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6C46" w14:textId="77777777" w:rsidR="00EB3750" w:rsidRDefault="00EB3750" w:rsidP="00EB3750">
      <w:pPr>
        <w:pStyle w:val="Akapitzlist"/>
        <w:rPr>
          <w:sz w:val="16"/>
          <w:szCs w:val="16"/>
        </w:rPr>
      </w:pPr>
    </w:p>
    <w:p w14:paraId="68308794" w14:textId="53C7FBDF" w:rsidR="00EB3750" w:rsidRDefault="00EB3750" w:rsidP="00EB3750">
      <w:pPr>
        <w:pStyle w:val="Akapitzlist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7938"/>
      </w:tblGrid>
      <w:tr w:rsidR="00EB3750" w14:paraId="2F0DA578" w14:textId="77777777" w:rsidTr="00EB375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8CE23EA" w14:textId="77777777" w:rsidR="00EB3750" w:rsidRDefault="00EB3750" w:rsidP="007540E5">
            <w:pPr>
              <w:pStyle w:val="Akapitzlist"/>
              <w:ind w:left="0"/>
              <w:rPr>
                <w:sz w:val="16"/>
                <w:szCs w:val="16"/>
              </w:rPr>
            </w:pPr>
          </w:p>
          <w:p w14:paraId="0744981C" w14:textId="77777777" w:rsidR="00EB3750" w:rsidRPr="00EB3750" w:rsidRDefault="00EB3750" w:rsidP="00EB3750"/>
          <w:p w14:paraId="6D8C2450" w14:textId="77777777" w:rsidR="00EB3750" w:rsidRPr="00EB3750" w:rsidRDefault="00EB3750" w:rsidP="00EB3750"/>
          <w:p w14:paraId="345A0F78" w14:textId="77777777" w:rsidR="00EB3750" w:rsidRDefault="00EB3750" w:rsidP="00EB3750"/>
          <w:p w14:paraId="7E10328D" w14:textId="77777777" w:rsidR="00EB3750" w:rsidRDefault="00EB3750" w:rsidP="00EB3750"/>
          <w:p w14:paraId="4E7041C2" w14:textId="77777777" w:rsidR="00EB3750" w:rsidRDefault="00EB3750" w:rsidP="00EB3750"/>
          <w:p w14:paraId="4397971A" w14:textId="77777777" w:rsidR="00EB3750" w:rsidRDefault="00EB3750" w:rsidP="00EB3750"/>
          <w:p w14:paraId="298CA24E" w14:textId="77777777" w:rsidR="00EB3750" w:rsidRPr="00EB3750" w:rsidRDefault="00EB3750" w:rsidP="00EB3750">
            <w:pPr>
              <w:tabs>
                <w:tab w:val="left" w:pos="6945"/>
              </w:tabs>
            </w:pPr>
            <w:r>
              <w:tab/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33B465B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6406D77D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7585CCB8" w14:textId="77777777" w:rsidR="00EB3750" w:rsidRDefault="008368F1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9B2D0E" wp14:editId="791C515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14605</wp:posOffset>
                      </wp:positionV>
                      <wp:extent cx="1828800" cy="182880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AC1D05" w14:textId="77777777" w:rsidR="00EB3750" w:rsidRPr="00784752" w:rsidRDefault="008368F1" w:rsidP="00EB3750">
                                  <w:pPr>
                                    <w:pStyle w:val="Akapitzlist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5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GMINNY </w:t>
                                  </w:r>
                                  <w:r w:rsidR="00EB3750" w:rsidRPr="00784752">
                                    <w:rPr>
                                      <w:b/>
                                      <w:color w:val="00B05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KONKURS 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9B2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1.05pt;margin-top:1.15pt;width:2in;height:2in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" filled="f" stroked="f">
                      <v:textbox style="mso-fit-shape-to-text:t">
                        <w:txbxContent>
                          <w:p w14:paraId="0BAC1D05" w14:textId="77777777" w:rsidR="00EB3750" w:rsidRPr="00784752" w:rsidRDefault="008368F1" w:rsidP="00EB3750">
                            <w:pPr>
                              <w:pStyle w:val="Akapitzlist"/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GMINNY </w:t>
                            </w:r>
                            <w:r w:rsidR="00EB3750" w:rsidRPr="00784752">
                              <w:rPr>
                                <w:b/>
                                <w:color w:val="00B05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KONKURS 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BA7C8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3F305DBA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3D8879A5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37AF76F3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688B75" wp14:editId="7F4106C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90170</wp:posOffset>
                      </wp:positionV>
                      <wp:extent cx="1828800" cy="716280"/>
                      <wp:effectExtent l="0" t="0" r="0" b="762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87B2B7" w14:textId="787C6896" w:rsidR="00EB3750" w:rsidRDefault="00EB3750" w:rsidP="003A64A0">
                                  <w:pPr>
                                    <w:pStyle w:val="Akapitzlist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50"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NAJPIĘKNIEJSZĄ P</w:t>
                                  </w:r>
                                  <w:r w:rsidR="00722915">
                                    <w:rPr>
                                      <w:b/>
                                      <w:color w:val="00B050"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ISANKĘ</w:t>
                                  </w:r>
                                </w:p>
                                <w:p w14:paraId="52DFE6E1" w14:textId="77777777" w:rsidR="00EB3750" w:rsidRPr="00784752" w:rsidRDefault="00EB3750" w:rsidP="00EB3750">
                                  <w:pPr>
                                    <w:pStyle w:val="Akapitzlist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50"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WIELKANOCNĄ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DeflateInflat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88B75" id="Pole tekstowe 2" o:spid="_x0000_s1027" type="#_x0000_t202" style="position:absolute;left:0;text-align:left;margin-left:66.2pt;margin-top:7.1pt;width:2in;height:56.4pt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" filled="f" stroked="f">
                      <v:textbox>
                        <w:txbxContent>
                          <w:p w14:paraId="4A87B2B7" w14:textId="787C6896" w:rsidR="00EB3750" w:rsidRDefault="00EB3750" w:rsidP="003A64A0">
                            <w:pPr>
                              <w:pStyle w:val="Akapitzlist"/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NAJPIĘKNIEJSZĄ P</w:t>
                            </w:r>
                            <w:r w:rsidR="00722915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ISANKĘ</w:t>
                            </w:r>
                          </w:p>
                          <w:p w14:paraId="52DFE6E1" w14:textId="77777777" w:rsidR="00EB3750" w:rsidRPr="00784752" w:rsidRDefault="00EB3750" w:rsidP="00EB3750">
                            <w:pPr>
                              <w:pStyle w:val="Akapitzlist"/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WIELKANOCNĄ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3111B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166427EE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1B5C9740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4A233828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442E426E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3DB73F04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39F95A1D" w14:textId="4AA413C3" w:rsidR="00EB3750" w:rsidRDefault="00EB3750" w:rsidP="007540E5">
            <w:pPr>
              <w:pStyle w:val="Akapitzlist"/>
              <w:ind w:left="0"/>
              <w:rPr>
                <w:sz w:val="16"/>
                <w:szCs w:val="16"/>
              </w:rPr>
            </w:pPr>
          </w:p>
          <w:p w14:paraId="2E02E653" w14:textId="2BD37657" w:rsidR="00EB3750" w:rsidRDefault="00EB3750" w:rsidP="007540E5">
            <w:pPr>
              <w:pStyle w:val="Akapitzlist"/>
              <w:ind w:left="0"/>
              <w:rPr>
                <w:sz w:val="16"/>
                <w:szCs w:val="16"/>
              </w:rPr>
            </w:pPr>
          </w:p>
          <w:p w14:paraId="404AC52F" w14:textId="1695F295" w:rsidR="00EB3750" w:rsidRDefault="00EB3750" w:rsidP="007540E5">
            <w:pPr>
              <w:pStyle w:val="Akapitzlist"/>
              <w:ind w:left="0"/>
              <w:rPr>
                <w:sz w:val="16"/>
                <w:szCs w:val="16"/>
              </w:rPr>
            </w:pPr>
          </w:p>
          <w:p w14:paraId="0F7B7D69" w14:textId="1396F4A9" w:rsidR="00EB3750" w:rsidRDefault="003A64A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Freestyle Script" w:hAnsi="Freestyle Scrip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4528E95E" wp14:editId="03308C20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43815</wp:posOffset>
                  </wp:positionV>
                  <wp:extent cx="3105150" cy="2766695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67" y="21417"/>
                      <wp:lineTo x="21467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766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62AD73" w14:textId="25CA31F8" w:rsidR="00EB3750" w:rsidRDefault="00EB3750" w:rsidP="00664DAD">
            <w:pPr>
              <w:pStyle w:val="Akapitzlist"/>
              <w:ind w:left="0"/>
              <w:rPr>
                <w:sz w:val="16"/>
                <w:szCs w:val="16"/>
              </w:rPr>
            </w:pPr>
          </w:p>
          <w:p w14:paraId="29A4D9A3" w14:textId="7C0E937A" w:rsidR="00EB3750" w:rsidRPr="00DB3CC4" w:rsidRDefault="00EB3750" w:rsidP="007540E5">
            <w:pPr>
              <w:pStyle w:val="Akapitzlist"/>
              <w:ind w:left="0"/>
              <w:jc w:val="center"/>
              <w:rPr>
                <w:rFonts w:ascii="Freestyle Script" w:hAnsi="Freestyle Script"/>
                <w:b/>
                <w:sz w:val="36"/>
                <w:szCs w:val="36"/>
              </w:rPr>
            </w:pPr>
          </w:p>
          <w:p w14:paraId="343E1948" w14:textId="2DF52A39" w:rsidR="00EB3750" w:rsidRPr="00784752" w:rsidRDefault="00EB3750" w:rsidP="007540E5">
            <w:pPr>
              <w:pStyle w:val="Akapitzlist"/>
              <w:ind w:left="0"/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</w:p>
          <w:p w14:paraId="4D5CBB8B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79939BE9" w14:textId="77777777" w:rsidR="00EB3750" w:rsidRDefault="00EB3750" w:rsidP="003A64A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2ED1205F" w14:textId="55C319BF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27D3B78D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00356A4D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1C3BC9CA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3CB91E9B" w14:textId="77777777" w:rsidR="00EB3750" w:rsidRDefault="00EB3750" w:rsidP="007540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24D7E877" w14:textId="43E9E0B2" w:rsidR="00EB3750" w:rsidRDefault="00EB3750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93FACE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5A678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94AFA6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13E5D8B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794807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EDCA6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0D68C9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B3905F9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EC6550" w14:textId="77777777" w:rsidR="00722915" w:rsidRDefault="00722915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1855D2" w14:textId="77777777" w:rsidR="003A64A0" w:rsidRDefault="003A64A0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9FDF400" w14:textId="2134C28D" w:rsidR="00EB3750" w:rsidRDefault="00EB3750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4752">
              <w:rPr>
                <w:rFonts w:ascii="Times New Roman" w:hAnsi="Times New Roman" w:cs="Times New Roman"/>
                <w:b/>
              </w:rPr>
              <w:t xml:space="preserve">ORGANIZATOR: </w:t>
            </w:r>
          </w:p>
          <w:p w14:paraId="6E866483" w14:textId="77777777" w:rsidR="00EB3750" w:rsidRDefault="00EB3750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CADE7E" w14:textId="20E19468" w:rsidR="00EB3750" w:rsidRDefault="00E268C7" w:rsidP="00E268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GMINNY OŚRODEK KULTURY W LĄDKU</w:t>
            </w:r>
          </w:p>
          <w:p w14:paraId="65C646A3" w14:textId="65E678AC" w:rsidR="008368F1" w:rsidRDefault="008368F1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90C445" w14:textId="51970E3E" w:rsidR="00087384" w:rsidRDefault="00087384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6C63182" w14:textId="77777777" w:rsidR="00087384" w:rsidRDefault="00087384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7C6602AB" w14:textId="77777777" w:rsidR="00EB3750" w:rsidRDefault="00EB3750" w:rsidP="007540E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14:paraId="70816507" w14:textId="0867395B" w:rsidR="00EB3750" w:rsidRPr="008368F1" w:rsidRDefault="00087384" w:rsidP="007540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LĄDEK 20</w:t>
            </w:r>
            <w:r w:rsidR="00664D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901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14:paraId="3991C409" w14:textId="77777777" w:rsidR="00EB3750" w:rsidRPr="008B715A" w:rsidRDefault="00EB3750" w:rsidP="00EB3750">
      <w:pPr>
        <w:pStyle w:val="Akapitzlist"/>
        <w:rPr>
          <w:sz w:val="16"/>
          <w:szCs w:val="16"/>
        </w:rPr>
      </w:pPr>
    </w:p>
    <w:p w14:paraId="281A6623" w14:textId="77777777" w:rsidR="000C5373" w:rsidRDefault="000C53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11"/>
        <w:gridCol w:w="8011"/>
      </w:tblGrid>
      <w:tr w:rsidR="00EB3750" w14:paraId="06A58A67" w14:textId="77777777" w:rsidTr="00EB3750">
        <w:trPr>
          <w:trHeight w:val="11484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14:paraId="1EE02C3F" w14:textId="77777777" w:rsidR="009648DF" w:rsidRDefault="009648DF" w:rsidP="00754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8FF4E2" w14:textId="77777777" w:rsidR="00323808" w:rsidRDefault="00323808" w:rsidP="00754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CD1087" w14:textId="22C8CDE8" w:rsidR="00EB3750" w:rsidRPr="00FB6D77" w:rsidRDefault="00EB3750" w:rsidP="00754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77">
              <w:rPr>
                <w:rFonts w:ascii="Times New Roman" w:hAnsi="Times New Roman" w:cs="Times New Roman"/>
                <w:b/>
              </w:rPr>
              <w:t>REGULAMIN KONKURSU WIELKANOCNEGO NA:</w:t>
            </w:r>
          </w:p>
          <w:p w14:paraId="30FFCD48" w14:textId="1F8D0048" w:rsidR="00EB3750" w:rsidRDefault="00146927" w:rsidP="007540E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PISANKĘ</w:t>
            </w:r>
            <w:r w:rsidR="00EB3750" w:rsidRPr="00FB6D77">
              <w:rPr>
                <w:rFonts w:ascii="Times New Roman" w:hAnsi="Times New Roman" w:cs="Times New Roman"/>
                <w:b/>
                <w:i/>
                <w:u w:val="single"/>
              </w:rPr>
              <w:t xml:space="preserve"> WIELKANOCNĄ</w:t>
            </w:r>
          </w:p>
          <w:p w14:paraId="7F508EA3" w14:textId="507D042A" w:rsidR="00146927" w:rsidRDefault="00146927" w:rsidP="007540E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6715B053" w14:textId="77777777" w:rsidR="00146927" w:rsidRPr="00FB6D77" w:rsidRDefault="00146927" w:rsidP="007540E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60730C82" w14:textId="77777777" w:rsidR="00EB3750" w:rsidRPr="00FB6D77" w:rsidRDefault="00EB3750" w:rsidP="007540E5">
            <w:pPr>
              <w:rPr>
                <w:rFonts w:ascii="Times New Roman" w:hAnsi="Times New Roman" w:cs="Times New Roman"/>
              </w:rPr>
            </w:pPr>
          </w:p>
          <w:p w14:paraId="38B3D0C3" w14:textId="6180BC68" w:rsidR="00EB3750" w:rsidRPr="00674887" w:rsidRDefault="00EB3750" w:rsidP="007540E5">
            <w:pPr>
              <w:rPr>
                <w:rFonts w:ascii="Times New Roman" w:hAnsi="Times New Roman" w:cs="Times New Roman"/>
                <w:b/>
              </w:rPr>
            </w:pPr>
            <w:r w:rsidRPr="000E249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74887">
              <w:rPr>
                <w:rFonts w:ascii="Times New Roman" w:hAnsi="Times New Roman" w:cs="Times New Roman"/>
                <w:b/>
              </w:rPr>
              <w:t>Konkurs skierowany jest do Szkół Podstawowych</w:t>
            </w:r>
            <w:r w:rsidR="00E268C7">
              <w:rPr>
                <w:rFonts w:ascii="Times New Roman" w:hAnsi="Times New Roman" w:cs="Times New Roman"/>
                <w:b/>
              </w:rPr>
              <w:t xml:space="preserve"> z terenu gminy Lądek.</w:t>
            </w:r>
          </w:p>
          <w:p w14:paraId="655C9424" w14:textId="1C5BF8C5" w:rsidR="00DB3CC4" w:rsidRPr="00DB3CC4" w:rsidRDefault="00EB3750" w:rsidP="00DB3CC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3C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Organizator konkursu:</w:t>
            </w:r>
            <w:r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Organiz</w:t>
            </w:r>
            <w:r w:rsidR="00DB3CC4"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atorem konkursu </w:t>
            </w:r>
            <w:r w:rsidR="00090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pisankę wielkanocną</w:t>
            </w:r>
            <w:r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</w:t>
            </w:r>
            <w:r w:rsidR="00090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14:paraId="2BAC17F9" w14:textId="3BD996BB" w:rsidR="00EB3750" w:rsidRPr="00DB3CC4" w:rsidRDefault="00EB3750" w:rsidP="00DB3CC4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Gminny Ośrodek</w:t>
            </w:r>
            <w:r w:rsidR="00087384"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Kul</w:t>
            </w:r>
            <w:r w:rsidR="00087384"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tury w Lądku</w:t>
            </w:r>
            <w:r w:rsidR="00E268C7" w:rsidRP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2D04F51B" w14:textId="6BACE6F7" w:rsidR="007C2391" w:rsidRPr="007C2391" w:rsidRDefault="00EB3750" w:rsidP="007C239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7C23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Celem konkursu jest</w:t>
            </w:r>
            <w:r w:rsidRPr="007C239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                                                                                                               </w:t>
            </w:r>
            <w:r w:rsidRPr="007C23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Popularyzowanie oraz kultywowanie tradycji i zwyczajów wielkanocnych</w:t>
            </w:r>
            <w:r w:rsid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;</w:t>
            </w:r>
            <w:r w:rsidRPr="007C23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</w:t>
            </w:r>
            <w:r w:rsidRPr="007C23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Pogłębienie wiedzy na temat symboliki i znaczenia </w:t>
            </w:r>
            <w:r w:rsid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pisanki</w:t>
            </w: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w obrzędowości ludowej;</w:t>
            </w:r>
            <w:r w:rsidRPr="007C23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</w:t>
            </w:r>
            <w:r w:rsidRPr="007C23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Stworzenie okazji do zaprezentowani</w:t>
            </w:r>
            <w:r w:rsid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</w:t>
            </w: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przez dzieci</w:t>
            </w:r>
            <w:r w:rsidR="007C2391"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i</w:t>
            </w: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młodzież  z terenu Gminy Lądek </w:t>
            </w:r>
            <w:r w:rsidR="00087384"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273B85D6" w14:textId="77777777" w:rsidR="002246B2" w:rsidRDefault="00087384" w:rsidP="002246B2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EB3750"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własnych pomysłów</w:t>
            </w:r>
            <w:r w:rsid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  <w:r w:rsidR="00EB3750"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technik</w:t>
            </w:r>
            <w:r w:rsid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zdobienia do</w:t>
            </w:r>
            <w:r w:rsidR="00EB3750" w:rsidRPr="007C239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wykonania </w:t>
            </w:r>
            <w:r w:rsid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pisanek</w:t>
            </w:r>
            <w:r w:rsidR="00EB3750" w:rsidRP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;</w:t>
            </w:r>
            <w:r w:rsidR="00EB3750" w:rsidRPr="002246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</w:t>
            </w:r>
          </w:p>
          <w:p w14:paraId="04207EB5" w14:textId="2F4FB2D9" w:rsidR="00EB3750" w:rsidRPr="002246B2" w:rsidRDefault="00EB3750" w:rsidP="002246B2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246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*</w:t>
            </w:r>
            <w:r w:rsidRPr="002246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Rozbudzanie inwencji twórczej;</w:t>
            </w:r>
            <w:r w:rsidRPr="002246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14:paraId="6DA991A9" w14:textId="1DF37B8F" w:rsidR="00EB3750" w:rsidRPr="000E249E" w:rsidRDefault="00EB3750" w:rsidP="007540E5">
            <w:pPr>
              <w:pStyle w:val="NormalnyWeb"/>
              <w:rPr>
                <w:rFonts w:eastAsia="Times New Roman"/>
                <w:sz w:val="18"/>
                <w:szCs w:val="18"/>
                <w:lang w:eastAsia="pl-PL"/>
              </w:rPr>
            </w:pPr>
            <w:r w:rsidRPr="001E763A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3. Zadanie konkursowe</w:t>
            </w:r>
            <w:r w:rsidRPr="000E249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br/>
            </w:r>
            <w:r w:rsidRPr="000E249E">
              <w:rPr>
                <w:rFonts w:eastAsia="Times New Roman"/>
                <w:sz w:val="18"/>
                <w:szCs w:val="18"/>
                <w:lang w:eastAsia="pl-PL"/>
              </w:rPr>
              <w:t xml:space="preserve">Konkurs ma charakter otwarty. Uczestnicy konkursu mają za zadanie wykonać </w:t>
            </w:r>
            <w:r w:rsidR="002246B2">
              <w:rPr>
                <w:rFonts w:eastAsia="Times New Roman"/>
                <w:sz w:val="18"/>
                <w:szCs w:val="18"/>
                <w:lang w:eastAsia="pl-PL"/>
              </w:rPr>
              <w:t>jedną pisankę.</w:t>
            </w:r>
          </w:p>
          <w:p w14:paraId="6C6F7987" w14:textId="77777777" w:rsidR="002246B2" w:rsidRPr="002246B2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2246B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TECHNIKA WYKONANIA</w:t>
            </w:r>
            <w:r w:rsidRPr="002246B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:</w:t>
            </w:r>
          </w:p>
          <w:p w14:paraId="1D45EB2B" w14:textId="54A2C598" w:rsidR="00EB3750" w:rsidRPr="002246B2" w:rsidRDefault="002246B2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46B2">
              <w:rPr>
                <w:rFonts w:ascii="Times New Roman" w:hAnsi="Times New Roman" w:cs="Times New Roman"/>
                <w:sz w:val="18"/>
                <w:szCs w:val="18"/>
              </w:rPr>
              <w:t>-każdy uczestnik może zgłosić jedną pisankę wykonaną na wydmuszce, jajku plastikowym</w:t>
            </w:r>
            <w:r w:rsidR="00146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46B2">
              <w:rPr>
                <w:rFonts w:ascii="Times New Roman" w:hAnsi="Times New Roman" w:cs="Times New Roman"/>
                <w:sz w:val="18"/>
                <w:szCs w:val="18"/>
              </w:rPr>
              <w:t xml:space="preserve"> styropianowym</w:t>
            </w:r>
            <w:r w:rsidR="00146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46B2">
              <w:rPr>
                <w:rFonts w:ascii="Times New Roman" w:hAnsi="Times New Roman" w:cs="Times New Roman"/>
                <w:sz w:val="18"/>
                <w:szCs w:val="18"/>
              </w:rPr>
              <w:t xml:space="preserve"> drewnianym lub z innego trwałego materiału.</w:t>
            </w:r>
            <w:r w:rsidRPr="002246B2">
              <w:rPr>
                <w:rFonts w:ascii="Times New Roman" w:hAnsi="Times New Roman" w:cs="Times New Roman"/>
                <w:sz w:val="18"/>
                <w:szCs w:val="18"/>
              </w:rPr>
              <w:br/>
              <w:t>-technika zdobienia jaja jest dowolna (zdobienie metodą malowania, haftowania barwienia, wyklejania</w:t>
            </w:r>
            <w:r w:rsidR="00146927">
              <w:rPr>
                <w:rFonts w:ascii="Times New Roman" w:hAnsi="Times New Roman" w:cs="Times New Roman"/>
                <w:sz w:val="18"/>
                <w:szCs w:val="18"/>
              </w:rPr>
              <w:t>, wydrapywania</w:t>
            </w:r>
            <w:r w:rsidRPr="002246B2">
              <w:rPr>
                <w:rFonts w:ascii="Times New Roman" w:hAnsi="Times New Roman" w:cs="Times New Roman"/>
                <w:sz w:val="18"/>
                <w:szCs w:val="18"/>
              </w:rPr>
              <w:t xml:space="preserve"> itp.)</w:t>
            </w:r>
            <w:r w:rsidRPr="002246B2">
              <w:rPr>
                <w:rFonts w:ascii="Times New Roman" w:hAnsi="Times New Roman" w:cs="Times New Roman"/>
                <w:sz w:val="18"/>
                <w:szCs w:val="18"/>
              </w:rPr>
              <w:br/>
              <w:t>-praca powinna być wykonana samodzielnie</w:t>
            </w:r>
          </w:p>
          <w:p w14:paraId="1E5BA452" w14:textId="195B337E" w:rsidR="00EB3750" w:rsidRPr="007C5F1F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34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Najc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iekawsze p</w:t>
            </w:r>
            <w:r w:rsidR="001469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isanki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oceniane będą w </w:t>
            </w:r>
            <w:r w:rsidR="009648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A834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kategoriach</w:t>
            </w:r>
            <w:r w:rsidR="001469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wiekowych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                                                                                                                                                                                                     *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klasy od 0 do 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</w:t>
            </w:r>
            <w:r w:rsidRPr="007C5F1F">
              <w:rPr>
                <w:rFonts w:ascii="Times New Roman" w:hAnsi="Times New Roman" w:cs="Times New Roman"/>
                <w:sz w:val="18"/>
                <w:szCs w:val="18"/>
              </w:rPr>
              <w:t>*klasy od IV do 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22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</w:t>
            </w:r>
            <w:r w:rsidRPr="007C5F1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B3CC4">
              <w:rPr>
                <w:rFonts w:ascii="Times New Roman" w:hAnsi="Times New Roman" w:cs="Times New Roman"/>
                <w:sz w:val="18"/>
                <w:szCs w:val="18"/>
              </w:rPr>
              <w:t xml:space="preserve">klasy VII </w:t>
            </w:r>
            <w:r w:rsidR="00664DAD">
              <w:rPr>
                <w:rFonts w:ascii="Times New Roman" w:hAnsi="Times New Roman" w:cs="Times New Roman"/>
                <w:sz w:val="18"/>
                <w:szCs w:val="18"/>
              </w:rPr>
              <w:t>do VIII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</w:t>
            </w:r>
          </w:p>
          <w:p w14:paraId="44FAF6C7" w14:textId="488A5137" w:rsidR="00EB3750" w:rsidRPr="00146927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5. Miejsce i termin składani</w:t>
            </w:r>
            <w:r w:rsidR="002C3AC3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a</w:t>
            </w:r>
            <w:r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prac:                                                                                                     </w:t>
            </w:r>
            <w:r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*Gminny Ośrodek Kultury w Lądku</w:t>
            </w:r>
            <w:r w:rsidR="00146927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ul. Rynek 26; </w:t>
            </w:r>
            <w:r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*Ostateczny termin składania prac </w:t>
            </w:r>
            <w:r w:rsidR="00F87EAB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08</w:t>
            </w:r>
            <w:r w:rsidR="00087384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.0</w:t>
            </w:r>
            <w:r w:rsidR="00F87EAB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087384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.20</w:t>
            </w:r>
            <w:r w:rsidR="00664DAD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F87EAB"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r. </w:t>
            </w:r>
            <w:r w:rsid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godz. 16</w:t>
            </w:r>
            <w:r w:rsidR="001469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00</w:t>
            </w:r>
          </w:p>
          <w:p w14:paraId="6ADA14E9" w14:textId="77777777" w:rsidR="00EB3750" w:rsidRPr="00BF3516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B611D63" w14:textId="77777777" w:rsidR="00EB3750" w:rsidRPr="000E249E" w:rsidRDefault="00EB3750" w:rsidP="007540E5">
            <w:pPr>
              <w:rPr>
                <w:sz w:val="18"/>
                <w:szCs w:val="18"/>
              </w:rPr>
            </w:pPr>
          </w:p>
        </w:tc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14:paraId="67B14AC9" w14:textId="77777777" w:rsidR="00EB3750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14:paraId="5F50BE7C" w14:textId="77777777" w:rsidR="00F87EAB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F25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6. Prace powinny być oznaczone metryczką przytwierdzoną do </w:t>
            </w:r>
            <w:r w:rsidR="00F87E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pisanki</w:t>
            </w:r>
            <w:r w:rsidRPr="00F251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zawierającą następujące informacje:</w:t>
            </w:r>
            <w:r w:rsidRPr="001E7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14:paraId="6370B47E" w14:textId="7F4362DE" w:rsidR="00F87EAB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F25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 uczestnika, adres</w:t>
            </w:r>
            <w:r w:rsidR="00F87E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nr telefonu</w:t>
            </w:r>
          </w:p>
          <w:p w14:paraId="14DFBB61" w14:textId="77777777" w:rsidR="00146927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F25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placówki, adres, klasa,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</w:p>
          <w:p w14:paraId="178EE979" w14:textId="4D5A9F6B" w:rsidR="00467A85" w:rsidRDefault="00146927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*Do pracy konkursowej powinna być dołączona zgoda </w:t>
            </w:r>
            <w:r w:rsidR="00A819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przetwarzani</w:t>
            </w:r>
            <w:r w:rsidR="00A819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danych osobowych  (zał. Nr 1)</w:t>
            </w:r>
            <w:r w:rsidR="00EB37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</w:t>
            </w:r>
          </w:p>
          <w:p w14:paraId="609F8260" w14:textId="77777777" w:rsidR="00467A85" w:rsidRPr="00467A85" w:rsidRDefault="00467A85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7A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Każdy uczestnik przystępujący do Konkursu akceptuje warunki regulaminu.</w:t>
            </w:r>
          </w:p>
          <w:p w14:paraId="1D687970" w14:textId="2E018FD7" w:rsidR="00EB3750" w:rsidRPr="009648DF" w:rsidRDefault="00467A85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8</w:t>
            </w:r>
            <w:r w:rsidR="00EB37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. Rozstrzygnięcie konkursu: </w:t>
            </w:r>
          </w:p>
          <w:p w14:paraId="4C078D43" w14:textId="77777777" w:rsidR="00467A85" w:rsidRPr="00F25151" w:rsidRDefault="00467A85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Laureaci konkursu zostaną powiadomieni o wręczeniu nagród i wyróżnień.</w:t>
            </w:r>
          </w:p>
          <w:p w14:paraId="58C3196E" w14:textId="427835FA" w:rsidR="00EB3750" w:rsidRPr="000E249E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25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Nadesłanie prac na konkurs jest równoważne z wyrażeniem zgody na wystawienie prac z podaniem danych osobowych indywidualnych uczestników</w:t>
            </w:r>
            <w:r w:rsidR="003C27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F251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nazw placówek uczestniczących w konkursie na stronie internetowej </w:t>
            </w:r>
            <w:r w:rsidR="00DB3C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Gminy Lądek, Gminnego Ośrodka Kultury w Lądku a także w prasie.</w:t>
            </w:r>
          </w:p>
          <w:p w14:paraId="4FB385D9" w14:textId="534B70E2" w:rsidR="00087384" w:rsidRPr="002C3AC3" w:rsidRDefault="00467A85" w:rsidP="007540E5">
            <w:pPr>
              <w:pStyle w:val="NormalnyWeb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9</w:t>
            </w:r>
            <w:r w:rsidR="00EB3750" w:rsidRPr="001E763A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. Ocena prac:                                                                                                                                               </w:t>
            </w:r>
            <w:r w:rsidR="00EB3750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*Zgłoszone prace zostaną zarejestrowane i poddane ocenie przez Komisję powołaną przez organizatorów. Wszystkie pr</w:t>
            </w:r>
            <w:r w:rsidR="003C2785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ace zostaną oznaczone</w:t>
            </w:r>
            <w:r w:rsidR="00080410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i</w:t>
            </w:r>
            <w:r w:rsidR="00EB3750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wyeksponowane w dniu </w:t>
            </w:r>
            <w:r w:rsidR="00F87EA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08</w:t>
            </w:r>
            <w:r w:rsidR="00EB3750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  <w:r w:rsidR="00F87EAB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kwietnia</w:t>
            </w:r>
            <w:r w:rsidR="00EB3750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20</w:t>
            </w:r>
            <w:r w:rsidR="00F402D8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="00F87EAB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="00EB3750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r.</w:t>
            </w:r>
            <w:r w:rsidR="00EB3750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87384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 </w:t>
            </w:r>
            <w:r w:rsidR="00F402D8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Sali GOK w Lądku</w:t>
            </w:r>
          </w:p>
          <w:p w14:paraId="28EE33E8" w14:textId="77777777" w:rsidR="00F87EAB" w:rsidRDefault="00EB3750" w:rsidP="007540E5">
            <w:pPr>
              <w:pStyle w:val="NormalnyWeb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*Oce</w:t>
            </w:r>
            <w:r w:rsidR="00A865FB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ny prac dokona Jury </w:t>
            </w: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w dniu </w:t>
            </w:r>
            <w:r w:rsidR="00F87EA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08</w:t>
            </w:r>
            <w:r w:rsidR="00087384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.0</w:t>
            </w:r>
            <w:r w:rsidR="00F87EAB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  <w:r w:rsidR="00087384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.20</w:t>
            </w:r>
            <w:r w:rsidR="00F402D8"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="00F87EAB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2 </w:t>
            </w:r>
            <w:r w:rsidRPr="002C3AC3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r</w:t>
            </w: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. </w:t>
            </w:r>
            <w:r w:rsidR="00A865FB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Jury </w:t>
            </w: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przyzna nagrody i wyróżnienia </w:t>
            </w:r>
          </w:p>
          <w:p w14:paraId="3522BD75" w14:textId="0669EE78" w:rsidR="00A865FB" w:rsidRPr="002C3AC3" w:rsidRDefault="00EB3750" w:rsidP="007540E5">
            <w:pPr>
              <w:pStyle w:val="NormalnyWeb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 poszczególnych kategoriach.                                                                                                      </w:t>
            </w:r>
          </w:p>
          <w:p w14:paraId="10CB135D" w14:textId="77777777" w:rsidR="00EB3750" w:rsidRPr="002C3AC3" w:rsidRDefault="00EB3750" w:rsidP="00A865FB">
            <w:pPr>
              <w:pStyle w:val="NormalnyWeb"/>
              <w:ind w:right="-212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*Organizator zastrzega sobie prawo zatrzymania wszystkich prac.                                                           </w:t>
            </w:r>
            <w:r w:rsidR="00A865FB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*Prace należy zabezpieczyć przed zniszczeniem, gdyż organizator nie ponosi odpowiedzialności za uszkodzenia powstałe podczas transportu.</w:t>
            </w:r>
            <w:r w:rsidR="003C2785" w:rsidRPr="002C3AC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</w:t>
            </w:r>
          </w:p>
          <w:p w14:paraId="59B292CD" w14:textId="77777777" w:rsidR="00EB3750" w:rsidRPr="000E249E" w:rsidRDefault="00467A85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="00EB3750" w:rsidRPr="000E2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. Kryteria oceny prac.</w:t>
            </w:r>
          </w:p>
          <w:p w14:paraId="32E0FBBF" w14:textId="77777777" w:rsidR="00F87EAB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Oceniając prace jury będzie brało pod uwagę: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*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z regulaminem konkursu,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*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pomysłowość i inwencję twórczą uczestników konkursu,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2B6AF45" w14:textId="052B2AA3" w:rsidR="00EB3750" w:rsidRPr="000E249E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dobór odpowiednich materiałów i elementów zdobniczych,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*</w:t>
            </w:r>
            <w:r w:rsidRPr="000E2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samodzielność i estetykę wykonania pracy.</w:t>
            </w:r>
          </w:p>
          <w:p w14:paraId="256EBA04" w14:textId="77777777" w:rsidR="00EB3750" w:rsidRPr="00690AE2" w:rsidRDefault="00467A85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11</w:t>
            </w:r>
            <w:r w:rsidR="00EB3750" w:rsidRPr="00690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. Nagrody:</w:t>
            </w:r>
            <w:r w:rsidR="00EB3750" w:rsidRPr="00190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                                                                                                                               </w:t>
            </w:r>
            <w:r w:rsidR="00EB3750" w:rsidRPr="001908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EB37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każdej z kategorii zostaną wręczone nagrody, wyróżnienia oraz dyplomy.                                       </w:t>
            </w:r>
          </w:p>
          <w:p w14:paraId="23E2FE07" w14:textId="77777777" w:rsidR="00EB3750" w:rsidRPr="00690AE2" w:rsidRDefault="00467A85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12</w:t>
            </w:r>
            <w:r w:rsidR="00EB3750" w:rsidRPr="00690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. Kontakt:</w:t>
            </w:r>
          </w:p>
          <w:p w14:paraId="56380C76" w14:textId="1CA8FAC0" w:rsidR="00EB3750" w:rsidRPr="00467A85" w:rsidRDefault="00EB3750" w:rsidP="00754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67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Gminny Ośrodek Kultury w Lądku</w:t>
            </w:r>
            <w:r w:rsidR="00DC3414" w:rsidRPr="00467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67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 Rynek 26 62-406 Lądek        tel. </w:t>
            </w:r>
            <w:r w:rsidR="00F40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665 431 708</w:t>
            </w:r>
          </w:p>
          <w:p w14:paraId="3F42F45E" w14:textId="77777777" w:rsidR="00EB3750" w:rsidRPr="000E249E" w:rsidRDefault="00EB3750" w:rsidP="007540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0A779B" w14:textId="169E997D" w:rsidR="00EB3750" w:rsidRPr="00722915" w:rsidRDefault="00EB3750">
      <w:pPr>
        <w:rPr>
          <w:sz w:val="16"/>
          <w:szCs w:val="16"/>
        </w:rPr>
      </w:pPr>
    </w:p>
    <w:sectPr w:rsidR="00EB3750" w:rsidRPr="00722915" w:rsidSect="001E763A">
      <w:pgSz w:w="16838" w:h="11906" w:orient="landscape"/>
      <w:pgMar w:top="142" w:right="425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5A9D"/>
    <w:multiLevelType w:val="hybridMultilevel"/>
    <w:tmpl w:val="26CCC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169F3"/>
    <w:multiLevelType w:val="hybridMultilevel"/>
    <w:tmpl w:val="4544CFD2"/>
    <w:lvl w:ilvl="0" w:tplc="F36E6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50"/>
    <w:rsid w:val="00080410"/>
    <w:rsid w:val="00087384"/>
    <w:rsid w:val="000901DA"/>
    <w:rsid w:val="000C5373"/>
    <w:rsid w:val="00146927"/>
    <w:rsid w:val="002246B2"/>
    <w:rsid w:val="00286E6A"/>
    <w:rsid w:val="002C3AC3"/>
    <w:rsid w:val="00323808"/>
    <w:rsid w:val="003A64A0"/>
    <w:rsid w:val="003C2785"/>
    <w:rsid w:val="00467A85"/>
    <w:rsid w:val="00664DAD"/>
    <w:rsid w:val="00674887"/>
    <w:rsid w:val="00722915"/>
    <w:rsid w:val="007B5F67"/>
    <w:rsid w:val="007C2391"/>
    <w:rsid w:val="008368F1"/>
    <w:rsid w:val="009648DF"/>
    <w:rsid w:val="00981DC3"/>
    <w:rsid w:val="00A819C6"/>
    <w:rsid w:val="00A865FB"/>
    <w:rsid w:val="00AB04D6"/>
    <w:rsid w:val="00B82BD7"/>
    <w:rsid w:val="00BC6C94"/>
    <w:rsid w:val="00DA3B4C"/>
    <w:rsid w:val="00DB3CC4"/>
    <w:rsid w:val="00DC3414"/>
    <w:rsid w:val="00E268C7"/>
    <w:rsid w:val="00E80EA7"/>
    <w:rsid w:val="00EB3750"/>
    <w:rsid w:val="00F402D8"/>
    <w:rsid w:val="00F87EAB"/>
    <w:rsid w:val="00F93FA5"/>
    <w:rsid w:val="00F9454A"/>
    <w:rsid w:val="00FB4056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5F06"/>
  <w15:docId w15:val="{57C3ED88-1D53-4EE9-8E67-4519FB79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37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B37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User</cp:lastModifiedBy>
  <cp:revision>14</cp:revision>
  <cp:lastPrinted>2021-02-26T08:35:00Z</cp:lastPrinted>
  <dcterms:created xsi:type="dcterms:W3CDTF">2018-01-19T12:49:00Z</dcterms:created>
  <dcterms:modified xsi:type="dcterms:W3CDTF">2022-02-25T12:54:00Z</dcterms:modified>
</cp:coreProperties>
</file>