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F02C" w14:textId="77777777" w:rsidR="00220275" w:rsidRPr="00220275" w:rsidRDefault="00220275">
      <w:pPr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2"/>
        <w:gridCol w:w="5483"/>
        <w:gridCol w:w="5483"/>
      </w:tblGrid>
      <w:tr w:rsidR="00474131" w14:paraId="359AB426" w14:textId="77777777" w:rsidTr="00987763"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61B23AF9" w14:textId="77777777" w:rsidR="00220275" w:rsidRDefault="00220275" w:rsidP="00474131">
            <w:pPr>
              <w:jc w:val="center"/>
            </w:pPr>
          </w:p>
          <w:p w14:paraId="6ACC1EDB" w14:textId="77777777" w:rsidR="00D7314C" w:rsidRDefault="00D7314C" w:rsidP="00474131">
            <w:pPr>
              <w:jc w:val="center"/>
            </w:pPr>
          </w:p>
          <w:p w14:paraId="50D3A592" w14:textId="5D8C4F54" w:rsidR="00474131" w:rsidRPr="002E19AE" w:rsidRDefault="00474131" w:rsidP="00474131">
            <w:pPr>
              <w:jc w:val="center"/>
              <w:rPr>
                <w:b/>
                <w:bCs/>
                <w:sz w:val="28"/>
                <w:szCs w:val="28"/>
              </w:rPr>
            </w:pPr>
            <w:r w:rsidRPr="002E19AE">
              <w:rPr>
                <w:b/>
                <w:bCs/>
                <w:sz w:val="28"/>
                <w:szCs w:val="28"/>
              </w:rPr>
              <w:t>Gminny Ośrodek Kultury w Lądku</w:t>
            </w:r>
          </w:p>
          <w:p w14:paraId="544C0C24" w14:textId="77777777" w:rsidR="00474131" w:rsidRPr="002E19AE" w:rsidRDefault="00474131" w:rsidP="00474131">
            <w:pPr>
              <w:jc w:val="center"/>
              <w:rPr>
                <w:b/>
                <w:bCs/>
                <w:sz w:val="28"/>
                <w:szCs w:val="28"/>
              </w:rPr>
            </w:pPr>
            <w:r w:rsidRPr="002E19AE">
              <w:rPr>
                <w:b/>
                <w:bCs/>
                <w:sz w:val="28"/>
                <w:szCs w:val="28"/>
              </w:rPr>
              <w:t xml:space="preserve">pod patronatem </w:t>
            </w:r>
          </w:p>
          <w:p w14:paraId="2D2146DA" w14:textId="77777777" w:rsidR="00474131" w:rsidRPr="002E19AE" w:rsidRDefault="00474131" w:rsidP="00474131">
            <w:pPr>
              <w:jc w:val="center"/>
              <w:rPr>
                <w:b/>
                <w:bCs/>
                <w:sz w:val="28"/>
                <w:szCs w:val="28"/>
              </w:rPr>
            </w:pPr>
            <w:r w:rsidRPr="002E19AE">
              <w:rPr>
                <w:b/>
                <w:bCs/>
                <w:sz w:val="28"/>
                <w:szCs w:val="28"/>
              </w:rPr>
              <w:t>Wójta gminy Lądek</w:t>
            </w:r>
          </w:p>
          <w:p w14:paraId="06C47F2B" w14:textId="33C8B37E" w:rsidR="00474131" w:rsidRPr="002E19AE" w:rsidRDefault="00570E4E" w:rsidP="00474131">
            <w:pPr>
              <w:jc w:val="center"/>
              <w:rPr>
                <w:b/>
                <w:bCs/>
                <w:sz w:val="28"/>
                <w:szCs w:val="28"/>
              </w:rPr>
            </w:pPr>
            <w:r w:rsidRPr="002E19AE">
              <w:rPr>
                <w:b/>
                <w:bCs/>
                <w:sz w:val="28"/>
                <w:szCs w:val="28"/>
              </w:rPr>
              <w:t>z</w:t>
            </w:r>
            <w:r w:rsidR="00474131" w:rsidRPr="002E19AE">
              <w:rPr>
                <w:b/>
                <w:bCs/>
                <w:sz w:val="28"/>
                <w:szCs w:val="28"/>
              </w:rPr>
              <w:t xml:space="preserve">aprasza do udziału </w:t>
            </w:r>
          </w:p>
          <w:p w14:paraId="359AAD09" w14:textId="77777777" w:rsidR="00D7314C" w:rsidRDefault="00D7314C" w:rsidP="00474131">
            <w:pPr>
              <w:jc w:val="center"/>
            </w:pPr>
          </w:p>
          <w:p w14:paraId="7BD4D169" w14:textId="77777777" w:rsidR="00474131" w:rsidRPr="00D7314C" w:rsidRDefault="00474131" w:rsidP="0047413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314C">
              <w:rPr>
                <w:b/>
                <w:bCs/>
                <w:color w:val="FF0000"/>
                <w:sz w:val="28"/>
                <w:szCs w:val="28"/>
              </w:rPr>
              <w:t>W GMINNYM KONKURSIE PLASTYCZNYM</w:t>
            </w:r>
          </w:p>
          <w:p w14:paraId="1CAD45F5" w14:textId="5106A060" w:rsidR="00474131" w:rsidRPr="00D7314C" w:rsidRDefault="00474131" w:rsidP="0047413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314C">
              <w:rPr>
                <w:b/>
                <w:bCs/>
                <w:color w:val="FF0000"/>
                <w:sz w:val="28"/>
                <w:szCs w:val="28"/>
              </w:rPr>
              <w:t>„RYNEK W LĄDKU – WCZORAJ I DZI</w:t>
            </w:r>
            <w:r w:rsidR="002E19AE">
              <w:rPr>
                <w:b/>
                <w:bCs/>
                <w:color w:val="FF0000"/>
                <w:sz w:val="28"/>
                <w:szCs w:val="28"/>
              </w:rPr>
              <w:t>SIAJ</w:t>
            </w:r>
            <w:r w:rsidRPr="00D7314C">
              <w:rPr>
                <w:b/>
                <w:bCs/>
                <w:color w:val="FF0000"/>
                <w:sz w:val="28"/>
                <w:szCs w:val="28"/>
              </w:rPr>
              <w:t>”</w:t>
            </w:r>
          </w:p>
          <w:p w14:paraId="3CE4CE31" w14:textId="77777777" w:rsidR="00474131" w:rsidRPr="00570E4E" w:rsidRDefault="00474131" w:rsidP="00474131">
            <w:pPr>
              <w:rPr>
                <w:color w:val="FF0000"/>
              </w:rPr>
            </w:pPr>
          </w:p>
          <w:p w14:paraId="49F01860" w14:textId="77777777" w:rsidR="00D7314C" w:rsidRPr="00D7314C" w:rsidRDefault="00D7314C" w:rsidP="00474131">
            <w:pPr>
              <w:rPr>
                <w:u w:val="single"/>
              </w:rPr>
            </w:pPr>
          </w:p>
          <w:p w14:paraId="206E01EA" w14:textId="4095B290" w:rsidR="00474131" w:rsidRPr="00D7314C" w:rsidRDefault="00474131" w:rsidP="00474131">
            <w:pPr>
              <w:rPr>
                <w:u w:val="single"/>
              </w:rPr>
            </w:pPr>
            <w:r w:rsidRPr="00D7314C">
              <w:rPr>
                <w:u w:val="single"/>
              </w:rPr>
              <w:t>Cel konkursu:</w:t>
            </w:r>
          </w:p>
          <w:p w14:paraId="723F3B65" w14:textId="77777777" w:rsidR="00474131" w:rsidRDefault="00474131" w:rsidP="00474131">
            <w:r>
              <w:t>- ukazanie zmian jakie zachodziły na Rynku w Lądku na przestrzeni lat (wczoraj i dzisiaj)</w:t>
            </w:r>
          </w:p>
          <w:p w14:paraId="6DB28EE2" w14:textId="77777777" w:rsidR="00570E4E" w:rsidRDefault="00570E4E" w:rsidP="00474131">
            <w:r>
              <w:t>- rozwijanie wrażliwości i doskonalenie umiejętności plastycznych</w:t>
            </w:r>
          </w:p>
          <w:p w14:paraId="55AD6AFF" w14:textId="77777777" w:rsidR="00570E4E" w:rsidRDefault="00570E4E" w:rsidP="00474131"/>
          <w:p w14:paraId="38188C2B" w14:textId="77777777" w:rsidR="00D7314C" w:rsidRPr="00D7314C" w:rsidRDefault="00D7314C" w:rsidP="00570E4E">
            <w:pPr>
              <w:rPr>
                <w:u w:val="single"/>
              </w:rPr>
            </w:pPr>
          </w:p>
          <w:p w14:paraId="63960361" w14:textId="1AE40174" w:rsidR="00570E4E" w:rsidRPr="00D7314C" w:rsidRDefault="00570E4E" w:rsidP="00570E4E">
            <w:pPr>
              <w:rPr>
                <w:u w:val="single"/>
              </w:rPr>
            </w:pPr>
            <w:r w:rsidRPr="00D7314C">
              <w:rPr>
                <w:u w:val="single"/>
              </w:rPr>
              <w:t>Zasady uczestnictwa:</w:t>
            </w:r>
          </w:p>
          <w:p w14:paraId="3609DC87" w14:textId="77777777" w:rsidR="00570E4E" w:rsidRDefault="00570E4E" w:rsidP="00570E4E"/>
          <w:p w14:paraId="2A80B783" w14:textId="5FB1410A" w:rsidR="00570E4E" w:rsidRPr="00987763" w:rsidRDefault="00570E4E" w:rsidP="00570E4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987763">
              <w:rPr>
                <w:b/>
                <w:bCs/>
              </w:rPr>
              <w:t>Konkurs adresowany jest do dzieci od klasy IV</w:t>
            </w:r>
            <w:r w:rsidR="00987763">
              <w:rPr>
                <w:b/>
                <w:bCs/>
              </w:rPr>
              <w:t xml:space="preserve"> SP</w:t>
            </w:r>
            <w:r w:rsidRPr="00987763">
              <w:rPr>
                <w:b/>
                <w:bCs/>
              </w:rPr>
              <w:t>, młodzieży oraz osób dorosłych</w:t>
            </w:r>
            <w:r w:rsidR="00987763">
              <w:rPr>
                <w:b/>
                <w:bCs/>
              </w:rPr>
              <w:t>.</w:t>
            </w:r>
          </w:p>
          <w:p w14:paraId="7DCCA7E8" w14:textId="77777777" w:rsidR="004445EB" w:rsidRPr="00987763" w:rsidRDefault="004445EB" w:rsidP="004445EB">
            <w:pPr>
              <w:pStyle w:val="Akapitzlist"/>
              <w:rPr>
                <w:sz w:val="12"/>
                <w:szCs w:val="12"/>
              </w:rPr>
            </w:pPr>
          </w:p>
          <w:p w14:paraId="0FA296A9" w14:textId="315B44E5" w:rsidR="00570E4E" w:rsidRDefault="00570E4E" w:rsidP="00570E4E">
            <w:pPr>
              <w:pStyle w:val="Akapitzlist"/>
              <w:numPr>
                <w:ilvl w:val="0"/>
                <w:numId w:val="2"/>
              </w:numPr>
            </w:pPr>
            <w:r>
              <w:t>Prac</w:t>
            </w:r>
            <w:r w:rsidR="00611FAD">
              <w:t>ę</w:t>
            </w:r>
            <w:r>
              <w:t xml:space="preserve"> należy wykonać w formacie A3 (duży blok rysunkowy)</w:t>
            </w:r>
            <w:r w:rsidR="00987763">
              <w:t>.</w:t>
            </w:r>
          </w:p>
          <w:p w14:paraId="0A1B47E5" w14:textId="77777777" w:rsidR="004445EB" w:rsidRPr="00987763" w:rsidRDefault="004445EB" w:rsidP="004445EB">
            <w:pPr>
              <w:rPr>
                <w:sz w:val="14"/>
                <w:szCs w:val="14"/>
              </w:rPr>
            </w:pPr>
          </w:p>
          <w:p w14:paraId="205EDB87" w14:textId="77777777" w:rsidR="00220275" w:rsidRDefault="00570E4E" w:rsidP="00570E4E">
            <w:pPr>
              <w:pStyle w:val="Akapitzlist"/>
              <w:numPr>
                <w:ilvl w:val="0"/>
                <w:numId w:val="2"/>
              </w:numPr>
            </w:pPr>
            <w:r>
              <w:t>Prace należy wykonać dowolną techniką</w:t>
            </w:r>
            <w:r w:rsidR="00220275">
              <w:t>:</w:t>
            </w:r>
          </w:p>
          <w:p w14:paraId="2A51F130" w14:textId="77777777" w:rsidR="00220275" w:rsidRDefault="00220275" w:rsidP="00220275">
            <w:pPr>
              <w:pStyle w:val="Akapitzlist"/>
            </w:pPr>
            <w:r>
              <w:t>- malarstwo</w:t>
            </w:r>
          </w:p>
          <w:p w14:paraId="5414149D" w14:textId="73AA3BC8" w:rsidR="00220275" w:rsidRDefault="00220275" w:rsidP="00220275">
            <w:pPr>
              <w:pStyle w:val="Akapitzlist"/>
            </w:pPr>
            <w:r>
              <w:t>- rysunek (pastele suche lub olejne, ołówek)</w:t>
            </w:r>
          </w:p>
          <w:p w14:paraId="31353141" w14:textId="77777777" w:rsidR="00570E4E" w:rsidRDefault="00220275" w:rsidP="00220275">
            <w:pPr>
              <w:pStyle w:val="Akapitzlist"/>
            </w:pPr>
            <w:r>
              <w:t xml:space="preserve">- wydzieranka, </w:t>
            </w:r>
          </w:p>
          <w:p w14:paraId="1DFCDCC9" w14:textId="004AC33A" w:rsidR="00220275" w:rsidRDefault="00220275" w:rsidP="00220275">
            <w:pPr>
              <w:pStyle w:val="Akapitzlist"/>
            </w:pPr>
            <w:r>
              <w:t>- kolaż itp.</w:t>
            </w:r>
          </w:p>
          <w:p w14:paraId="4F304702" w14:textId="77777777" w:rsidR="004445EB" w:rsidRPr="00987763" w:rsidRDefault="004445EB" w:rsidP="00220275">
            <w:pPr>
              <w:pStyle w:val="Akapitzlist"/>
              <w:rPr>
                <w:sz w:val="14"/>
                <w:szCs w:val="14"/>
              </w:rPr>
            </w:pPr>
          </w:p>
          <w:p w14:paraId="0423B209" w14:textId="5754FB24" w:rsidR="00220275" w:rsidRDefault="00220275" w:rsidP="00220275">
            <w:pPr>
              <w:pStyle w:val="Akapitzlist"/>
              <w:numPr>
                <w:ilvl w:val="0"/>
                <w:numId w:val="2"/>
              </w:numPr>
            </w:pPr>
            <w:r>
              <w:t>Uczestnik zgłasza jedną pracę.</w:t>
            </w:r>
            <w:r w:rsidR="00D7314C">
              <w:t xml:space="preserve"> Do której dołącza kartę zgłoszenia </w:t>
            </w:r>
            <w:r w:rsidR="004445EB">
              <w:t>z podpisanymi oświadczeniami</w:t>
            </w:r>
            <w:r w:rsidR="00987763">
              <w:t>.</w:t>
            </w:r>
          </w:p>
          <w:p w14:paraId="015AEDAE" w14:textId="77777777" w:rsidR="004445EB" w:rsidRPr="00987763" w:rsidRDefault="004445EB" w:rsidP="004445EB">
            <w:pPr>
              <w:pStyle w:val="Akapitzlist"/>
              <w:rPr>
                <w:sz w:val="16"/>
                <w:szCs w:val="16"/>
              </w:rPr>
            </w:pPr>
          </w:p>
          <w:p w14:paraId="7805DC6F" w14:textId="723370E9" w:rsidR="00220275" w:rsidRPr="00D7314C" w:rsidRDefault="00220275" w:rsidP="00220275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D7314C">
              <w:rPr>
                <w:b/>
                <w:bCs/>
              </w:rPr>
              <w:t>Każda praca na odwrocie powinna być starannie podpisana: imię, nazwisko,</w:t>
            </w:r>
            <w:r w:rsidR="004445EB">
              <w:rPr>
                <w:b/>
                <w:bCs/>
              </w:rPr>
              <w:t xml:space="preserve"> szkoła,</w:t>
            </w:r>
            <w:r w:rsidRPr="00D7314C">
              <w:rPr>
                <w:b/>
                <w:bCs/>
              </w:rPr>
              <w:t xml:space="preserve"> wiek, nr telefonu</w:t>
            </w:r>
            <w:r w:rsidR="00987763">
              <w:rPr>
                <w:b/>
                <w:bCs/>
              </w:rPr>
              <w:t>.</w:t>
            </w:r>
          </w:p>
          <w:p w14:paraId="14A19A83" w14:textId="7B5B6FC7" w:rsidR="00D7314C" w:rsidRDefault="00D7314C" w:rsidP="00D7314C">
            <w:pPr>
              <w:pStyle w:val="Akapitzlist"/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6EDC2C49" w14:textId="77777777" w:rsidR="00D7314C" w:rsidRDefault="00D7314C" w:rsidP="00D7314C"/>
          <w:p w14:paraId="7D5E6E26" w14:textId="12C6556D" w:rsidR="004445EB" w:rsidRPr="00D7314C" w:rsidRDefault="004445EB" w:rsidP="004445EB">
            <w:pPr>
              <w:pStyle w:val="Akapitzlist"/>
              <w:numPr>
                <w:ilvl w:val="0"/>
                <w:numId w:val="2"/>
              </w:numPr>
            </w:pPr>
            <w:r w:rsidRPr="00D7314C">
              <w:rPr>
                <w:b/>
                <w:bCs/>
              </w:rPr>
              <w:t xml:space="preserve">Prace należy składać do </w:t>
            </w:r>
            <w:r w:rsidR="009549CB">
              <w:rPr>
                <w:b/>
                <w:bCs/>
                <w:color w:val="FF0000"/>
              </w:rPr>
              <w:t>15.04.2022 r.</w:t>
            </w:r>
            <w:r w:rsidRPr="0057116E">
              <w:rPr>
                <w:b/>
                <w:bCs/>
                <w:color w:val="FF0000"/>
              </w:rPr>
              <w:t xml:space="preserve"> do godz. 16.00 w Gminnym Ośrodku Kultury w Lądku.</w:t>
            </w:r>
          </w:p>
          <w:p w14:paraId="2AB490EE" w14:textId="40507ADF" w:rsidR="004445EB" w:rsidRDefault="0057116E" w:rsidP="004445EB">
            <w:pPr>
              <w:pStyle w:val="Akapitzlist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4445EB">
              <w:rPr>
                <w:b/>
                <w:bCs/>
              </w:rPr>
              <w:t>l. Rynek 26.</w:t>
            </w:r>
          </w:p>
          <w:p w14:paraId="68574F19" w14:textId="6C28CE4E" w:rsidR="00D7314C" w:rsidRDefault="004445EB" w:rsidP="004445EB">
            <w:pPr>
              <w:pStyle w:val="Akapitzlist"/>
            </w:pPr>
            <w:r>
              <w:rPr>
                <w:b/>
                <w:bCs/>
              </w:rPr>
              <w:t>62-406 Lądek</w:t>
            </w:r>
          </w:p>
          <w:p w14:paraId="3BEEF427" w14:textId="77777777" w:rsidR="00D7314C" w:rsidRDefault="00D7314C" w:rsidP="00D7314C"/>
          <w:p w14:paraId="482F3984" w14:textId="1088ECB4" w:rsidR="00474131" w:rsidRDefault="00D7314C" w:rsidP="00D7314C">
            <w:pPr>
              <w:pStyle w:val="Akapitzlist"/>
              <w:numPr>
                <w:ilvl w:val="0"/>
                <w:numId w:val="2"/>
              </w:numPr>
            </w:pPr>
            <w:r>
              <w:t xml:space="preserve">Prace oceni komisja artystyczna powołana przez </w:t>
            </w:r>
          </w:p>
          <w:p w14:paraId="742495F3" w14:textId="77777777" w:rsidR="00D7314C" w:rsidRDefault="00D7314C" w:rsidP="00D7314C">
            <w:pPr>
              <w:pStyle w:val="Akapitzlist"/>
            </w:pPr>
            <w:r>
              <w:t>Organizatorów, która przyzna nagrody i wyróżnienia.</w:t>
            </w:r>
          </w:p>
          <w:p w14:paraId="2BFF4818" w14:textId="77777777" w:rsidR="00D7314C" w:rsidRPr="004445EB" w:rsidRDefault="00D7314C" w:rsidP="00D7314C">
            <w:pPr>
              <w:pStyle w:val="Akapitzlist"/>
              <w:rPr>
                <w:sz w:val="12"/>
                <w:szCs w:val="12"/>
              </w:rPr>
            </w:pPr>
          </w:p>
          <w:p w14:paraId="4A618C0D" w14:textId="77777777" w:rsidR="00D7314C" w:rsidRDefault="00D7314C" w:rsidP="00D7314C">
            <w:pPr>
              <w:pStyle w:val="Akapitzlist"/>
              <w:numPr>
                <w:ilvl w:val="0"/>
                <w:numId w:val="2"/>
              </w:numPr>
            </w:pPr>
            <w:r>
              <w:t xml:space="preserve">Prace przechodzą na własność organizatora konkursu. </w:t>
            </w:r>
          </w:p>
          <w:p w14:paraId="27ED024E" w14:textId="77777777" w:rsidR="00D7314C" w:rsidRPr="004445EB" w:rsidRDefault="00D7314C" w:rsidP="00D7314C">
            <w:pPr>
              <w:rPr>
                <w:sz w:val="12"/>
                <w:szCs w:val="12"/>
              </w:rPr>
            </w:pPr>
          </w:p>
          <w:p w14:paraId="46883024" w14:textId="329B7AD1" w:rsidR="004445EB" w:rsidRPr="0057116E" w:rsidRDefault="009549CB" w:rsidP="004445EB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O wręczeniu nagród i wyróżnień organizator poinformuje telefonicznie.</w:t>
            </w:r>
          </w:p>
          <w:p w14:paraId="71AB9C7B" w14:textId="77777777" w:rsidR="004445EB" w:rsidRPr="004445EB" w:rsidRDefault="004445EB" w:rsidP="004445EB">
            <w:pPr>
              <w:pStyle w:val="Akapitzlist"/>
              <w:rPr>
                <w:sz w:val="12"/>
                <w:szCs w:val="12"/>
              </w:rPr>
            </w:pPr>
          </w:p>
          <w:p w14:paraId="20B5E22C" w14:textId="4D1E6604" w:rsidR="004445EB" w:rsidRDefault="004445EB" w:rsidP="00AF7FCE">
            <w:pPr>
              <w:pStyle w:val="Akapitzlist"/>
              <w:numPr>
                <w:ilvl w:val="0"/>
                <w:numId w:val="2"/>
              </w:numPr>
            </w:pPr>
            <w:r>
              <w:t>Informacji udziela Piotr Kaźmierczak –</w:t>
            </w:r>
            <w:r w:rsidR="00AF7FCE">
              <w:t xml:space="preserve"> instruktor ds. plastyki w</w:t>
            </w:r>
            <w:r>
              <w:t xml:space="preserve"> GOK </w:t>
            </w:r>
            <w:r w:rsidR="00AF7FCE">
              <w:t xml:space="preserve">Lądku pod nr </w:t>
            </w:r>
            <w:r>
              <w:t>tel. 665 431 708</w:t>
            </w:r>
          </w:p>
          <w:p w14:paraId="6DDD981A" w14:textId="77777777" w:rsidR="004445EB" w:rsidRDefault="004445EB" w:rsidP="004445EB"/>
          <w:p w14:paraId="0F369EBE" w14:textId="69211EB2" w:rsidR="004445EB" w:rsidRPr="0057116E" w:rsidRDefault="004445EB" w:rsidP="004445EB">
            <w:pPr>
              <w:rPr>
                <w:b/>
                <w:bCs/>
              </w:rPr>
            </w:pPr>
            <w:r w:rsidRPr="0057116E">
              <w:rPr>
                <w:b/>
                <w:bCs/>
              </w:rPr>
              <w:t>UWAGA!</w:t>
            </w:r>
          </w:p>
          <w:p w14:paraId="4304FE2E" w14:textId="77777777" w:rsidR="009549CB" w:rsidRDefault="004445EB" w:rsidP="004445EB">
            <w:r>
              <w:t xml:space="preserve">Uczestnicy </w:t>
            </w:r>
            <w:r w:rsidR="00BB3875">
              <w:t xml:space="preserve">Konkursu udzielą jego Organizatorowi, </w:t>
            </w:r>
          </w:p>
          <w:p w14:paraId="36A3793E" w14:textId="4034C20B" w:rsidR="004445EB" w:rsidRDefault="00BB3875" w:rsidP="004445EB">
            <w:r>
              <w:t>w formie oświadczeń załączonych do Regulaminu (w karcie zgłoszenia) następujących zezwoleń:</w:t>
            </w:r>
          </w:p>
          <w:p w14:paraId="543AAC31" w14:textId="74FA5880" w:rsidR="00BB3875" w:rsidRDefault="00BB3875" w:rsidP="00BB3875">
            <w:pPr>
              <w:pStyle w:val="Akapitzlist"/>
              <w:numPr>
                <w:ilvl w:val="0"/>
                <w:numId w:val="3"/>
              </w:numPr>
            </w:pPr>
            <w:r>
              <w:t>Na rejestrację zgłoszonych prac na współcześnie dostępnych nośnikach obrazów i dźwięków oraz na ich wykorzystanie w celach informacyjnych, promocyjnych i edukacyjnych – bez roszczeń finansowych z tym związanych,</w:t>
            </w:r>
          </w:p>
          <w:p w14:paraId="43222DF8" w14:textId="5DD78F2F" w:rsidR="00BB3875" w:rsidRDefault="00BB3875" w:rsidP="00BB3875">
            <w:pPr>
              <w:pStyle w:val="Akapitzlist"/>
              <w:numPr>
                <w:ilvl w:val="0"/>
                <w:numId w:val="3"/>
              </w:numPr>
            </w:pPr>
            <w:r>
              <w:t>Na rozpowszechnianie swojego wizerunku w różnych formach przekazu: prasowego,</w:t>
            </w:r>
            <w:r w:rsidR="002E19AE">
              <w:t xml:space="preserve"> </w:t>
            </w:r>
            <w:r>
              <w:t>telewizyjnego, filmowego i elektronicznego,</w:t>
            </w:r>
          </w:p>
          <w:p w14:paraId="61A78E3D" w14:textId="63699CB8" w:rsidR="00BB3875" w:rsidRDefault="00BB3875" w:rsidP="00BB3875">
            <w:pPr>
              <w:pStyle w:val="Akapitzlist"/>
              <w:numPr>
                <w:ilvl w:val="0"/>
                <w:numId w:val="3"/>
              </w:numPr>
            </w:pPr>
            <w:r>
              <w:t>Na przetwarzanie swoich danych osobowych przez Gminny Ośrodek Kultury w Lądku dla celów statutowych GOK.</w:t>
            </w:r>
          </w:p>
          <w:p w14:paraId="65AE1C0D" w14:textId="52791C6E" w:rsidR="00BB3875" w:rsidRDefault="00BB3875" w:rsidP="00BB3875">
            <w:r>
              <w:t>W przypadku uczestnika nieletniego oświadczenie podpisują rodzice lub prawni opiekunowie dziecka.</w:t>
            </w:r>
          </w:p>
          <w:p w14:paraId="0B448361" w14:textId="5E70C46D" w:rsidR="00BB3875" w:rsidRDefault="00BB3875" w:rsidP="00BB3875">
            <w:pPr>
              <w:jc w:val="right"/>
            </w:pPr>
          </w:p>
          <w:p w14:paraId="6958FA93" w14:textId="77777777" w:rsidR="002E19AE" w:rsidRDefault="002E19AE" w:rsidP="00BB3875">
            <w:pPr>
              <w:jc w:val="right"/>
              <w:rPr>
                <w:b/>
                <w:bCs/>
              </w:rPr>
            </w:pPr>
          </w:p>
          <w:p w14:paraId="272C7F89" w14:textId="3839E492" w:rsidR="00BB3875" w:rsidRPr="00BB3875" w:rsidRDefault="002E19AE" w:rsidP="002E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="00BB3875" w:rsidRPr="00BB3875">
              <w:rPr>
                <w:b/>
                <w:bCs/>
              </w:rPr>
              <w:t>Serdecznie zapraszamy</w:t>
            </w:r>
          </w:p>
          <w:p w14:paraId="0829D09E" w14:textId="23415FAA" w:rsidR="00BB3875" w:rsidRPr="00BB3875" w:rsidRDefault="002E19AE" w:rsidP="002E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="00BB3875" w:rsidRPr="00BB3875">
              <w:rPr>
                <w:b/>
                <w:bCs/>
              </w:rPr>
              <w:t>do udziału w konkursie!</w:t>
            </w:r>
          </w:p>
          <w:p w14:paraId="716E3721" w14:textId="77777777" w:rsidR="004445EB" w:rsidRPr="00BB3875" w:rsidRDefault="004445EB" w:rsidP="004445EB">
            <w:pPr>
              <w:rPr>
                <w:b/>
                <w:bCs/>
              </w:rPr>
            </w:pPr>
          </w:p>
          <w:p w14:paraId="16B15215" w14:textId="0FC77207" w:rsidR="004445EB" w:rsidRPr="004445EB" w:rsidRDefault="004445EB" w:rsidP="004445EB">
            <w:pPr>
              <w:rPr>
                <w:sz w:val="12"/>
                <w:szCs w:val="12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78A236BA" w14:textId="77777777" w:rsidR="00474131" w:rsidRPr="0057116E" w:rsidRDefault="00474131">
            <w:pPr>
              <w:rPr>
                <w:sz w:val="2"/>
                <w:szCs w:val="2"/>
              </w:rPr>
            </w:pPr>
          </w:p>
          <w:p w14:paraId="72F6D467" w14:textId="77777777" w:rsidR="002E19AE" w:rsidRPr="00987763" w:rsidRDefault="002E19AE" w:rsidP="002E19AE">
            <w:pPr>
              <w:jc w:val="center"/>
              <w:rPr>
                <w:b/>
                <w:bCs/>
                <w:u w:val="single"/>
              </w:rPr>
            </w:pPr>
            <w:r w:rsidRPr="00987763">
              <w:rPr>
                <w:b/>
                <w:bCs/>
                <w:u w:val="single"/>
              </w:rPr>
              <w:t>Karta Zgłoszenia</w:t>
            </w:r>
          </w:p>
          <w:p w14:paraId="1FF8959B" w14:textId="77777777" w:rsidR="002E19AE" w:rsidRPr="00987763" w:rsidRDefault="002E19AE" w:rsidP="002E19AE">
            <w:pPr>
              <w:jc w:val="center"/>
              <w:rPr>
                <w:b/>
                <w:bCs/>
                <w:u w:val="single"/>
              </w:rPr>
            </w:pPr>
            <w:r w:rsidRPr="00987763">
              <w:rPr>
                <w:b/>
                <w:bCs/>
                <w:u w:val="single"/>
              </w:rPr>
              <w:t>Gminny konkurs plastyczny „Rynek w Lądku – wczoraj i dzisiaj”</w:t>
            </w:r>
          </w:p>
          <w:p w14:paraId="1CBE4B34" w14:textId="77777777" w:rsidR="002E19AE" w:rsidRPr="00987763" w:rsidRDefault="002E19AE" w:rsidP="002E19AE">
            <w:pPr>
              <w:jc w:val="center"/>
              <w:rPr>
                <w:b/>
                <w:bCs/>
                <w:u w:val="single"/>
              </w:rPr>
            </w:pPr>
          </w:p>
          <w:p w14:paraId="734E3867" w14:textId="77777777" w:rsidR="002E19AE" w:rsidRPr="0057116E" w:rsidRDefault="002E19AE" w:rsidP="002E19AE">
            <w:pPr>
              <w:rPr>
                <w:u w:val="single"/>
              </w:rPr>
            </w:pPr>
            <w:r w:rsidRPr="0057116E">
              <w:rPr>
                <w:u w:val="single"/>
              </w:rPr>
              <w:t>Imię i nazwisko autora pracy</w:t>
            </w:r>
          </w:p>
          <w:p w14:paraId="3ADAA5EC" w14:textId="77777777" w:rsidR="002E19AE" w:rsidRPr="002E19AE" w:rsidRDefault="002E19AE" w:rsidP="002E19AE">
            <w:pPr>
              <w:rPr>
                <w:sz w:val="10"/>
                <w:szCs w:val="10"/>
              </w:rPr>
            </w:pPr>
          </w:p>
          <w:p w14:paraId="2E5F74A2" w14:textId="77777777" w:rsidR="002E19AE" w:rsidRDefault="002E19AE" w:rsidP="002E19AE">
            <w:r>
              <w:t>………………………………………………………………………………………</w:t>
            </w:r>
          </w:p>
          <w:p w14:paraId="0819EE0E" w14:textId="77777777" w:rsidR="002E19AE" w:rsidRDefault="002E19AE" w:rsidP="002E19AE">
            <w:r>
              <w:t>………………………………………………………………………………………</w:t>
            </w:r>
          </w:p>
          <w:p w14:paraId="10ECF93D" w14:textId="77777777" w:rsidR="002E19AE" w:rsidRDefault="002E19AE" w:rsidP="002E19AE">
            <w:r>
              <w:t>………………………………………………………………………………………</w:t>
            </w:r>
          </w:p>
          <w:p w14:paraId="387D9160" w14:textId="77777777" w:rsidR="002E19AE" w:rsidRPr="0057116E" w:rsidRDefault="002E19AE" w:rsidP="002E19AE">
            <w:pPr>
              <w:rPr>
                <w:sz w:val="14"/>
                <w:szCs w:val="14"/>
              </w:rPr>
            </w:pPr>
          </w:p>
          <w:p w14:paraId="7783FFB1" w14:textId="77777777" w:rsidR="002E19AE" w:rsidRPr="0057116E" w:rsidRDefault="002E19AE" w:rsidP="002E19AE">
            <w:pPr>
              <w:rPr>
                <w:u w:val="single"/>
              </w:rPr>
            </w:pPr>
            <w:r w:rsidRPr="0057116E">
              <w:rPr>
                <w:u w:val="single"/>
              </w:rPr>
              <w:t>Adres zamieszkania</w:t>
            </w:r>
          </w:p>
          <w:p w14:paraId="5DE1F2AA" w14:textId="77777777" w:rsidR="002E19AE" w:rsidRPr="002E19AE" w:rsidRDefault="002E19AE" w:rsidP="002E19AE">
            <w:pPr>
              <w:rPr>
                <w:sz w:val="6"/>
                <w:szCs w:val="6"/>
              </w:rPr>
            </w:pPr>
          </w:p>
          <w:p w14:paraId="0F297262" w14:textId="77777777" w:rsidR="002E19AE" w:rsidRDefault="002E19AE" w:rsidP="002E19AE">
            <w:r>
              <w:t>………………………………………………………………………………………..</w:t>
            </w:r>
          </w:p>
          <w:p w14:paraId="61B359D2" w14:textId="77777777" w:rsidR="002E19AE" w:rsidRDefault="002E19AE" w:rsidP="002E19AE">
            <w:r>
              <w:t>………………………………………………………………………………………..</w:t>
            </w:r>
          </w:p>
          <w:p w14:paraId="60B56EB5" w14:textId="77777777" w:rsidR="002E19AE" w:rsidRDefault="002E19AE" w:rsidP="002E19AE">
            <w:r>
              <w:t>………………………………………………………………………………………..</w:t>
            </w:r>
          </w:p>
          <w:p w14:paraId="5F2AD3A2" w14:textId="77777777" w:rsidR="002E19AE" w:rsidRPr="0057116E" w:rsidRDefault="002E19AE" w:rsidP="002E19AE">
            <w:pPr>
              <w:rPr>
                <w:sz w:val="12"/>
                <w:szCs w:val="12"/>
                <w:u w:val="single"/>
              </w:rPr>
            </w:pPr>
          </w:p>
          <w:p w14:paraId="524EFAE7" w14:textId="77777777" w:rsidR="002E19AE" w:rsidRDefault="002E19AE" w:rsidP="002E19AE">
            <w:r w:rsidRPr="0057116E">
              <w:rPr>
                <w:u w:val="single"/>
              </w:rPr>
              <w:t>Telefon kontaktowy</w:t>
            </w:r>
            <w:r>
              <w:t xml:space="preserve"> ………………………………………………………..</w:t>
            </w:r>
          </w:p>
          <w:p w14:paraId="7A16DB1F" w14:textId="77777777" w:rsidR="002E19AE" w:rsidRPr="002E19AE" w:rsidRDefault="002E19AE" w:rsidP="002E19AE">
            <w:pPr>
              <w:rPr>
                <w:sz w:val="12"/>
                <w:szCs w:val="12"/>
              </w:rPr>
            </w:pPr>
          </w:p>
          <w:p w14:paraId="50C2C77C" w14:textId="77777777" w:rsidR="002E19AE" w:rsidRPr="0057116E" w:rsidRDefault="002E19AE" w:rsidP="002E19AE">
            <w:pPr>
              <w:rPr>
                <w:u w:val="single"/>
              </w:rPr>
            </w:pPr>
            <w:r w:rsidRPr="0057116E">
              <w:rPr>
                <w:u w:val="single"/>
              </w:rPr>
              <w:t>Adres szkoły</w:t>
            </w:r>
          </w:p>
          <w:p w14:paraId="68C61665" w14:textId="77777777" w:rsidR="002E19AE" w:rsidRDefault="002E19AE" w:rsidP="002E19AE">
            <w:r>
              <w:t>………………………………………………………………………………………..</w:t>
            </w:r>
          </w:p>
          <w:p w14:paraId="6CFCB830" w14:textId="77777777" w:rsidR="002E19AE" w:rsidRDefault="002E19AE" w:rsidP="002E19AE">
            <w:r>
              <w:t>………………………………………………………………………………………..</w:t>
            </w:r>
          </w:p>
          <w:p w14:paraId="0C2748DC" w14:textId="77777777" w:rsidR="002E19AE" w:rsidRDefault="002E19AE" w:rsidP="002E19AE">
            <w:r>
              <w:t>…………………………………………………………………………………………</w:t>
            </w:r>
          </w:p>
          <w:p w14:paraId="732D3430" w14:textId="77777777" w:rsidR="002E19AE" w:rsidRDefault="002E19AE" w:rsidP="002E19AE">
            <w:r>
              <w:t>…………………………………………………………………………………………</w:t>
            </w:r>
          </w:p>
          <w:p w14:paraId="623376EC" w14:textId="77777777" w:rsidR="002E19AE" w:rsidRDefault="00B90E2B" w:rsidP="002E19AE">
            <w:r>
              <w:t>Wyrażam zgodę na rejestrację pracy na współcześnie dostępnych nośnikach obrazów i dźwięków oraz na ich wykorzystanie w celach informacyjnych i promocyjnych bez roszczeń finansowych z tym związanych.</w:t>
            </w:r>
          </w:p>
          <w:p w14:paraId="495317AC" w14:textId="77777777" w:rsidR="00B90E2B" w:rsidRDefault="00B90E2B" w:rsidP="002E19AE"/>
          <w:p w14:paraId="6158FCE9" w14:textId="7B201FD8" w:rsidR="00B90E2B" w:rsidRDefault="00B90E2B" w:rsidP="00B90E2B">
            <w:pPr>
              <w:jc w:val="right"/>
            </w:pPr>
            <w:r>
              <w:t>………………………………………………………………………………….</w:t>
            </w:r>
          </w:p>
          <w:p w14:paraId="3BCAC88F" w14:textId="77777777" w:rsidR="00B90E2B" w:rsidRPr="0057116E" w:rsidRDefault="00B90E2B" w:rsidP="00B90E2B">
            <w:pPr>
              <w:jc w:val="right"/>
              <w:rPr>
                <w:i/>
                <w:iCs/>
              </w:rPr>
            </w:pPr>
            <w:r w:rsidRPr="0057116E">
              <w:rPr>
                <w:i/>
                <w:iCs/>
                <w:sz w:val="20"/>
                <w:szCs w:val="20"/>
              </w:rPr>
              <w:t>(podpis dorosłego uczestnika lub rodzica/opiekuna dziecka</w:t>
            </w:r>
            <w:r w:rsidRPr="0057116E">
              <w:rPr>
                <w:i/>
                <w:iCs/>
              </w:rPr>
              <w:t>)</w:t>
            </w:r>
          </w:p>
          <w:p w14:paraId="6AF9E1B8" w14:textId="77777777" w:rsidR="00B90E2B" w:rsidRDefault="00B90E2B" w:rsidP="00B90E2B">
            <w:pPr>
              <w:jc w:val="right"/>
            </w:pPr>
          </w:p>
          <w:p w14:paraId="0F50000A" w14:textId="77777777" w:rsidR="00B90E2B" w:rsidRDefault="00B90E2B" w:rsidP="00B90E2B">
            <w:r>
              <w:t>Wyrażam zgodę na rejestrację mojego wizerunku na współcześnie dostępne nośniki obrazów i dźwięków oraz możliwość wykorzystania go przez Organizatora w celach informacyjnych, promocyjnych i edukacyjnych – bez roszczeń finansowych z tym związanych oraz na przetwarzanie moich danych osobowych w ww. zakresie przez Gminny Ośrodek Kultury w Lądku.</w:t>
            </w:r>
          </w:p>
          <w:p w14:paraId="21A6DED2" w14:textId="77777777" w:rsidR="00B90E2B" w:rsidRDefault="00B90E2B" w:rsidP="00B90E2B"/>
          <w:p w14:paraId="34D53FBF" w14:textId="77777777" w:rsidR="00B90E2B" w:rsidRDefault="00B90E2B" w:rsidP="00B90E2B">
            <w:pPr>
              <w:jc w:val="right"/>
            </w:pPr>
            <w:r>
              <w:t>…………………………………………………………………………………..</w:t>
            </w:r>
          </w:p>
          <w:p w14:paraId="3139AEA7" w14:textId="77777777" w:rsidR="00B90E2B" w:rsidRPr="0057116E" w:rsidRDefault="00B90E2B" w:rsidP="00B90E2B">
            <w:pPr>
              <w:jc w:val="right"/>
              <w:rPr>
                <w:i/>
                <w:iCs/>
              </w:rPr>
            </w:pPr>
            <w:r w:rsidRPr="0057116E">
              <w:rPr>
                <w:i/>
                <w:iCs/>
                <w:sz w:val="20"/>
                <w:szCs w:val="20"/>
              </w:rPr>
              <w:t>(podpis dorosłego uczestnika lub rodzica/opiekuna dziecka</w:t>
            </w:r>
            <w:r w:rsidRPr="0057116E">
              <w:rPr>
                <w:i/>
                <w:iCs/>
              </w:rPr>
              <w:t>)</w:t>
            </w:r>
          </w:p>
          <w:p w14:paraId="46D7AC11" w14:textId="77777777" w:rsidR="0057116E" w:rsidRPr="0057116E" w:rsidRDefault="0057116E" w:rsidP="00B90E2B">
            <w:pPr>
              <w:jc w:val="right"/>
              <w:rPr>
                <w:sz w:val="12"/>
                <w:szCs w:val="12"/>
              </w:rPr>
            </w:pPr>
          </w:p>
          <w:p w14:paraId="2BA6B5D7" w14:textId="659FCCB7" w:rsidR="00B90E2B" w:rsidRPr="00987763" w:rsidRDefault="0057116E" w:rsidP="0057116E">
            <w:r w:rsidRPr="00987763">
              <w:rPr>
                <w:b/>
                <w:bCs/>
                <w:color w:val="FF0000"/>
              </w:rPr>
              <w:t>Kartę zgłoszenia należy odciąć nożyczkami, podpisać i dołączyć do pracy.</w:t>
            </w:r>
            <w:r w:rsidR="00B90E2B" w:rsidRPr="00987763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7161AC03" w14:textId="64502612" w:rsidR="002F60A2" w:rsidRDefault="002F60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2"/>
        <w:gridCol w:w="5483"/>
        <w:gridCol w:w="5483"/>
      </w:tblGrid>
      <w:tr w:rsidR="002E19AE" w14:paraId="11372C19" w14:textId="77777777" w:rsidTr="002E19AE">
        <w:tc>
          <w:tcPr>
            <w:tcW w:w="5482" w:type="dxa"/>
          </w:tcPr>
          <w:p w14:paraId="5BF79DAE" w14:textId="77777777" w:rsidR="002E19AE" w:rsidRDefault="002E19AE"/>
        </w:tc>
        <w:tc>
          <w:tcPr>
            <w:tcW w:w="5483" w:type="dxa"/>
          </w:tcPr>
          <w:p w14:paraId="456912D3" w14:textId="77777777" w:rsidR="002E19AE" w:rsidRDefault="002E19AE"/>
        </w:tc>
        <w:tc>
          <w:tcPr>
            <w:tcW w:w="5483" w:type="dxa"/>
          </w:tcPr>
          <w:p w14:paraId="6B03F0BB" w14:textId="77777777" w:rsidR="002E19AE" w:rsidRDefault="002E19AE"/>
        </w:tc>
      </w:tr>
    </w:tbl>
    <w:p w14:paraId="71D17281" w14:textId="77777777" w:rsidR="002E19AE" w:rsidRDefault="002E19AE"/>
    <w:sectPr w:rsidR="002E19AE" w:rsidSect="00474131">
      <w:pgSz w:w="16838" w:h="11906" w:orient="landscape"/>
      <w:pgMar w:top="187" w:right="193" w:bottom="193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04B"/>
    <w:multiLevelType w:val="hybridMultilevel"/>
    <w:tmpl w:val="9A32F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8D1"/>
    <w:multiLevelType w:val="hybridMultilevel"/>
    <w:tmpl w:val="E8FC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72F"/>
    <w:multiLevelType w:val="hybridMultilevel"/>
    <w:tmpl w:val="9A2A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1"/>
    <w:rsid w:val="00180088"/>
    <w:rsid w:val="00220275"/>
    <w:rsid w:val="002E19AE"/>
    <w:rsid w:val="002F60A2"/>
    <w:rsid w:val="004445EB"/>
    <w:rsid w:val="00474131"/>
    <w:rsid w:val="00570E4E"/>
    <w:rsid w:val="0057116E"/>
    <w:rsid w:val="00611FAD"/>
    <w:rsid w:val="009549CB"/>
    <w:rsid w:val="00987763"/>
    <w:rsid w:val="00A20462"/>
    <w:rsid w:val="00AF7FCE"/>
    <w:rsid w:val="00B90E2B"/>
    <w:rsid w:val="00BB3875"/>
    <w:rsid w:val="00BD7AD2"/>
    <w:rsid w:val="00D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276C"/>
  <w15:chartTrackingRefBased/>
  <w15:docId w15:val="{05BDE54A-0AEE-4EFD-A736-3CF305D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2021-03-22T08:49:00Z</dcterms:created>
  <dcterms:modified xsi:type="dcterms:W3CDTF">2022-01-10T13:00:00Z</dcterms:modified>
</cp:coreProperties>
</file>