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8E4A3" w14:textId="77777777" w:rsidR="00035EEF" w:rsidRPr="00644B73" w:rsidRDefault="00035EEF" w:rsidP="00035EEF">
      <w:pPr>
        <w:spacing w:after="0"/>
        <w:jc w:val="center"/>
        <w:rPr>
          <w:sz w:val="28"/>
          <w:szCs w:val="28"/>
        </w:rPr>
      </w:pPr>
      <w:r w:rsidRPr="00644B73">
        <w:rPr>
          <w:sz w:val="28"/>
          <w:szCs w:val="28"/>
        </w:rPr>
        <w:t>REGULAMIN KONKURSU</w:t>
      </w:r>
    </w:p>
    <w:p w14:paraId="3D86025B" w14:textId="0CC32684" w:rsidR="00035EEF" w:rsidRPr="00644B73" w:rsidRDefault="00035EEF" w:rsidP="00035EEF">
      <w:pPr>
        <w:spacing w:after="0"/>
        <w:jc w:val="center"/>
        <w:rPr>
          <w:b/>
          <w:bCs/>
          <w:sz w:val="28"/>
          <w:szCs w:val="28"/>
        </w:rPr>
      </w:pPr>
      <w:r w:rsidRPr="00644B73">
        <w:rPr>
          <w:b/>
          <w:bCs/>
          <w:sz w:val="28"/>
          <w:szCs w:val="28"/>
        </w:rPr>
        <w:t>„NAJCIEKAWSZY STRÓJ KARNAWAŁOWY”</w:t>
      </w:r>
    </w:p>
    <w:p w14:paraId="35A95438" w14:textId="77777777" w:rsidR="00035EEF" w:rsidRDefault="00035EEF" w:rsidP="00035EEF">
      <w:pPr>
        <w:spacing w:after="0"/>
        <w:jc w:val="center"/>
      </w:pPr>
    </w:p>
    <w:p w14:paraId="6C3D5DEA" w14:textId="77777777" w:rsidR="0019509C" w:rsidRDefault="0019509C" w:rsidP="00035EEF">
      <w:pPr>
        <w:spacing w:after="0"/>
        <w:ind w:firstLine="708"/>
        <w:jc w:val="both"/>
      </w:pPr>
    </w:p>
    <w:p w14:paraId="20E44A53" w14:textId="39617E77" w:rsidR="00035EEF" w:rsidRDefault="00035EEF" w:rsidP="00035EEF">
      <w:pPr>
        <w:spacing w:after="0"/>
        <w:ind w:firstLine="708"/>
        <w:jc w:val="both"/>
      </w:pPr>
      <w:r>
        <w:t xml:space="preserve">Zapraszamy do wzięcia udziały w konkursie na „Najciekawszy strój karnawałowy” organizowany przez Świetlicę </w:t>
      </w:r>
      <w:r w:rsidR="00644B73">
        <w:t>W</w:t>
      </w:r>
      <w:r>
        <w:t xml:space="preserve">iejską w Ciążeniu. Tematem przewodnim konkursu jest własnoręcznie </w:t>
      </w:r>
      <w:r w:rsidR="008B133A">
        <w:t xml:space="preserve">wykonanie </w:t>
      </w:r>
      <w:r>
        <w:t xml:space="preserve">stroju karnawałowego według własnego projektu i pomysłu. </w:t>
      </w:r>
    </w:p>
    <w:p w14:paraId="11E1CBF9" w14:textId="77777777" w:rsidR="00035EEF" w:rsidRDefault="00035EEF" w:rsidP="00035EEF">
      <w:pPr>
        <w:spacing w:after="0"/>
        <w:jc w:val="center"/>
      </w:pPr>
    </w:p>
    <w:p w14:paraId="43F6B08A" w14:textId="2C92AC1E" w:rsidR="00035EEF" w:rsidRPr="00644B73" w:rsidRDefault="00035EEF" w:rsidP="00035EEF">
      <w:pPr>
        <w:spacing w:after="0"/>
        <w:jc w:val="center"/>
        <w:rPr>
          <w:b/>
          <w:bCs/>
        </w:rPr>
      </w:pPr>
      <w:r w:rsidRPr="00644B73">
        <w:rPr>
          <w:b/>
          <w:bCs/>
        </w:rPr>
        <w:t>§ 1</w:t>
      </w:r>
    </w:p>
    <w:p w14:paraId="3A4CFCAF" w14:textId="1E5AD777" w:rsidR="00035EEF" w:rsidRPr="00644B73" w:rsidRDefault="00035EEF" w:rsidP="00035EEF">
      <w:pPr>
        <w:spacing w:after="0"/>
        <w:jc w:val="center"/>
        <w:rPr>
          <w:b/>
          <w:bCs/>
        </w:rPr>
      </w:pPr>
      <w:r w:rsidRPr="00644B73">
        <w:rPr>
          <w:b/>
          <w:bCs/>
        </w:rPr>
        <w:t>Organizator</w:t>
      </w:r>
    </w:p>
    <w:p w14:paraId="1E08B910" w14:textId="77777777" w:rsidR="00035EEF" w:rsidRDefault="00035EEF" w:rsidP="00035EEF">
      <w:pPr>
        <w:spacing w:after="0"/>
        <w:jc w:val="center"/>
      </w:pPr>
    </w:p>
    <w:p w14:paraId="2B12FD2E" w14:textId="055EBB67" w:rsidR="00035EEF" w:rsidRDefault="00035EEF" w:rsidP="00035EEF">
      <w:pPr>
        <w:spacing w:after="0"/>
      </w:pPr>
      <w:r>
        <w:t>Organizatorem konkursu jest Świetlica Wiejska w Ciążeniu</w:t>
      </w:r>
      <w:r w:rsidR="0019509C">
        <w:t>, mieszcząca się przy ul. Wolności 42.</w:t>
      </w:r>
    </w:p>
    <w:p w14:paraId="3CE899D4" w14:textId="77777777" w:rsidR="00035EEF" w:rsidRDefault="00035EEF" w:rsidP="00035EEF">
      <w:pPr>
        <w:spacing w:after="0"/>
        <w:jc w:val="center"/>
      </w:pPr>
    </w:p>
    <w:p w14:paraId="0831E5BF" w14:textId="4FB06391" w:rsidR="00035EEF" w:rsidRPr="00644B73" w:rsidRDefault="00035EEF" w:rsidP="00035EEF">
      <w:pPr>
        <w:spacing w:after="0"/>
        <w:jc w:val="center"/>
        <w:rPr>
          <w:b/>
          <w:bCs/>
        </w:rPr>
      </w:pPr>
      <w:r w:rsidRPr="00644B73">
        <w:rPr>
          <w:b/>
          <w:bCs/>
        </w:rPr>
        <w:t>§ 2</w:t>
      </w:r>
    </w:p>
    <w:p w14:paraId="3DBCAE63" w14:textId="42621FED" w:rsidR="00035EEF" w:rsidRPr="00644B73" w:rsidRDefault="00035EEF" w:rsidP="00035EEF">
      <w:pPr>
        <w:spacing w:after="0"/>
        <w:jc w:val="center"/>
        <w:rPr>
          <w:b/>
          <w:bCs/>
        </w:rPr>
      </w:pPr>
      <w:r w:rsidRPr="00644B73">
        <w:rPr>
          <w:b/>
          <w:bCs/>
        </w:rPr>
        <w:t>Cele konkursu</w:t>
      </w:r>
    </w:p>
    <w:p w14:paraId="496F8CA2" w14:textId="77777777" w:rsidR="00035EEF" w:rsidRDefault="00035EEF" w:rsidP="00035EEF">
      <w:pPr>
        <w:spacing w:after="0"/>
        <w:jc w:val="center"/>
      </w:pPr>
    </w:p>
    <w:p w14:paraId="7A2A162C" w14:textId="1250D901" w:rsidR="00035EEF" w:rsidRDefault="00035EEF" w:rsidP="008B133A">
      <w:pPr>
        <w:pStyle w:val="Akapitzlist"/>
        <w:numPr>
          <w:ilvl w:val="0"/>
          <w:numId w:val="3"/>
        </w:numPr>
        <w:spacing w:after="0"/>
        <w:jc w:val="both"/>
      </w:pPr>
      <w:r>
        <w:t>rozwijanie kreatywności i wyobraźni,</w:t>
      </w:r>
    </w:p>
    <w:p w14:paraId="3F0EB826" w14:textId="0CF158D0" w:rsidR="00035EEF" w:rsidRDefault="00035EEF" w:rsidP="008B133A">
      <w:pPr>
        <w:pStyle w:val="Akapitzlist"/>
        <w:numPr>
          <w:ilvl w:val="0"/>
          <w:numId w:val="3"/>
        </w:numPr>
        <w:spacing w:after="0"/>
        <w:jc w:val="both"/>
      </w:pPr>
      <w:r>
        <w:t xml:space="preserve">pogłębianie i ujawnienie zdolności plastycznych, </w:t>
      </w:r>
    </w:p>
    <w:p w14:paraId="5C040A6E" w14:textId="34D6CB6C" w:rsidR="00035EEF" w:rsidRDefault="00035EEF" w:rsidP="008B133A">
      <w:pPr>
        <w:pStyle w:val="Akapitzlist"/>
        <w:numPr>
          <w:ilvl w:val="0"/>
          <w:numId w:val="3"/>
        </w:numPr>
        <w:spacing w:after="0"/>
        <w:jc w:val="both"/>
      </w:pPr>
      <w:r>
        <w:t xml:space="preserve">czerpanie przyjemności z tworzenia, </w:t>
      </w:r>
    </w:p>
    <w:p w14:paraId="2F46AE86" w14:textId="5DA928A0" w:rsidR="008B133A" w:rsidRDefault="008B133A" w:rsidP="008B133A">
      <w:pPr>
        <w:pStyle w:val="Akapitzlist"/>
        <w:numPr>
          <w:ilvl w:val="0"/>
          <w:numId w:val="3"/>
        </w:numPr>
        <w:spacing w:after="0"/>
        <w:jc w:val="both"/>
      </w:pPr>
      <w:r>
        <w:t>kultywowanie tradycji karnawałowych,</w:t>
      </w:r>
    </w:p>
    <w:p w14:paraId="7F6CABBD" w14:textId="7C1B7179" w:rsidR="00035EEF" w:rsidRDefault="00035EEF" w:rsidP="008B133A">
      <w:pPr>
        <w:pStyle w:val="Akapitzlist"/>
        <w:numPr>
          <w:ilvl w:val="0"/>
          <w:numId w:val="3"/>
        </w:numPr>
        <w:spacing w:after="0"/>
        <w:jc w:val="both"/>
      </w:pPr>
      <w:r>
        <w:t>prezentacja pomysłowości swojego stroju poprzez nadesłaną fotografię.</w:t>
      </w:r>
    </w:p>
    <w:p w14:paraId="6ED100F0" w14:textId="77777777" w:rsidR="00035EEF" w:rsidRDefault="00035EEF" w:rsidP="00035EEF">
      <w:pPr>
        <w:spacing w:after="0"/>
      </w:pPr>
    </w:p>
    <w:p w14:paraId="73DD4069" w14:textId="0A7BBFB8" w:rsidR="00035EEF" w:rsidRPr="00644B73" w:rsidRDefault="00035EEF" w:rsidP="00035EEF">
      <w:pPr>
        <w:spacing w:after="0"/>
        <w:jc w:val="center"/>
        <w:rPr>
          <w:b/>
          <w:bCs/>
        </w:rPr>
      </w:pPr>
      <w:r w:rsidRPr="00644B73">
        <w:rPr>
          <w:b/>
          <w:bCs/>
        </w:rPr>
        <w:t>§ 3</w:t>
      </w:r>
    </w:p>
    <w:p w14:paraId="478F697E" w14:textId="4876B323" w:rsidR="00035EEF" w:rsidRPr="00644B73" w:rsidRDefault="00035EEF" w:rsidP="00035EEF">
      <w:pPr>
        <w:spacing w:after="0"/>
        <w:jc w:val="center"/>
        <w:rPr>
          <w:b/>
          <w:bCs/>
        </w:rPr>
      </w:pPr>
      <w:r w:rsidRPr="00644B73">
        <w:rPr>
          <w:b/>
          <w:bCs/>
        </w:rPr>
        <w:t>Uczestnicy konkursu</w:t>
      </w:r>
    </w:p>
    <w:p w14:paraId="0FF345B7" w14:textId="77777777" w:rsidR="00035EEF" w:rsidRDefault="00035EEF" w:rsidP="00035EEF">
      <w:pPr>
        <w:spacing w:after="0"/>
      </w:pPr>
    </w:p>
    <w:p w14:paraId="6793B9AB" w14:textId="3B40760B" w:rsidR="00035EEF" w:rsidRDefault="00035EEF" w:rsidP="008B133A">
      <w:pPr>
        <w:spacing w:after="0"/>
        <w:ind w:firstLine="708"/>
        <w:jc w:val="both"/>
      </w:pPr>
      <w:r>
        <w:t>Konkurs adresowany jest do wszystkich mieszkańców Gminy</w:t>
      </w:r>
      <w:r w:rsidR="008B133A">
        <w:t xml:space="preserve"> Lądek</w:t>
      </w:r>
      <w:r>
        <w:t>, którzy zaprezentują swój strój, w</w:t>
      </w:r>
      <w:r w:rsidR="008B133A">
        <w:t> </w:t>
      </w:r>
      <w:r w:rsidR="00644B73">
        <w:t>czterech</w:t>
      </w:r>
      <w:r>
        <w:t xml:space="preserve"> kategoriach wiekowych: </w:t>
      </w:r>
    </w:p>
    <w:p w14:paraId="3973F08E" w14:textId="77777777" w:rsidR="009151AF" w:rsidRDefault="009151AF" w:rsidP="008B133A">
      <w:pPr>
        <w:spacing w:after="0"/>
        <w:ind w:firstLine="708"/>
        <w:jc w:val="both"/>
      </w:pPr>
    </w:p>
    <w:p w14:paraId="1C2811B3" w14:textId="39FD4098" w:rsidR="00035EEF" w:rsidRDefault="00035EEF" w:rsidP="008B133A">
      <w:pPr>
        <w:spacing w:after="0"/>
        <w:ind w:firstLine="708"/>
        <w:jc w:val="both"/>
      </w:pPr>
      <w:r>
        <w:t>I kategoria – dzie</w:t>
      </w:r>
      <w:r w:rsidR="009151AF">
        <w:t>ci w wieku do lat 7,</w:t>
      </w:r>
    </w:p>
    <w:p w14:paraId="375936E7" w14:textId="0045D667" w:rsidR="00035EEF" w:rsidRDefault="00035EEF" w:rsidP="008B133A">
      <w:pPr>
        <w:spacing w:after="0"/>
        <w:ind w:firstLine="708"/>
        <w:jc w:val="both"/>
      </w:pPr>
      <w:r>
        <w:t xml:space="preserve">II kategoria – </w:t>
      </w:r>
      <w:r w:rsidR="009151AF">
        <w:t>dzieci z klas I – III,</w:t>
      </w:r>
    </w:p>
    <w:p w14:paraId="2412589B" w14:textId="107D4BEC" w:rsidR="00035EEF" w:rsidRDefault="00035EEF" w:rsidP="008B133A">
      <w:pPr>
        <w:spacing w:after="0"/>
        <w:ind w:firstLine="708"/>
        <w:jc w:val="both"/>
      </w:pPr>
      <w:r>
        <w:t xml:space="preserve">III kategoria – </w:t>
      </w:r>
      <w:r w:rsidR="009151AF">
        <w:t>młodzież z klas IV – VIII,</w:t>
      </w:r>
    </w:p>
    <w:p w14:paraId="7BB9CD82" w14:textId="0522C916" w:rsidR="009151AF" w:rsidRDefault="009151AF" w:rsidP="008B133A">
      <w:pPr>
        <w:spacing w:after="0"/>
        <w:ind w:firstLine="708"/>
        <w:jc w:val="both"/>
      </w:pPr>
      <w:r>
        <w:t>IV kategoria – młodzież ze szkół ponadpodstawowych i dorośli.</w:t>
      </w:r>
    </w:p>
    <w:p w14:paraId="63476EB2" w14:textId="77777777" w:rsidR="00035EEF" w:rsidRDefault="00035EEF" w:rsidP="00035EEF">
      <w:pPr>
        <w:spacing w:after="0"/>
      </w:pPr>
    </w:p>
    <w:p w14:paraId="488E8496" w14:textId="466E9AB3" w:rsidR="00035EEF" w:rsidRPr="009151AF" w:rsidRDefault="00035EEF" w:rsidP="00035EEF">
      <w:pPr>
        <w:spacing w:after="0"/>
        <w:jc w:val="center"/>
        <w:rPr>
          <w:b/>
          <w:bCs/>
        </w:rPr>
      </w:pPr>
      <w:r w:rsidRPr="009151AF">
        <w:rPr>
          <w:b/>
          <w:bCs/>
        </w:rPr>
        <w:t>§ 4</w:t>
      </w:r>
    </w:p>
    <w:p w14:paraId="55A110D3" w14:textId="77777777" w:rsidR="00035EEF" w:rsidRPr="009151AF" w:rsidRDefault="00035EEF" w:rsidP="00035EEF">
      <w:pPr>
        <w:spacing w:after="0"/>
        <w:jc w:val="center"/>
        <w:rPr>
          <w:b/>
          <w:bCs/>
        </w:rPr>
      </w:pPr>
      <w:r w:rsidRPr="009151AF">
        <w:rPr>
          <w:b/>
          <w:bCs/>
        </w:rPr>
        <w:t>Zasady uczestnictwa</w:t>
      </w:r>
    </w:p>
    <w:p w14:paraId="2B1A3BE4" w14:textId="77777777" w:rsidR="00035EEF" w:rsidRDefault="00035EEF" w:rsidP="00035EEF">
      <w:pPr>
        <w:spacing w:after="0"/>
      </w:pPr>
    </w:p>
    <w:p w14:paraId="2A849F37" w14:textId="0B77F9BE" w:rsidR="00035EEF" w:rsidRDefault="00035EEF" w:rsidP="008B133A">
      <w:pPr>
        <w:pStyle w:val="Akapitzlist"/>
        <w:numPr>
          <w:ilvl w:val="0"/>
          <w:numId w:val="5"/>
        </w:numPr>
        <w:spacing w:after="0"/>
        <w:jc w:val="both"/>
      </w:pPr>
      <w:r>
        <w:t>Uczestnik konkursu wykonuje własnoręcznie strój karnawałowy według własnego pomysłu z</w:t>
      </w:r>
      <w:r w:rsidR="009151AF">
        <w:t> </w:t>
      </w:r>
      <w:r>
        <w:t>dowolnych materiałów (</w:t>
      </w:r>
      <w:r w:rsidR="004E78E4">
        <w:t xml:space="preserve">np.: </w:t>
      </w:r>
      <w:r>
        <w:t xml:space="preserve">papier, bibuła, akcesoria pasmanteryjne, cekiny, włóczka, tkanina, skóra, wiklina, folia itp.) w pracach może pomagać rodzina. </w:t>
      </w:r>
    </w:p>
    <w:p w14:paraId="631D0D5C" w14:textId="1E480A8E" w:rsidR="00035EEF" w:rsidRDefault="009151AF" w:rsidP="008B133A">
      <w:pPr>
        <w:pStyle w:val="Akapitzlist"/>
        <w:numPr>
          <w:ilvl w:val="0"/>
          <w:numId w:val="5"/>
        </w:numPr>
        <w:spacing w:after="0"/>
        <w:jc w:val="both"/>
      </w:pPr>
      <w:r>
        <w:t>Uczestnik p</w:t>
      </w:r>
      <w:r w:rsidR="00035EEF">
        <w:t>rzes</w:t>
      </w:r>
      <w:r>
        <w:t>y</w:t>
      </w:r>
      <w:r w:rsidR="00035EEF">
        <w:t>ła maksymalnie 3 zdję</w:t>
      </w:r>
      <w:r>
        <w:t>cia</w:t>
      </w:r>
      <w:r w:rsidR="00035EEF">
        <w:t xml:space="preserve"> w wykonanym przez siebie stroju karnawałowym na adres mailowy</w:t>
      </w:r>
      <w:r w:rsidR="0019509C">
        <w:t>:</w:t>
      </w:r>
      <w:r w:rsidR="00035EEF">
        <w:t xml:space="preserve"> </w:t>
      </w:r>
      <w:hyperlink r:id="rId5" w:history="1">
        <w:r w:rsidR="004E78E4" w:rsidRPr="004E78E4">
          <w:rPr>
            <w:rStyle w:val="Hipercze"/>
            <w:u w:val="none"/>
          </w:rPr>
          <w:t>sw_ciazen@poczta.onet.pl</w:t>
        </w:r>
      </w:hyperlink>
      <w:r w:rsidR="004E78E4">
        <w:t>, w tytule wiadomości wpisuje „NAJCIEKAWSZY STRÓJ KARNAWAŁOWY”.</w:t>
      </w:r>
    </w:p>
    <w:p w14:paraId="630FFD76" w14:textId="414645D5" w:rsidR="00035EEF" w:rsidRDefault="009151AF" w:rsidP="008B133A">
      <w:pPr>
        <w:pStyle w:val="Akapitzlist"/>
        <w:numPr>
          <w:ilvl w:val="0"/>
          <w:numId w:val="5"/>
        </w:numPr>
        <w:spacing w:after="0"/>
        <w:jc w:val="both"/>
      </w:pPr>
      <w:r>
        <w:t>Każdy uczestnik z</w:t>
      </w:r>
      <w:r w:rsidR="00035EEF">
        <w:t>apozn</w:t>
      </w:r>
      <w:r>
        <w:t>aje</w:t>
      </w:r>
      <w:r w:rsidR="00035EEF">
        <w:t xml:space="preserve"> się z Regulaminem konkursu i akcept</w:t>
      </w:r>
      <w:r>
        <w:t>uje</w:t>
      </w:r>
      <w:r w:rsidR="00035EEF">
        <w:t xml:space="preserve"> jego warunk</w:t>
      </w:r>
      <w:r>
        <w:t>i</w:t>
      </w:r>
      <w:r w:rsidR="00035EEF">
        <w:t xml:space="preserve">. </w:t>
      </w:r>
    </w:p>
    <w:p w14:paraId="5980537D" w14:textId="3B9AA861" w:rsidR="00035EEF" w:rsidRDefault="00035EEF" w:rsidP="008B133A">
      <w:pPr>
        <w:pStyle w:val="Akapitzlist"/>
        <w:numPr>
          <w:ilvl w:val="0"/>
          <w:numId w:val="5"/>
        </w:numPr>
        <w:spacing w:after="0"/>
        <w:jc w:val="both"/>
      </w:pPr>
      <w:r>
        <w:t>Technika wykon</w:t>
      </w:r>
      <w:r w:rsidR="004E78E4">
        <w:t>ania</w:t>
      </w:r>
      <w:r>
        <w:t xml:space="preserve"> stroju jest dowolna, liczy się kreatywność oraz pomysłowość!</w:t>
      </w:r>
    </w:p>
    <w:p w14:paraId="3E169B84" w14:textId="77777777" w:rsidR="009151AF" w:rsidRDefault="009151AF" w:rsidP="00035EEF">
      <w:pPr>
        <w:spacing w:after="0"/>
        <w:jc w:val="center"/>
      </w:pPr>
    </w:p>
    <w:p w14:paraId="5786ABCC" w14:textId="77777777" w:rsidR="004E78E4" w:rsidRDefault="004E78E4" w:rsidP="00035EEF">
      <w:pPr>
        <w:spacing w:after="0"/>
        <w:jc w:val="center"/>
        <w:rPr>
          <w:b/>
          <w:bCs/>
        </w:rPr>
      </w:pPr>
    </w:p>
    <w:p w14:paraId="28FEF97B" w14:textId="77777777" w:rsidR="004E78E4" w:rsidRDefault="004E78E4" w:rsidP="00035EEF">
      <w:pPr>
        <w:spacing w:after="0"/>
        <w:jc w:val="center"/>
        <w:rPr>
          <w:b/>
          <w:bCs/>
        </w:rPr>
      </w:pPr>
    </w:p>
    <w:p w14:paraId="552018C1" w14:textId="58B5B1D5" w:rsidR="00035EEF" w:rsidRPr="009151AF" w:rsidRDefault="00035EEF" w:rsidP="00035EEF">
      <w:pPr>
        <w:spacing w:after="0"/>
        <w:jc w:val="center"/>
        <w:rPr>
          <w:b/>
          <w:bCs/>
        </w:rPr>
      </w:pPr>
      <w:r w:rsidRPr="009151AF">
        <w:rPr>
          <w:b/>
          <w:bCs/>
        </w:rPr>
        <w:lastRenderedPageBreak/>
        <w:t>§ 5</w:t>
      </w:r>
    </w:p>
    <w:p w14:paraId="1E7814F1" w14:textId="388A810A" w:rsidR="00035EEF" w:rsidRPr="009151AF" w:rsidRDefault="00035EEF" w:rsidP="00035EEF">
      <w:pPr>
        <w:spacing w:after="0"/>
        <w:jc w:val="center"/>
        <w:rPr>
          <w:b/>
          <w:bCs/>
        </w:rPr>
      </w:pPr>
      <w:r w:rsidRPr="009151AF">
        <w:rPr>
          <w:b/>
          <w:bCs/>
        </w:rPr>
        <w:t>Kryteria oceny prac</w:t>
      </w:r>
    </w:p>
    <w:p w14:paraId="73E3E482" w14:textId="77777777" w:rsidR="00035EEF" w:rsidRDefault="00035EEF" w:rsidP="00035EEF">
      <w:pPr>
        <w:spacing w:after="0"/>
      </w:pPr>
    </w:p>
    <w:p w14:paraId="3C2E8472" w14:textId="60E706C4" w:rsidR="00035EEF" w:rsidRDefault="00035EEF" w:rsidP="00035EEF">
      <w:pPr>
        <w:pStyle w:val="Akapitzlist"/>
        <w:numPr>
          <w:ilvl w:val="0"/>
          <w:numId w:val="3"/>
        </w:numPr>
        <w:spacing w:after="0"/>
      </w:pPr>
      <w:r>
        <w:t>pomysłowość</w:t>
      </w:r>
      <w:r w:rsidR="009151AF">
        <w:t>,</w:t>
      </w:r>
    </w:p>
    <w:p w14:paraId="78FFD694" w14:textId="3A7E2C61" w:rsidR="00035EEF" w:rsidRDefault="00035EEF" w:rsidP="00035EEF">
      <w:pPr>
        <w:pStyle w:val="Akapitzlist"/>
        <w:numPr>
          <w:ilvl w:val="0"/>
          <w:numId w:val="3"/>
        </w:numPr>
        <w:spacing w:after="0"/>
      </w:pPr>
      <w:r>
        <w:t>technika wykonania</w:t>
      </w:r>
      <w:r w:rsidR="009151AF">
        <w:t>,</w:t>
      </w:r>
      <w:r>
        <w:t xml:space="preserve"> </w:t>
      </w:r>
    </w:p>
    <w:p w14:paraId="38C6FA66" w14:textId="157953FE" w:rsidR="00035EEF" w:rsidRDefault="00035EEF" w:rsidP="00035EEF">
      <w:pPr>
        <w:pStyle w:val="Akapitzlist"/>
        <w:numPr>
          <w:ilvl w:val="0"/>
          <w:numId w:val="3"/>
        </w:numPr>
        <w:spacing w:after="0"/>
      </w:pPr>
      <w:r>
        <w:t>estetyka wykonania</w:t>
      </w:r>
      <w:r w:rsidR="009151AF">
        <w:t>,</w:t>
      </w:r>
      <w:r>
        <w:t xml:space="preserve"> </w:t>
      </w:r>
    </w:p>
    <w:p w14:paraId="1EB08FDD" w14:textId="6088BFC2" w:rsidR="00035EEF" w:rsidRDefault="00035EEF" w:rsidP="00035EEF">
      <w:pPr>
        <w:pStyle w:val="Akapitzlist"/>
        <w:numPr>
          <w:ilvl w:val="0"/>
          <w:numId w:val="3"/>
        </w:numPr>
        <w:spacing w:after="0"/>
      </w:pPr>
      <w:r>
        <w:t>dobór odpowiednich materiałów i elementów zdobniczych</w:t>
      </w:r>
      <w:r w:rsidR="009151AF">
        <w:t>.</w:t>
      </w:r>
    </w:p>
    <w:p w14:paraId="28CDF065" w14:textId="77777777" w:rsidR="00035EEF" w:rsidRDefault="00035EEF" w:rsidP="00035EEF">
      <w:pPr>
        <w:spacing w:after="0"/>
      </w:pPr>
    </w:p>
    <w:p w14:paraId="6B449BCB" w14:textId="7F8C1D81" w:rsidR="00035EEF" w:rsidRPr="004E78E4" w:rsidRDefault="00035EEF" w:rsidP="00035EEF">
      <w:pPr>
        <w:spacing w:after="0"/>
        <w:jc w:val="center"/>
        <w:rPr>
          <w:b/>
          <w:bCs/>
        </w:rPr>
      </w:pPr>
      <w:r w:rsidRPr="004E78E4">
        <w:rPr>
          <w:b/>
          <w:bCs/>
        </w:rPr>
        <w:t>§ 6</w:t>
      </w:r>
    </w:p>
    <w:p w14:paraId="6E9EDF9C" w14:textId="7B15FC9C" w:rsidR="00035EEF" w:rsidRPr="004E78E4" w:rsidRDefault="00035EEF" w:rsidP="00035EEF">
      <w:pPr>
        <w:spacing w:after="0"/>
        <w:jc w:val="center"/>
        <w:rPr>
          <w:b/>
          <w:bCs/>
        </w:rPr>
      </w:pPr>
      <w:r w:rsidRPr="004E78E4">
        <w:rPr>
          <w:b/>
          <w:bCs/>
        </w:rPr>
        <w:t>Terminarz</w:t>
      </w:r>
    </w:p>
    <w:p w14:paraId="1588F98A" w14:textId="77777777" w:rsidR="00035EEF" w:rsidRDefault="00035EEF" w:rsidP="00035EEF">
      <w:pPr>
        <w:spacing w:after="0"/>
        <w:jc w:val="center"/>
      </w:pPr>
    </w:p>
    <w:p w14:paraId="62C088CF" w14:textId="4A188CF0" w:rsidR="00035EEF" w:rsidRDefault="00035EEF" w:rsidP="008B133A">
      <w:pPr>
        <w:pStyle w:val="Akapitzlist"/>
        <w:numPr>
          <w:ilvl w:val="0"/>
          <w:numId w:val="8"/>
        </w:numPr>
        <w:spacing w:after="0"/>
        <w:jc w:val="both"/>
      </w:pPr>
      <w:r>
        <w:t>Fotografie w stroju karnawałowym należy przesłać na adres e-mail</w:t>
      </w:r>
      <w:r w:rsidR="001775EA">
        <w:t>:</w:t>
      </w:r>
      <w:r>
        <w:t xml:space="preserve"> </w:t>
      </w:r>
      <w:r w:rsidR="009151AF" w:rsidRPr="001775EA">
        <w:rPr>
          <w:b/>
          <w:bCs/>
        </w:rPr>
        <w:t>sw_ciazen@poczta.onet.pl</w:t>
      </w:r>
      <w:r>
        <w:t xml:space="preserve"> do dnia </w:t>
      </w:r>
      <w:r w:rsidR="009151AF">
        <w:t>14 lutego</w:t>
      </w:r>
      <w:r>
        <w:t xml:space="preserve"> 2021 r. </w:t>
      </w:r>
    </w:p>
    <w:p w14:paraId="257C9BD9" w14:textId="5B27BCB5" w:rsidR="00035EEF" w:rsidRDefault="00035EEF" w:rsidP="008B133A">
      <w:pPr>
        <w:pStyle w:val="Akapitzlist"/>
        <w:numPr>
          <w:ilvl w:val="0"/>
          <w:numId w:val="8"/>
        </w:numPr>
        <w:spacing w:after="0"/>
        <w:jc w:val="both"/>
      </w:pPr>
      <w:r>
        <w:t>Do każdej nadesłanej fotografii powinna być dołączona metryczka (karta uczestnictwa w</w:t>
      </w:r>
      <w:r w:rsidR="009151AF">
        <w:t> </w:t>
      </w:r>
      <w:r>
        <w:t>konkursie – Załącznik nr.1 oraz odpowiednie zgody – Załącznik nr.2)</w:t>
      </w:r>
      <w:r w:rsidR="004E78E4">
        <w:t>.</w:t>
      </w:r>
      <w:r>
        <w:t xml:space="preserve"> </w:t>
      </w:r>
      <w:r w:rsidR="004E78E4">
        <w:t>Załączniki</w:t>
      </w:r>
      <w:r w:rsidR="009151AF">
        <w:t xml:space="preserve"> dostępne są</w:t>
      </w:r>
      <w:r w:rsidR="008B133A">
        <w:t> </w:t>
      </w:r>
      <w:r w:rsidR="009151AF">
        <w:t>również w Świetlicy Wiejskiej w Ciążeniu.</w:t>
      </w:r>
    </w:p>
    <w:p w14:paraId="434011B1" w14:textId="45D3430C" w:rsidR="00035EEF" w:rsidRDefault="00035EEF" w:rsidP="008B133A">
      <w:pPr>
        <w:pStyle w:val="Akapitzlist"/>
        <w:numPr>
          <w:ilvl w:val="0"/>
          <w:numId w:val="8"/>
        </w:numPr>
        <w:spacing w:after="0"/>
        <w:jc w:val="both"/>
      </w:pPr>
      <w:r>
        <w:t xml:space="preserve">Wyniki konkursu zostaną ogłoszone </w:t>
      </w:r>
      <w:r w:rsidR="008B133A">
        <w:t>do dnia 28</w:t>
      </w:r>
      <w:r>
        <w:t xml:space="preserve"> lutego 2021 r. na stronie internetowej </w:t>
      </w:r>
      <w:r w:rsidR="008B133A">
        <w:t xml:space="preserve">GOK w Lądku </w:t>
      </w:r>
      <w:hyperlink r:id="rId6" w:history="1">
        <w:r w:rsidR="008B133A" w:rsidRPr="00A74C6B">
          <w:rPr>
            <w:rStyle w:val="Hipercze"/>
          </w:rPr>
          <w:t>www.gokladek.pl</w:t>
        </w:r>
      </w:hyperlink>
      <w:r w:rsidR="008B133A">
        <w:t xml:space="preserve"> oraz na</w:t>
      </w:r>
      <w:r>
        <w:t xml:space="preserve"> portalu społecznościowym FB </w:t>
      </w:r>
      <w:r w:rsidR="008B133A">
        <w:t>GOK Lądek</w:t>
      </w:r>
      <w:r w:rsidR="004E78E4">
        <w:t xml:space="preserve">, a </w:t>
      </w:r>
      <w:r w:rsidR="001775EA">
        <w:t>laureatów konkursu</w:t>
      </w:r>
      <w:r w:rsidR="004E78E4">
        <w:t xml:space="preserve"> o terminie wręczenia nagr</w:t>
      </w:r>
      <w:r w:rsidR="001775EA">
        <w:t>ód</w:t>
      </w:r>
      <w:r w:rsidR="004E78E4">
        <w:t xml:space="preserve"> poinformujemy telefonicznie.</w:t>
      </w:r>
    </w:p>
    <w:p w14:paraId="4958C644" w14:textId="77777777" w:rsidR="00035EEF" w:rsidRDefault="00035EEF" w:rsidP="00035EEF">
      <w:pPr>
        <w:spacing w:after="0"/>
      </w:pPr>
    </w:p>
    <w:p w14:paraId="1721AAC8" w14:textId="392130C5" w:rsidR="00035EEF" w:rsidRPr="004E78E4" w:rsidRDefault="00035EEF" w:rsidP="00035EEF">
      <w:pPr>
        <w:spacing w:after="0"/>
        <w:jc w:val="center"/>
        <w:rPr>
          <w:b/>
          <w:bCs/>
        </w:rPr>
      </w:pPr>
      <w:r w:rsidRPr="004E78E4">
        <w:rPr>
          <w:b/>
          <w:bCs/>
        </w:rPr>
        <w:t>§ 7</w:t>
      </w:r>
    </w:p>
    <w:p w14:paraId="2B91A2ED" w14:textId="75A4B774" w:rsidR="00035EEF" w:rsidRPr="004E78E4" w:rsidRDefault="00035EEF" w:rsidP="00035EEF">
      <w:pPr>
        <w:spacing w:after="0"/>
        <w:jc w:val="center"/>
        <w:rPr>
          <w:b/>
          <w:bCs/>
        </w:rPr>
      </w:pPr>
      <w:r w:rsidRPr="004E78E4">
        <w:rPr>
          <w:b/>
          <w:bCs/>
        </w:rPr>
        <w:t>Zasady przyznawania nagród</w:t>
      </w:r>
    </w:p>
    <w:p w14:paraId="36B8B6DF" w14:textId="77777777" w:rsidR="00035EEF" w:rsidRDefault="00035EEF" w:rsidP="00035EEF">
      <w:pPr>
        <w:spacing w:after="0"/>
      </w:pPr>
    </w:p>
    <w:p w14:paraId="40777B63" w14:textId="7DE643DE" w:rsidR="00035EEF" w:rsidRDefault="00035EEF" w:rsidP="008B133A">
      <w:pPr>
        <w:pStyle w:val="Akapitzlist"/>
        <w:numPr>
          <w:ilvl w:val="0"/>
          <w:numId w:val="9"/>
        </w:numPr>
        <w:spacing w:after="0"/>
        <w:jc w:val="both"/>
      </w:pPr>
      <w:r>
        <w:t xml:space="preserve">O wyłonieniu zwycięzców konkursu decyduje powołana w tym celu Komisja Konkursowa zwana dalej Komisją. </w:t>
      </w:r>
    </w:p>
    <w:p w14:paraId="2AE52E9C" w14:textId="303EA165" w:rsidR="00035EEF" w:rsidRDefault="00035EEF" w:rsidP="008B133A">
      <w:pPr>
        <w:pStyle w:val="Akapitzlist"/>
        <w:numPr>
          <w:ilvl w:val="0"/>
          <w:numId w:val="9"/>
        </w:numPr>
        <w:spacing w:after="0"/>
        <w:jc w:val="both"/>
      </w:pPr>
      <w:r>
        <w:t xml:space="preserve">Komisję powołuje Organizator. </w:t>
      </w:r>
    </w:p>
    <w:p w14:paraId="0B3F9E18" w14:textId="630CBC99" w:rsidR="00035EEF" w:rsidRDefault="00035EEF" w:rsidP="008B133A">
      <w:pPr>
        <w:pStyle w:val="Akapitzlist"/>
        <w:numPr>
          <w:ilvl w:val="0"/>
          <w:numId w:val="9"/>
        </w:numPr>
        <w:spacing w:after="0"/>
        <w:jc w:val="both"/>
      </w:pPr>
      <w:r>
        <w:t xml:space="preserve">Organizatorzy konkursu przewidują nagrody rzeczowe oraz wyróżnienia w każdej kategorii wiekowej. </w:t>
      </w:r>
    </w:p>
    <w:p w14:paraId="081ACE46" w14:textId="4138611E" w:rsidR="00035EEF" w:rsidRPr="008B133A" w:rsidRDefault="00035EEF" w:rsidP="008B133A">
      <w:pPr>
        <w:pStyle w:val="Akapitzlist"/>
        <w:numPr>
          <w:ilvl w:val="0"/>
          <w:numId w:val="9"/>
        </w:numPr>
        <w:spacing w:after="0"/>
        <w:jc w:val="both"/>
        <w:rPr>
          <w:u w:val="single"/>
        </w:rPr>
      </w:pPr>
      <w:r w:rsidRPr="008B133A">
        <w:rPr>
          <w:u w:val="single"/>
        </w:rPr>
        <w:t xml:space="preserve">Ocenie nie będą podlegały stroje z wypożyczalni i zakupione w sklepie. </w:t>
      </w:r>
    </w:p>
    <w:p w14:paraId="3CA4468A" w14:textId="37954343" w:rsidR="00035EEF" w:rsidRDefault="00035EEF" w:rsidP="008B133A">
      <w:pPr>
        <w:pStyle w:val="Akapitzlist"/>
        <w:numPr>
          <w:ilvl w:val="0"/>
          <w:numId w:val="9"/>
        </w:numPr>
        <w:spacing w:after="0"/>
        <w:jc w:val="both"/>
      </w:pPr>
      <w:r>
        <w:t xml:space="preserve">Decyzja Komisji jest ostateczna i nieodwołalna. </w:t>
      </w:r>
    </w:p>
    <w:p w14:paraId="1086AEB0" w14:textId="77777777" w:rsidR="00644B73" w:rsidRDefault="00644B73" w:rsidP="00035EEF">
      <w:pPr>
        <w:spacing w:after="0"/>
      </w:pPr>
    </w:p>
    <w:p w14:paraId="0FDC5A14" w14:textId="19E83D5A" w:rsidR="00035EEF" w:rsidRPr="004E78E4" w:rsidRDefault="00035EEF" w:rsidP="00644B73">
      <w:pPr>
        <w:spacing w:after="0"/>
        <w:jc w:val="center"/>
        <w:rPr>
          <w:b/>
          <w:bCs/>
        </w:rPr>
      </w:pPr>
      <w:r w:rsidRPr="004E78E4">
        <w:rPr>
          <w:b/>
          <w:bCs/>
        </w:rPr>
        <w:t>§ 8</w:t>
      </w:r>
    </w:p>
    <w:p w14:paraId="0F6F7FA9" w14:textId="2936DAB5" w:rsidR="00035EEF" w:rsidRPr="004E78E4" w:rsidRDefault="00035EEF" w:rsidP="00644B73">
      <w:pPr>
        <w:spacing w:after="0"/>
        <w:jc w:val="center"/>
        <w:rPr>
          <w:b/>
          <w:bCs/>
        </w:rPr>
      </w:pPr>
      <w:r w:rsidRPr="004E78E4">
        <w:rPr>
          <w:b/>
          <w:bCs/>
        </w:rPr>
        <w:t>Postanowienia końcowe</w:t>
      </w:r>
    </w:p>
    <w:p w14:paraId="38710A07" w14:textId="77777777" w:rsidR="00644B73" w:rsidRDefault="00644B73" w:rsidP="00644B73">
      <w:pPr>
        <w:spacing w:after="0"/>
        <w:jc w:val="center"/>
      </w:pPr>
    </w:p>
    <w:p w14:paraId="4E60D3F9" w14:textId="1E57FA36" w:rsidR="00035EEF" w:rsidRDefault="00035EEF" w:rsidP="008B133A">
      <w:pPr>
        <w:pStyle w:val="Akapitzlist"/>
        <w:numPr>
          <w:ilvl w:val="0"/>
          <w:numId w:val="10"/>
        </w:numPr>
        <w:spacing w:after="0"/>
        <w:jc w:val="both"/>
      </w:pPr>
      <w:r>
        <w:t xml:space="preserve">Fotografie przesłane na konkurs przechodzą na własność Organizatora. </w:t>
      </w:r>
    </w:p>
    <w:p w14:paraId="3026AD5B" w14:textId="50B4FB46" w:rsidR="001775EA" w:rsidRDefault="001775EA" w:rsidP="008B133A">
      <w:pPr>
        <w:pStyle w:val="Akapitzlist"/>
        <w:numPr>
          <w:ilvl w:val="0"/>
          <w:numId w:val="10"/>
        </w:numPr>
        <w:spacing w:after="0"/>
        <w:jc w:val="both"/>
      </w:pPr>
      <w:r w:rsidRPr="001775EA">
        <w:t>Zgłoszenie</w:t>
      </w:r>
      <w:r>
        <w:t xml:space="preserve"> fotografii </w:t>
      </w:r>
      <w:r w:rsidRPr="001775EA">
        <w:t xml:space="preserve">jest równoznaczne z </w:t>
      </w:r>
      <w:r>
        <w:t xml:space="preserve">bezpłatnym </w:t>
      </w:r>
      <w:r w:rsidRPr="001775EA">
        <w:t>przekazaniem praw autorskich</w:t>
      </w:r>
      <w:r>
        <w:t xml:space="preserve"> na rzecz Organizatora konkursu.</w:t>
      </w:r>
    </w:p>
    <w:p w14:paraId="09B6161B" w14:textId="19EA7F84" w:rsidR="00644B73" w:rsidRDefault="00035EEF" w:rsidP="008B133A">
      <w:pPr>
        <w:pStyle w:val="Akapitzlist"/>
        <w:numPr>
          <w:ilvl w:val="0"/>
          <w:numId w:val="10"/>
        </w:numPr>
        <w:spacing w:after="0"/>
        <w:jc w:val="both"/>
      </w:pPr>
      <w:r>
        <w:t xml:space="preserve">Uczestnicy przesyłający fotografię na konkurs akceptują </w:t>
      </w:r>
      <w:r w:rsidR="004E78E4">
        <w:t xml:space="preserve">jego </w:t>
      </w:r>
      <w:r>
        <w:t>regulamin oraz wyrażają zgodę na bezpłat</w:t>
      </w:r>
      <w:r w:rsidR="004E78E4">
        <w:t>ną</w:t>
      </w:r>
      <w:r>
        <w:t xml:space="preserve"> publikacje swoich zdjęć</w:t>
      </w:r>
      <w:r w:rsidR="001775EA">
        <w:t xml:space="preserve"> na stronie Internetowej GOK, w mediach społecznościowych tej instytucji oraz lokalnej prasie </w:t>
      </w:r>
      <w:r>
        <w:t xml:space="preserve"> </w:t>
      </w:r>
      <w:r w:rsidR="004E78E4">
        <w:t>wraz z</w:t>
      </w:r>
      <w:r w:rsidR="008B133A">
        <w:t xml:space="preserve"> informacj</w:t>
      </w:r>
      <w:r w:rsidR="004E78E4">
        <w:t>ą</w:t>
      </w:r>
      <w:r w:rsidR="008B133A">
        <w:t xml:space="preserve"> o </w:t>
      </w:r>
      <w:r w:rsidR="004E78E4">
        <w:t xml:space="preserve">jej </w:t>
      </w:r>
      <w:r w:rsidR="008B133A">
        <w:t>autorach</w:t>
      </w:r>
      <w:r w:rsidR="004E78E4">
        <w:t xml:space="preserve"> </w:t>
      </w:r>
      <w:r>
        <w:t>w</w:t>
      </w:r>
      <w:r w:rsidR="008B133A">
        <w:t> </w:t>
      </w:r>
      <w:r>
        <w:t>celach marketingowych związanych z</w:t>
      </w:r>
      <w:r w:rsidR="008B133A">
        <w:t> </w:t>
      </w:r>
      <w:r>
        <w:t xml:space="preserve">konkursem. </w:t>
      </w:r>
    </w:p>
    <w:p w14:paraId="64CF7A72" w14:textId="0EE7B00F" w:rsidR="00035EEF" w:rsidRDefault="00035EEF" w:rsidP="008B133A">
      <w:pPr>
        <w:pStyle w:val="Akapitzlist"/>
        <w:numPr>
          <w:ilvl w:val="0"/>
          <w:numId w:val="10"/>
        </w:numPr>
        <w:spacing w:after="0"/>
        <w:jc w:val="both"/>
      </w:pPr>
      <w:r>
        <w:t xml:space="preserve">Zgłoszenie pracy do konkursu jest równoznaczne z wyrażeniem zgody na przetwarzanie danych osobowych do celów konkursu oraz promocji zadań realizowanych przez </w:t>
      </w:r>
      <w:r w:rsidR="008B133A">
        <w:t xml:space="preserve">Gminny </w:t>
      </w:r>
      <w:r>
        <w:t xml:space="preserve">Ośrodek Kultury w </w:t>
      </w:r>
      <w:r w:rsidR="008B133A">
        <w:t>Lądku</w:t>
      </w:r>
      <w:r w:rsidR="004E78E4">
        <w:t xml:space="preserve"> – Świetlicy Wiejskiej w Ciążeniu</w:t>
      </w:r>
      <w:r>
        <w:t xml:space="preserve"> (podstawa prawna: Ogólne Rozporządzenie o ochronie danych osobowych z dnia 27 kwietnia 2016 r. RODO). </w:t>
      </w:r>
    </w:p>
    <w:p w14:paraId="459EF047" w14:textId="27ABF980" w:rsidR="00035EEF" w:rsidRDefault="00035EEF" w:rsidP="008B133A">
      <w:pPr>
        <w:pStyle w:val="Akapitzlist"/>
        <w:numPr>
          <w:ilvl w:val="0"/>
          <w:numId w:val="10"/>
        </w:numPr>
        <w:spacing w:after="0"/>
        <w:jc w:val="both"/>
      </w:pPr>
      <w:r>
        <w:t xml:space="preserve">Prawo interpretacji niniejszego Regulaminu przysługuje Organizatorom. </w:t>
      </w:r>
    </w:p>
    <w:p w14:paraId="0B8F6909" w14:textId="29F7534B" w:rsidR="0019509C" w:rsidRDefault="0019509C" w:rsidP="008B133A">
      <w:pPr>
        <w:pStyle w:val="Akapitzlist"/>
        <w:numPr>
          <w:ilvl w:val="0"/>
          <w:numId w:val="10"/>
        </w:numPr>
        <w:spacing w:after="0"/>
        <w:jc w:val="both"/>
      </w:pPr>
      <w:r>
        <w:t>Więcej informacji można uzyskać pod numerem telefonu Organizatora Konkursu 669 697 338.</w:t>
      </w:r>
    </w:p>
    <w:p w14:paraId="55E17D2A" w14:textId="77777777" w:rsidR="00035EEF" w:rsidRDefault="00035EEF" w:rsidP="00035EEF">
      <w:pPr>
        <w:spacing w:after="0"/>
      </w:pPr>
    </w:p>
    <w:sectPr w:rsidR="00035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551DF"/>
    <w:multiLevelType w:val="hybridMultilevel"/>
    <w:tmpl w:val="A6AA3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21F8A"/>
    <w:multiLevelType w:val="hybridMultilevel"/>
    <w:tmpl w:val="6BD067C4"/>
    <w:lvl w:ilvl="0" w:tplc="AD96ED5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1688B"/>
    <w:multiLevelType w:val="hybridMultilevel"/>
    <w:tmpl w:val="1D383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A0074"/>
    <w:multiLevelType w:val="hybridMultilevel"/>
    <w:tmpl w:val="2B001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22A5C"/>
    <w:multiLevelType w:val="hybridMultilevel"/>
    <w:tmpl w:val="6A6AC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069A2"/>
    <w:multiLevelType w:val="hybridMultilevel"/>
    <w:tmpl w:val="58E0F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A5FE7"/>
    <w:multiLevelType w:val="hybridMultilevel"/>
    <w:tmpl w:val="D274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93CD3"/>
    <w:multiLevelType w:val="hybridMultilevel"/>
    <w:tmpl w:val="49D27132"/>
    <w:lvl w:ilvl="0" w:tplc="AD96ED5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9370D"/>
    <w:multiLevelType w:val="hybridMultilevel"/>
    <w:tmpl w:val="465A4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50C53"/>
    <w:multiLevelType w:val="hybridMultilevel"/>
    <w:tmpl w:val="76FC43EE"/>
    <w:lvl w:ilvl="0" w:tplc="AD96ED5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EF"/>
    <w:rsid w:val="00035EEF"/>
    <w:rsid w:val="001775EA"/>
    <w:rsid w:val="0019509C"/>
    <w:rsid w:val="004E78E4"/>
    <w:rsid w:val="00536570"/>
    <w:rsid w:val="00644B73"/>
    <w:rsid w:val="008B133A"/>
    <w:rsid w:val="009151AF"/>
    <w:rsid w:val="00A27BE4"/>
    <w:rsid w:val="00AA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9E8E"/>
  <w15:chartTrackingRefBased/>
  <w15:docId w15:val="{52C1B833-9B9E-4120-9E70-A98787AC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5E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13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1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kladek.pl" TargetMode="External"/><Relationship Id="rId5" Type="http://schemas.openxmlformats.org/officeDocument/2006/relationships/hyperlink" Target="mailto:sw_ciazen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Swietlica Senior</dc:creator>
  <cp:keywords/>
  <dc:description/>
  <cp:lastModifiedBy>Swietlica Senior</cp:lastModifiedBy>
  <cp:revision>3</cp:revision>
  <cp:lastPrinted>2021-01-29T13:25:00Z</cp:lastPrinted>
  <dcterms:created xsi:type="dcterms:W3CDTF">2021-01-29T08:01:00Z</dcterms:created>
  <dcterms:modified xsi:type="dcterms:W3CDTF">2021-01-29T14:19:00Z</dcterms:modified>
</cp:coreProperties>
</file>