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DE" w:rsidRDefault="00B234C6" w:rsidP="00B234C6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E9279BC" wp14:editId="1454F67E">
            <wp:extent cx="579120" cy="803296"/>
            <wp:effectExtent l="0" t="0" r="0" b="0"/>
            <wp:docPr id="8" name="Obraz 8" descr="11 ciekawostek o samowarze - Joe Mo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 ciekawostek o samowarze - Joe Mon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09" cy="80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CC4">
        <w:rPr>
          <w:noProof/>
          <w:lang w:eastAsia="pl-PL"/>
        </w:rPr>
        <w:t xml:space="preserve">       </w:t>
      </w:r>
      <w:bookmarkStart w:id="0" w:name="_GoBack"/>
      <w:bookmarkEnd w:id="0"/>
      <w:r w:rsidR="001727DE">
        <w:rPr>
          <w:noProof/>
          <w:lang w:eastAsia="pl-PL"/>
        </w:rPr>
        <w:t>Tradycyjne potrawy rosyjskie</w:t>
      </w:r>
      <w:r>
        <w:rPr>
          <w:noProof/>
          <w:lang w:eastAsia="pl-PL"/>
        </w:rPr>
        <w:t xml:space="preserve">           </w:t>
      </w:r>
      <w:r>
        <w:rPr>
          <w:noProof/>
          <w:lang w:eastAsia="pl-PL"/>
        </w:rPr>
        <w:drawing>
          <wp:inline distT="0" distB="0" distL="0" distR="0" wp14:anchorId="1A810768" wp14:editId="6305ED22">
            <wp:extent cx="796290" cy="796290"/>
            <wp:effectExtent l="0" t="0" r="3810" b="3810"/>
            <wp:docPr id="9" name="Obraz 9" descr="Flaga Rosji Rosja 300x150cm 716893598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aga Rosji Rosja 300x150cm 7168935985 - Allegro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DE" w:rsidRDefault="00577EA1" w:rsidP="00B234C6">
      <w:pPr>
        <w:jc w:val="center"/>
      </w:pPr>
      <w:r>
        <w:rPr>
          <w:noProof/>
          <w:lang w:eastAsia="pl-PL"/>
        </w:rPr>
        <w:drawing>
          <wp:inline distT="0" distB="0" distL="0" distR="0" wp14:anchorId="4C03F872" wp14:editId="4F5EFE69">
            <wp:extent cx="2095500" cy="1417320"/>
            <wp:effectExtent l="0" t="0" r="0" b="0"/>
            <wp:docPr id="1" name="Obraz 1" descr="https://upload.wikimedia.org/wikipedia/commons/thumb/d/df/Pelmeni_Russian.jpg/220px-Pelmeni_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d/df/Pelmeni_Russian.jpg/220px-Pelmeni_Russi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9D66CD0" wp14:editId="22192FF2">
            <wp:extent cx="1944526" cy="1416691"/>
            <wp:effectExtent l="0" t="0" r="0" b="0"/>
            <wp:docPr id="2" name="Obraz 2" descr="Rosyjska solianka z mięsem i ziemnia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yjska solianka z mięsem i ziemniaka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36" cy="141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DE" w:rsidRDefault="00435252" w:rsidP="00B234C6">
      <w:pPr>
        <w:jc w:val="center"/>
      </w:pPr>
      <w:proofErr w:type="spellStart"/>
      <w:r>
        <w:t>P</w:t>
      </w:r>
      <w:r w:rsidR="001727DE">
        <w:t>ielmienie</w:t>
      </w:r>
      <w:proofErr w:type="spellEnd"/>
      <w:r w:rsidR="001727DE">
        <w:t xml:space="preserve">                                                             </w:t>
      </w:r>
      <w:r>
        <w:t xml:space="preserve">      </w:t>
      </w:r>
      <w:proofErr w:type="spellStart"/>
      <w:r>
        <w:t>S</w:t>
      </w:r>
      <w:r w:rsidR="001727DE">
        <w:t>oljanka</w:t>
      </w:r>
      <w:proofErr w:type="spellEnd"/>
    </w:p>
    <w:p w:rsidR="001D7E3E" w:rsidRDefault="001727DE" w:rsidP="00B234C6">
      <w:pPr>
        <w:jc w:val="center"/>
      </w:pPr>
      <w:r>
        <w:rPr>
          <w:noProof/>
          <w:lang w:eastAsia="pl-PL"/>
        </w:rPr>
        <w:drawing>
          <wp:inline distT="0" distB="0" distL="0" distR="0" wp14:anchorId="0E0E3752" wp14:editId="526CF0C5">
            <wp:extent cx="2266950" cy="1620520"/>
            <wp:effectExtent l="0" t="0" r="0" b="0"/>
            <wp:docPr id="4" name="Obraz 4" descr="Jak zrobić Boeuf Strogonow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zrobić Boeuf Strogonow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727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A7FE0A7" wp14:editId="36DA3951">
            <wp:extent cx="2119826" cy="1614702"/>
            <wp:effectExtent l="0" t="0" r="0" b="5080"/>
            <wp:docPr id="5" name="Obraz 5" descr="Rosyjskie bliny z kawiorem - Przepis na Rosyjskie bliny z kawior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yjskie bliny z kawiorem - Przepis na Rosyjskie bliny z kawiorem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62" cy="16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52" w:rsidRDefault="00B234C6" w:rsidP="00B234C6">
      <w:pPr>
        <w:jc w:val="center"/>
      </w:pPr>
      <w:proofErr w:type="spellStart"/>
      <w:r>
        <w:t>b</w:t>
      </w:r>
      <w:r w:rsidR="00435252">
        <w:t>oeuf</w:t>
      </w:r>
      <w:proofErr w:type="spellEnd"/>
      <w:r w:rsidR="00435252">
        <w:t xml:space="preserve"> </w:t>
      </w:r>
      <w:proofErr w:type="spellStart"/>
      <w:r>
        <w:t>S</w:t>
      </w:r>
      <w:r w:rsidR="00435252">
        <w:t>trogonow</w:t>
      </w:r>
      <w:proofErr w:type="spellEnd"/>
      <w:r w:rsidR="00435252">
        <w:t xml:space="preserve">                                                 Bliny</w:t>
      </w:r>
    </w:p>
    <w:p w:rsidR="00435252" w:rsidRDefault="00B234C6" w:rsidP="00B234C6">
      <w:pPr>
        <w:jc w:val="center"/>
      </w:pPr>
      <w:r>
        <w:rPr>
          <w:noProof/>
          <w:lang w:eastAsia="pl-PL"/>
        </w:rPr>
        <w:drawing>
          <wp:inline distT="0" distB="0" distL="0" distR="0" wp14:anchorId="715DFABF" wp14:editId="3D696347">
            <wp:extent cx="2282190" cy="1198911"/>
            <wp:effectExtent l="0" t="0" r="3810" b="1270"/>
            <wp:docPr id="6" name="Obraz 6" descr="Zupa &quot;ucha&quot; troista - przepis - majolika - wielkiezarci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upa &quot;ucha&quot; troista - przepis - majolika - wielkiezarcie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84" cy="120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29B3651" wp14:editId="277F94D3">
            <wp:extent cx="1916430" cy="1223010"/>
            <wp:effectExtent l="0" t="0" r="7620" b="0"/>
            <wp:docPr id="7" name="Obraz 7" descr="Zupa Szczi - Prosty Przepis i Składniki - Ugotuj.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upa Szczi - Prosty Przepis i Składniki - Ugotuj.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247" cy="122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C6" w:rsidRDefault="00B234C6">
      <w:r>
        <w:t xml:space="preserve">                                                    Ucha                                                              </w:t>
      </w:r>
      <w:proofErr w:type="spellStart"/>
      <w:r>
        <w:t>Szczi</w:t>
      </w:r>
      <w:proofErr w:type="spellEnd"/>
    </w:p>
    <w:sectPr w:rsidR="00B2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A1"/>
    <w:rsid w:val="001727DE"/>
    <w:rsid w:val="001D7E3E"/>
    <w:rsid w:val="001E2CC4"/>
    <w:rsid w:val="00435252"/>
    <w:rsid w:val="00577EA1"/>
    <w:rsid w:val="00B2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nutka</dc:creator>
  <cp:lastModifiedBy>nutka</cp:lastModifiedBy>
  <cp:revision>1</cp:revision>
  <dcterms:created xsi:type="dcterms:W3CDTF">2020-05-12T05:58:00Z</dcterms:created>
  <dcterms:modified xsi:type="dcterms:W3CDTF">2020-05-12T06:49:00Z</dcterms:modified>
</cp:coreProperties>
</file>