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49DCD" w14:textId="2AE8C99A" w:rsidR="00190DCB" w:rsidRPr="00057087" w:rsidRDefault="00551D37">
      <w:pPr>
        <w:rPr>
          <w:b/>
          <w:bCs/>
        </w:rPr>
      </w:pPr>
      <w:r w:rsidRPr="00057087">
        <w:rPr>
          <w:b/>
          <w:bCs/>
        </w:rPr>
        <w:t>Wyniki konkursu plastycznego</w:t>
      </w:r>
    </w:p>
    <w:p w14:paraId="3808F619" w14:textId="45A85E5D" w:rsidR="00551D37" w:rsidRDefault="00551D37">
      <w:r>
        <w:t>Z przyjemnością informujemy, że gminny konkurs plastyczny „Bąbelkowy, jesienny zawrót głowy” został rozstrzygnięty. Poniżej przedstawiamy listę laureatów. Pragniemy pogratulować wszystkim, którzy wzięli w nim udział, prace były wyjątkowe. Jury, w skład którego wchodzili członkowie grona nauczycielskiego, pracowników obsługi oraz członków Rady Rodziców</w:t>
      </w:r>
      <w:r w:rsidR="00057087">
        <w:t xml:space="preserve"> mieli bardzo  trudne zadanie.  Spośród wszystkich nadesłanych prac wybrali te, które wyróżniły się pomysłowością, samodzielnym wykonaniem i zgodnością z tematem. Serdecznie gratulujemy wszystkim uczestnikom. Nagrody zostaną przekazane do szkół w najbliższym czasie.</w:t>
      </w:r>
    </w:p>
    <w:p w14:paraId="5C48330F" w14:textId="77777777" w:rsidR="00551D37" w:rsidRDefault="00551D37"/>
    <w:p w14:paraId="747A48D4" w14:textId="23B1F48B" w:rsidR="00551D37" w:rsidRPr="00057087" w:rsidRDefault="00551D37">
      <w:pPr>
        <w:rPr>
          <w:b/>
          <w:bCs/>
        </w:rPr>
      </w:pPr>
      <w:r w:rsidRPr="00057087">
        <w:rPr>
          <w:b/>
          <w:bCs/>
        </w:rPr>
        <w:t>KLASA 1</w:t>
      </w:r>
    </w:p>
    <w:p w14:paraId="7CFF33D6" w14:textId="6C5DC047" w:rsidR="00551D37" w:rsidRDefault="00551D37">
      <w:r w:rsidRPr="00057087">
        <w:rPr>
          <w:b/>
          <w:bCs/>
        </w:rPr>
        <w:t>I MIEJSCE</w:t>
      </w:r>
      <w:r>
        <w:t>:</w:t>
      </w:r>
      <w:r w:rsidR="00057087">
        <w:t xml:space="preserve">  Gabriela </w:t>
      </w:r>
      <w:proofErr w:type="spellStart"/>
      <w:r w:rsidR="00057087">
        <w:t>Wiechniak</w:t>
      </w:r>
      <w:proofErr w:type="spellEnd"/>
      <w:r w:rsidR="00057087">
        <w:t xml:space="preserve"> -  SP Siepraw</w:t>
      </w:r>
    </w:p>
    <w:p w14:paraId="18572089" w14:textId="007685ED" w:rsidR="00551D37" w:rsidRDefault="00551D37">
      <w:r w:rsidRPr="00057087">
        <w:rPr>
          <w:b/>
          <w:bCs/>
        </w:rPr>
        <w:t>II MIEJSCE</w:t>
      </w:r>
      <w:r>
        <w:t>:</w:t>
      </w:r>
      <w:r w:rsidR="00057087">
        <w:t xml:space="preserve"> Mateusz Baran -</w:t>
      </w:r>
      <w:r w:rsidR="00BF79FE" w:rsidRPr="00BF79FE">
        <w:t xml:space="preserve"> </w:t>
      </w:r>
      <w:r w:rsidR="00BF79FE">
        <w:t>SP Czechówka</w:t>
      </w:r>
      <w:r w:rsidR="00057087">
        <w:t xml:space="preserve"> </w:t>
      </w:r>
      <w:r w:rsidR="00BF79FE">
        <w:t xml:space="preserve"> </w:t>
      </w:r>
    </w:p>
    <w:p w14:paraId="46BB60A7" w14:textId="5DFC8460" w:rsidR="00551D37" w:rsidRDefault="00551D37">
      <w:r w:rsidRPr="00057087">
        <w:rPr>
          <w:b/>
          <w:bCs/>
        </w:rPr>
        <w:t>III MIEJSCE</w:t>
      </w:r>
      <w:r>
        <w:t>:</w:t>
      </w:r>
      <w:r w:rsidR="00057087">
        <w:t xml:space="preserve"> Karolina Grochal - </w:t>
      </w:r>
      <w:r w:rsidR="00BF79FE">
        <w:t>SP Siepraw</w:t>
      </w:r>
      <w:bookmarkStart w:id="0" w:name="_GoBack"/>
      <w:bookmarkEnd w:id="0"/>
    </w:p>
    <w:p w14:paraId="0B6A563E" w14:textId="097B4931" w:rsidR="00551D37" w:rsidRDefault="00551D37"/>
    <w:p w14:paraId="574B75A1" w14:textId="22BE7776" w:rsidR="00551D37" w:rsidRPr="00057087" w:rsidRDefault="00551D37" w:rsidP="00551D37">
      <w:pPr>
        <w:rPr>
          <w:b/>
          <w:bCs/>
        </w:rPr>
      </w:pPr>
      <w:r w:rsidRPr="00057087">
        <w:rPr>
          <w:b/>
          <w:bCs/>
        </w:rPr>
        <w:t>KLASA 2</w:t>
      </w:r>
    </w:p>
    <w:p w14:paraId="04EC8B4A" w14:textId="03B98E5C" w:rsidR="00551D37" w:rsidRDefault="00551D37" w:rsidP="00551D37">
      <w:r w:rsidRPr="00057087">
        <w:rPr>
          <w:b/>
          <w:bCs/>
        </w:rPr>
        <w:t>I MIEJSCE</w:t>
      </w:r>
      <w:r>
        <w:t>:</w:t>
      </w:r>
      <w:r w:rsidR="00057087">
        <w:t xml:space="preserve"> Milena Magier  - SP Siepraw</w:t>
      </w:r>
    </w:p>
    <w:p w14:paraId="01A85BA5" w14:textId="39401EA5" w:rsidR="00551D37" w:rsidRDefault="00551D37" w:rsidP="00551D37">
      <w:r w:rsidRPr="00057087">
        <w:rPr>
          <w:b/>
          <w:bCs/>
        </w:rPr>
        <w:t>II MIEJSCE</w:t>
      </w:r>
      <w:r>
        <w:t>:</w:t>
      </w:r>
      <w:r w:rsidR="00057087">
        <w:t xml:space="preserve"> Igor Gawęda - SP Łyczanka</w:t>
      </w:r>
    </w:p>
    <w:p w14:paraId="32D0808A" w14:textId="0BEB46E5" w:rsidR="00551D37" w:rsidRDefault="00551D37" w:rsidP="00551D37">
      <w:r w:rsidRPr="00057087">
        <w:rPr>
          <w:b/>
          <w:bCs/>
        </w:rPr>
        <w:t>III MIEJSCE</w:t>
      </w:r>
      <w:r>
        <w:t>:</w:t>
      </w:r>
      <w:r w:rsidR="00057087">
        <w:t xml:space="preserve"> Zuzanna Wawrzynek - SP Siepraw</w:t>
      </w:r>
    </w:p>
    <w:p w14:paraId="03DFFF6F" w14:textId="65232254" w:rsidR="00551D37" w:rsidRDefault="00551D37" w:rsidP="00551D37">
      <w:r w:rsidRPr="00057087">
        <w:rPr>
          <w:b/>
          <w:bCs/>
        </w:rPr>
        <w:t>WYRÓŻNIENIE</w:t>
      </w:r>
      <w:r>
        <w:t>:</w:t>
      </w:r>
      <w:r w:rsidR="00057087">
        <w:t xml:space="preserve"> Amelia Mucha – SP Łyczanka</w:t>
      </w:r>
    </w:p>
    <w:p w14:paraId="43570760" w14:textId="2129C980" w:rsidR="00551D37" w:rsidRDefault="00551D37" w:rsidP="00551D37">
      <w:r w:rsidRPr="00057087">
        <w:rPr>
          <w:b/>
          <w:bCs/>
        </w:rPr>
        <w:t>WYRÓŻNIENIE:</w:t>
      </w:r>
      <w:r w:rsidR="00057087">
        <w:t xml:space="preserve"> Maksymilian Kalisz – SP Czechówka</w:t>
      </w:r>
    </w:p>
    <w:p w14:paraId="59B386E9" w14:textId="7CC2B8FD" w:rsidR="00551D37" w:rsidRDefault="00551D37"/>
    <w:p w14:paraId="553FB29A" w14:textId="07B39EFB" w:rsidR="00551D37" w:rsidRDefault="00551D37"/>
    <w:p w14:paraId="7F44D431" w14:textId="2A0F9CDC" w:rsidR="00551D37" w:rsidRPr="00057087" w:rsidRDefault="00551D37" w:rsidP="00551D37">
      <w:pPr>
        <w:rPr>
          <w:b/>
          <w:bCs/>
        </w:rPr>
      </w:pPr>
      <w:r w:rsidRPr="00057087">
        <w:rPr>
          <w:b/>
          <w:bCs/>
        </w:rPr>
        <w:t>KLASA 3</w:t>
      </w:r>
    </w:p>
    <w:p w14:paraId="0E8D4DFF" w14:textId="02AD7A59" w:rsidR="00551D37" w:rsidRDefault="00551D37" w:rsidP="00551D37">
      <w:r w:rsidRPr="00057087">
        <w:rPr>
          <w:b/>
          <w:bCs/>
        </w:rPr>
        <w:t>I MIEJSCE</w:t>
      </w:r>
      <w:r>
        <w:t>:</w:t>
      </w:r>
      <w:r w:rsidR="00057087">
        <w:t xml:space="preserve"> Karolina </w:t>
      </w:r>
      <w:proofErr w:type="spellStart"/>
      <w:r w:rsidR="00057087">
        <w:t>Brózda</w:t>
      </w:r>
      <w:proofErr w:type="spellEnd"/>
      <w:r w:rsidR="00057087">
        <w:t xml:space="preserve"> – SP Łyczanka</w:t>
      </w:r>
    </w:p>
    <w:p w14:paraId="5DF5DC38" w14:textId="67E6104F" w:rsidR="00551D37" w:rsidRDefault="00551D37" w:rsidP="00551D37">
      <w:r w:rsidRPr="00057087">
        <w:rPr>
          <w:b/>
          <w:bCs/>
        </w:rPr>
        <w:t>II MIEJSCE</w:t>
      </w:r>
      <w:r>
        <w:t>:</w:t>
      </w:r>
      <w:r w:rsidR="00057087">
        <w:t xml:space="preserve"> Gabriel Suder – SP Czechówka</w:t>
      </w:r>
    </w:p>
    <w:p w14:paraId="3C0E2D1B" w14:textId="12632681" w:rsidR="00551D37" w:rsidRDefault="00551D37" w:rsidP="00551D37">
      <w:r w:rsidRPr="00057087">
        <w:rPr>
          <w:b/>
          <w:bCs/>
        </w:rPr>
        <w:t>III MIEJSCE</w:t>
      </w:r>
      <w:r>
        <w:t>:</w:t>
      </w:r>
      <w:r w:rsidR="00057087">
        <w:t xml:space="preserve"> </w:t>
      </w:r>
      <w:proofErr w:type="spellStart"/>
      <w:r w:rsidR="00057087">
        <w:t>Matteo</w:t>
      </w:r>
      <w:proofErr w:type="spellEnd"/>
      <w:r w:rsidR="00057087">
        <w:t xml:space="preserve"> </w:t>
      </w:r>
      <w:proofErr w:type="spellStart"/>
      <w:r w:rsidR="00057087">
        <w:t>Pegoraro</w:t>
      </w:r>
      <w:proofErr w:type="spellEnd"/>
      <w:r w:rsidR="00057087">
        <w:t xml:space="preserve"> – SP Czechówka</w:t>
      </w:r>
    </w:p>
    <w:p w14:paraId="10E6BF47" w14:textId="10C8E238" w:rsidR="00551D37" w:rsidRDefault="00551D37"/>
    <w:p w14:paraId="3345D35C" w14:textId="77777777" w:rsidR="00057087" w:rsidRDefault="00057087"/>
    <w:p w14:paraId="208D60AC" w14:textId="77777777" w:rsidR="00057087" w:rsidRDefault="00057087"/>
    <w:p w14:paraId="059B3B57" w14:textId="18CA362F" w:rsidR="00057087" w:rsidRDefault="00057087">
      <w:r>
        <w:t>Koordynator konkursu:</w:t>
      </w:r>
    </w:p>
    <w:p w14:paraId="4BD73145" w14:textId="602B2F6B" w:rsidR="00057087" w:rsidRDefault="00057087">
      <w:r>
        <w:t>Renata Ruman</w:t>
      </w:r>
    </w:p>
    <w:sectPr w:rsidR="0005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7"/>
    <w:rsid w:val="00057087"/>
    <w:rsid w:val="002D5434"/>
    <w:rsid w:val="00551D37"/>
    <w:rsid w:val="00833A8F"/>
    <w:rsid w:val="00962FAF"/>
    <w:rsid w:val="00A746A3"/>
    <w:rsid w:val="00BF79FE"/>
    <w:rsid w:val="00C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090C"/>
  <w15:chartTrackingRefBased/>
  <w15:docId w15:val="{1FBD7E10-D5AD-46A9-9696-B49BE14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Ruman</dc:creator>
  <cp:keywords/>
  <dc:description/>
  <cp:lastModifiedBy>Sekretariat</cp:lastModifiedBy>
  <cp:revision>3</cp:revision>
  <dcterms:created xsi:type="dcterms:W3CDTF">2021-10-22T07:48:00Z</dcterms:created>
  <dcterms:modified xsi:type="dcterms:W3CDTF">2021-10-25T06:48:00Z</dcterms:modified>
</cp:coreProperties>
</file>