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9A3" w:rsidRDefault="006C0CD8"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5" o:spid="_x0000_s1026" type="#_x0000_t202" style="position:absolute;margin-left:-.1pt;margin-top:1pt;width:1194.95pt;height:75.2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" filled="f" stroked="f">
            <v:textbox>
              <w:txbxContent>
                <w:p w:rsidR="008769A3" w:rsidRDefault="00AC4F18" w:rsidP="008769A3">
                  <w:r w:rsidRPr="00AC4F18">
                    <w:rPr>
                      <w:rFonts w:ascii="Matura MT Script Capitals" w:hAnsi="Matura MT Script Capitals"/>
                      <w:b/>
                      <w:noProof/>
                      <w:color w:val="FF0000"/>
                      <w:sz w:val="108"/>
                      <w:szCs w:val="108"/>
                    </w:rPr>
                    <w:t>Grupa Teatralna „P</w:t>
                  </w:r>
                  <w:r w:rsidRPr="00AC4F18">
                    <w:rPr>
                      <w:rFonts w:ascii="Snap ITC" w:hAnsi="Snap ITC"/>
                      <w:b/>
                      <w:noProof/>
                      <w:color w:val="FF0000"/>
                      <w:sz w:val="108"/>
                      <w:szCs w:val="108"/>
                    </w:rPr>
                    <w:t>ł</w:t>
                  </w:r>
                  <w:r w:rsidRPr="00AC4F18">
                    <w:rPr>
                      <w:rFonts w:ascii="Matura MT Script Capitals" w:hAnsi="Matura MT Script Capitals"/>
                      <w:b/>
                      <w:noProof/>
                      <w:color w:val="FF0000"/>
                      <w:sz w:val="108"/>
                      <w:szCs w:val="108"/>
                    </w:rPr>
                    <w:t>omienie Kultury"</w:t>
                  </w:r>
                  <w:r>
                    <w:rPr>
                      <w:rFonts w:ascii="Matura MT Script Capitals" w:hAnsi="Matura MT Script Capitals"/>
                      <w:b/>
                      <w:noProof/>
                      <w:color w:val="FF0000"/>
                      <w:sz w:val="116"/>
                      <w:szCs w:val="116"/>
                    </w:rPr>
                    <w:t xml:space="preserve"> zapr</w:t>
                  </w:r>
                  <w:bookmarkStart w:id="0" w:name="_GoBack"/>
                  <w:bookmarkEnd w:id="0"/>
                  <w:r>
                    <w:rPr>
                      <w:rFonts w:ascii="Matura MT Script Capitals" w:hAnsi="Matura MT Script Capitals"/>
                      <w:b/>
                      <w:noProof/>
                      <w:color w:val="FF0000"/>
                      <w:sz w:val="116"/>
                      <w:szCs w:val="116"/>
                    </w:rPr>
                    <w:t>asza</w:t>
                  </w:r>
                </w:p>
              </w:txbxContent>
            </v:textbox>
            <w10:wrap anchorx="margin"/>
          </v:shape>
        </w:pict>
      </w:r>
    </w:p>
    <w:p w:rsidR="008769A3" w:rsidRDefault="008769A3"/>
    <w:p w:rsidR="00D9470A" w:rsidRDefault="00D9470A"/>
    <w:p w:rsidR="00D9470A" w:rsidRDefault="00D9470A"/>
    <w:p w:rsidR="00D9470A" w:rsidRDefault="006C0CD8">
      <w:r>
        <w:rPr>
          <w:noProof/>
          <w:lang w:eastAsia="pl-PL"/>
        </w:rPr>
        <w:pict>
          <v:shape id="Pole tekstowe 7" o:spid="_x0000_s1027" type="#_x0000_t202" style="position:absolute;margin-left:622.05pt;margin-top:20.8pt;width:1165.2pt;height:610.5pt;z-index:251666432;visibility:visible;mso-wrap-style:non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" filled="f" stroked="f">
            <v:textbox style="mso-fit-shape-to-text:t">
              <w:txbxContent>
                <w:p w:rsidR="004D434C" w:rsidRPr="004D434C" w:rsidRDefault="004D434C" w:rsidP="004D434C">
                  <w:pPr>
                    <w:jc w:val="center"/>
                    <w:rPr>
                      <w:rFonts w:ascii="Snap ITC" w:hAnsi="Snap ITC"/>
                      <w:b/>
                      <w:noProof/>
                      <w:color w:val="FF0000"/>
                      <w:sz w:val="160"/>
                      <w:szCs w:val="160"/>
                    </w:rPr>
                  </w:pPr>
                  <w:r w:rsidRPr="004D434C">
                    <w:rPr>
                      <w:rFonts w:ascii="Snap ITC" w:hAnsi="Snap ITC"/>
                      <w:b/>
                      <w:noProof/>
                      <w:color w:val="FF0000"/>
                      <w:sz w:val="160"/>
                      <w:szCs w:val="160"/>
                    </w:rPr>
                    <w:t>Ali Baba</w:t>
                  </w:r>
                </w:p>
                <w:p w:rsidR="004D434C" w:rsidRPr="004D434C" w:rsidRDefault="004D434C" w:rsidP="004D434C">
                  <w:pPr>
                    <w:jc w:val="center"/>
                    <w:rPr>
                      <w:rStyle w:val="Tytuksiki"/>
                      <w:rFonts w:ascii="Script MT Bold" w:hAnsi="Script MT Bold"/>
                      <w:i w:val="0"/>
                      <w:sz w:val="96"/>
                      <w:szCs w:val="96"/>
                    </w:rPr>
                  </w:pPr>
                  <w:r w:rsidRPr="004D434C">
                    <w:rPr>
                      <w:b/>
                      <w:noProof/>
                      <w:color w:val="FF0000"/>
                      <w:sz w:val="72"/>
                      <w:szCs w:val="72"/>
                    </w:rPr>
                    <w:t xml:space="preserve"> </w:t>
                  </w:r>
                  <w:r w:rsidRPr="004D434C">
                    <w:rPr>
                      <w:rStyle w:val="Tytuksiki"/>
                      <w:rFonts w:ascii="Script MT Bold" w:hAnsi="Script MT Bold"/>
                      <w:i w:val="0"/>
                      <w:sz w:val="96"/>
                      <w:szCs w:val="96"/>
                    </w:rPr>
                    <w:t>i czterdziestu rozbójników</w:t>
                  </w:r>
                </w:p>
                <w:p w:rsidR="004D434C" w:rsidRDefault="004D434C"/>
              </w:txbxContent>
            </v:textbox>
            <w10:wrap anchorx="page"/>
          </v:shape>
        </w:pict>
      </w:r>
      <w:r w:rsidR="00B95ECC">
        <w:rPr>
          <w:noProof/>
          <w:lang w:eastAsia="pl-PL"/>
        </w:rPr>
        <w:drawing>
          <wp:inline distT="0" distB="0" distL="0" distR="0">
            <wp:extent cx="14797512" cy="7014712"/>
            <wp:effectExtent l="0" t="0" r="4445" b="0"/>
            <wp:docPr id="1" name="Obraz 1" descr="Znalezione obrazy dla zapytania alibaba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alibaba clip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7512" cy="701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70A" w:rsidRDefault="00D9470A"/>
    <w:p w:rsidR="00D9470A" w:rsidRDefault="006C0CD8">
      <w:r>
        <w:rPr>
          <w:noProof/>
          <w:lang w:eastAsia="pl-PL"/>
        </w:rPr>
        <w:pict>
          <v:shape id="Pole tekstowe 6" o:spid="_x0000_s1028" type="#_x0000_t202" style="position:absolute;margin-left:11.75pt;margin-top:1pt;width:1153.4pt;height:55.9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" filled="f" stroked="f">
            <v:textbox>
              <w:txbxContent>
                <w:p w:rsidR="008769A3" w:rsidRPr="00B95ECC" w:rsidRDefault="00870433" w:rsidP="00B95ECC">
                  <w:pPr>
                    <w:jc w:val="center"/>
                    <w:rPr>
                      <w:b/>
                      <w:color w:val="000000" w:themeColor="text1"/>
                      <w:sz w:val="78"/>
                      <w:szCs w:val="78"/>
                    </w:rPr>
                  </w:pPr>
                  <w:r>
                    <w:rPr>
                      <w:b/>
                      <w:noProof/>
                      <w:color w:val="000000" w:themeColor="text1"/>
                      <w:sz w:val="78"/>
                      <w:szCs w:val="78"/>
                      <w:highlight w:val="yellow"/>
                    </w:rPr>
                    <w:t xml:space="preserve">Sobota </w:t>
                  </w:r>
                  <w:r w:rsidR="00AC4F18">
                    <w:rPr>
                      <w:b/>
                      <w:noProof/>
                      <w:color w:val="000000" w:themeColor="text1"/>
                      <w:sz w:val="78"/>
                      <w:szCs w:val="78"/>
                      <w:highlight w:val="yellow"/>
                    </w:rPr>
                    <w:t>03.11</w:t>
                  </w:r>
                  <w:r>
                    <w:rPr>
                      <w:b/>
                      <w:noProof/>
                      <w:color w:val="000000" w:themeColor="text1"/>
                      <w:sz w:val="78"/>
                      <w:szCs w:val="78"/>
                      <w:highlight w:val="yellow"/>
                    </w:rPr>
                    <w:t>.2018r.  godz. 18.</w:t>
                  </w:r>
                  <w:r w:rsidR="008769A3" w:rsidRPr="00B95ECC">
                    <w:rPr>
                      <w:b/>
                      <w:noProof/>
                      <w:color w:val="000000" w:themeColor="text1"/>
                      <w:sz w:val="78"/>
                      <w:szCs w:val="78"/>
                      <w:highlight w:val="yellow"/>
                    </w:rPr>
                    <w:t xml:space="preserve">00 </w:t>
                  </w:r>
                  <w:r w:rsidR="004D434C" w:rsidRPr="00B95ECC">
                    <w:rPr>
                      <w:b/>
                      <w:noProof/>
                      <w:color w:val="000000" w:themeColor="text1"/>
                      <w:sz w:val="78"/>
                      <w:szCs w:val="78"/>
                      <w:highlight w:val="yellow"/>
                    </w:rPr>
                    <w:t xml:space="preserve">    </w:t>
                  </w:r>
                  <w:r w:rsidR="008769A3" w:rsidRPr="00B95ECC">
                    <w:rPr>
                      <w:b/>
                      <w:noProof/>
                      <w:color w:val="000000" w:themeColor="text1"/>
                      <w:sz w:val="78"/>
                      <w:szCs w:val="78"/>
                      <w:highlight w:val="yellow"/>
                    </w:rPr>
                    <w:t>w Szkole Podstawowej w Łyczance</w:t>
                  </w:r>
                </w:p>
                <w:p w:rsidR="008769A3" w:rsidRPr="00BC6967" w:rsidRDefault="008769A3" w:rsidP="008769A3">
                  <w:pPr>
                    <w:rPr>
                      <w:sz w:val="52"/>
                      <w:szCs w:val="52"/>
                    </w:rPr>
                  </w:pPr>
                </w:p>
              </w:txbxContent>
            </v:textbox>
            <w10:wrap anchorx="margin"/>
          </v:shape>
        </w:pict>
      </w:r>
    </w:p>
    <w:p w:rsidR="004D434C" w:rsidRDefault="004D434C"/>
    <w:p w:rsidR="004D434C" w:rsidRDefault="004D434C"/>
    <w:p w:rsidR="00B95ECC" w:rsidRDefault="00B95ECC"/>
    <w:p w:rsidR="004D434C" w:rsidRDefault="00BB3F4E">
      <w:r w:rsidRPr="004D434C">
        <w:rPr>
          <w:noProof/>
          <w:lang w:eastAsia="pl-PL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12497852</wp:posOffset>
            </wp:positionH>
            <wp:positionV relativeFrom="paragraph">
              <wp:posOffset>73612</wp:posOffset>
            </wp:positionV>
            <wp:extent cx="542290" cy="609600"/>
            <wp:effectExtent l="0" t="0" r="0" b="0"/>
            <wp:wrapTight wrapText="bothSides">
              <wp:wrapPolygon edited="0">
                <wp:start x="0" y="0"/>
                <wp:lineTo x="0" y="20925"/>
                <wp:lineTo x="20487" y="20925"/>
                <wp:lineTo x="20487" y="0"/>
                <wp:lineTo x="0" y="0"/>
              </wp:wrapPolygon>
            </wp:wrapTight>
            <wp:docPr id="14" name="Obraz 14" descr="C:\Users\nhjri\AppData\Local\Temp\dzialaj_lokalnie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hjri\AppData\Local\Temp\dzialaj_lokalnie_logo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4DDC" w:rsidRPr="004D434C"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4091475</wp:posOffset>
            </wp:positionH>
            <wp:positionV relativeFrom="paragraph">
              <wp:posOffset>66420</wp:posOffset>
            </wp:positionV>
            <wp:extent cx="2800350" cy="476250"/>
            <wp:effectExtent l="0" t="0" r="0" b="0"/>
            <wp:wrapTight wrapText="bothSides">
              <wp:wrapPolygon edited="0">
                <wp:start x="0" y="0"/>
                <wp:lineTo x="0" y="20736"/>
                <wp:lineTo x="21453" y="20736"/>
                <wp:lineTo x="21453" y="0"/>
                <wp:lineTo x="0" y="0"/>
              </wp:wrapPolygon>
            </wp:wrapTight>
            <wp:docPr id="16" name="Obraz 16" descr="C:\Users\nhjri\AppData\Local\Temp\Temp1_logotypy_arfp.zip\logo ARFP rgb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hjri\AppData\Local\Temp\Temp1_logotypy_arfp.zip\logo ARFP rgb 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D434C">
        <w:rPr>
          <w:noProof/>
          <w:lang w:eastAsia="pl-PL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6986649</wp:posOffset>
            </wp:positionH>
            <wp:positionV relativeFrom="paragraph">
              <wp:posOffset>2294</wp:posOffset>
            </wp:positionV>
            <wp:extent cx="3434715" cy="381000"/>
            <wp:effectExtent l="0" t="0" r="0" b="0"/>
            <wp:wrapTight wrapText="bothSides">
              <wp:wrapPolygon edited="0">
                <wp:start x="0" y="0"/>
                <wp:lineTo x="0" y="20520"/>
                <wp:lineTo x="21444" y="20520"/>
                <wp:lineTo x="21444" y="0"/>
                <wp:lineTo x="0" y="0"/>
              </wp:wrapPolygon>
            </wp:wrapTight>
            <wp:docPr id="3" name="Obraz 3" descr="C:\Users\nhjri\AppData\Local\Temp\Temp1_ksiega_znaku_pafw-4.zip\RGB\BIALE_TLO_RGB\OBRAZKI\PELNY KOLOR\JPG 300 DPI biale tlo\wersje podstawowe PL-ANG\PL-ANG 2 JPG 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hjri\AppData\Local\Temp\Temp1_ksiega_znaku_pafw-4.zip\RGB\BIALE_TLO_RGB\OBRAZKI\PELNY KOLOR\JPG 300 DPI biale tlo\wersje podstawowe PL-ANG\PL-ANG 2 JPG 300DP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1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4DDC" w:rsidRPr="00924DDC">
        <w:rPr>
          <w:noProof/>
          <w:lang w:eastAsia="pl-PL"/>
        </w:rPr>
        <w:drawing>
          <wp:inline distT="0" distB="0" distL="0" distR="0">
            <wp:extent cx="912900" cy="545911"/>
            <wp:effectExtent l="0" t="0" r="1905" b="6985"/>
            <wp:docPr id="2" name="Obraz 2" descr="C:\Users\nhjri\Desktop\moje\Ali Baba\logo ARTS- NOWE_XXX (2)(2)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hjri\Desktop\moje\Ali Baba\logo ARTS- NOWE_XXX (2)(2)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734" cy="556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434C" w:rsidRPr="004D434C"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133985</wp:posOffset>
            </wp:positionV>
            <wp:extent cx="3434715" cy="381000"/>
            <wp:effectExtent l="0" t="0" r="0" b="0"/>
            <wp:wrapTight wrapText="bothSides">
              <wp:wrapPolygon edited="0">
                <wp:start x="0" y="0"/>
                <wp:lineTo x="0" y="20520"/>
                <wp:lineTo x="21444" y="20520"/>
                <wp:lineTo x="21444" y="0"/>
                <wp:lineTo x="0" y="0"/>
              </wp:wrapPolygon>
            </wp:wrapTight>
            <wp:docPr id="15" name="Obraz 15" descr="C:\Users\nhjri\AppData\Local\Temp\Temp1_ksiega_znaku_pafw-4.zip\RGB\BIALE_TLO_RGB\OBRAZKI\PELNY KOLOR\JPG 300 DPI biale tlo\wersje podstawowe PL-ANG\PL-ANG 2 JPG 30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hjri\AppData\Local\Temp\Temp1_ksiega_znaku_pafw-4.zip\RGB\BIALE_TLO_RGB\OBRAZKI\PELNY KOLOR\JPG 300 DPI biale tlo\wersje podstawowe PL-ANG\PL-ANG 2 JPG 300DP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1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D434C" w:rsidSect="0050428A">
      <w:pgSz w:w="23811" w:h="16838" w:orient="landscape" w:code="8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D64B5"/>
    <w:rsid w:val="00124929"/>
    <w:rsid w:val="001D64A7"/>
    <w:rsid w:val="004C727D"/>
    <w:rsid w:val="004D434C"/>
    <w:rsid w:val="0050428A"/>
    <w:rsid w:val="00607511"/>
    <w:rsid w:val="006C0CD8"/>
    <w:rsid w:val="00870433"/>
    <w:rsid w:val="008769A3"/>
    <w:rsid w:val="00924DDC"/>
    <w:rsid w:val="00AA6810"/>
    <w:rsid w:val="00AC4F18"/>
    <w:rsid w:val="00B95ECC"/>
    <w:rsid w:val="00BB3F4E"/>
    <w:rsid w:val="00D11F03"/>
    <w:rsid w:val="00D9470A"/>
    <w:rsid w:val="00DD64B5"/>
    <w:rsid w:val="00EC7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C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qFormat/>
    <w:rsid w:val="004D434C"/>
    <w:rPr>
      <w:b/>
      <w:bCs/>
      <w:i/>
      <w:iCs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F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 Rozwadowski</dc:creator>
  <cp:lastModifiedBy>admin</cp:lastModifiedBy>
  <cp:revision>2</cp:revision>
  <cp:lastPrinted>2018-10-31T07:25:00Z</cp:lastPrinted>
  <dcterms:created xsi:type="dcterms:W3CDTF">2018-10-31T12:31:00Z</dcterms:created>
  <dcterms:modified xsi:type="dcterms:W3CDTF">2018-10-31T12:31:00Z</dcterms:modified>
</cp:coreProperties>
</file>