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3CCB" w14:textId="503325C8" w:rsidR="00D20F68" w:rsidRPr="00264C4B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Regulamin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Gminnego</w:t>
      </w:r>
      <w:r w:rsidRPr="0026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Konkursu Plastycznego </w:t>
      </w:r>
      <w:r w:rsidR="00B547CD">
        <w:rPr>
          <w:rFonts w:ascii="Times New Roman" w:hAnsi="Times New Roman" w:cs="Times New Roman"/>
          <w:b/>
          <w:sz w:val="24"/>
          <w:szCs w:val="24"/>
          <w:u w:val="single"/>
        </w:rPr>
        <w:t>„Wielkanocne jajko inne niż wszystkie”</w:t>
      </w:r>
    </w:p>
    <w:p w14:paraId="6E1E00F3" w14:textId="77777777" w:rsidR="00D20F68" w:rsidRPr="00264C4B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D5E3E" w14:textId="77777777" w:rsidR="006146D1" w:rsidRDefault="006146D1" w:rsidP="006146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C4B">
        <w:rPr>
          <w:rFonts w:ascii="Times New Roman" w:hAnsi="Times New Roman" w:cs="Times New Roman"/>
          <w:b/>
          <w:sz w:val="24"/>
          <w:szCs w:val="24"/>
        </w:rPr>
        <w:t>Tematyka prac konkursowych:</w:t>
      </w:r>
      <w:r w:rsidRPr="00264C4B">
        <w:rPr>
          <w:rFonts w:ascii="Times New Roman" w:hAnsi="Times New Roman" w:cs="Times New Roman"/>
          <w:sz w:val="24"/>
          <w:szCs w:val="24"/>
        </w:rPr>
        <w:t xml:space="preserve"> </w:t>
      </w:r>
      <w:r w:rsidRPr="00B547CD">
        <w:rPr>
          <w:rFonts w:ascii="Times New Roman" w:hAnsi="Times New Roman" w:cs="Times New Roman"/>
          <w:bCs/>
          <w:sz w:val="24"/>
          <w:szCs w:val="24"/>
        </w:rPr>
        <w:t>„Wielkanocne jajko inne niż wszystkie”</w:t>
      </w:r>
    </w:p>
    <w:p w14:paraId="42D0944B" w14:textId="77777777" w:rsidR="006146D1" w:rsidRPr="00264C4B" w:rsidRDefault="006146D1" w:rsidP="006146D1">
      <w:p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b/>
          <w:sz w:val="24"/>
          <w:szCs w:val="24"/>
        </w:rPr>
        <w:t>Uczestnicy:</w:t>
      </w:r>
      <w:r w:rsidRPr="00264C4B">
        <w:rPr>
          <w:rFonts w:ascii="Times New Roman" w:hAnsi="Times New Roman" w:cs="Times New Roman"/>
          <w:sz w:val="24"/>
          <w:szCs w:val="24"/>
        </w:rPr>
        <w:t xml:space="preserve"> konkurs skierowany jest do </w:t>
      </w:r>
      <w:r>
        <w:rPr>
          <w:rFonts w:ascii="Times New Roman" w:hAnsi="Times New Roman" w:cs="Times New Roman"/>
          <w:sz w:val="24"/>
          <w:szCs w:val="24"/>
        </w:rPr>
        <w:t>uczniów klas I-III</w:t>
      </w:r>
      <w:r w:rsidRPr="00264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645EB" w14:textId="02249A2C" w:rsidR="00D20F68" w:rsidRPr="00264C4B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>
        <w:rPr>
          <w:rFonts w:ascii="Times New Roman" w:hAnsi="Times New Roman" w:cs="Times New Roman"/>
          <w:b/>
          <w:sz w:val="24"/>
          <w:szCs w:val="24"/>
        </w:rPr>
        <w:t xml:space="preserve">i miejsce </w:t>
      </w:r>
      <w:r w:rsidR="00B547CD">
        <w:rPr>
          <w:rFonts w:ascii="Times New Roman" w:hAnsi="Times New Roman" w:cs="Times New Roman"/>
          <w:b/>
          <w:sz w:val="24"/>
          <w:szCs w:val="24"/>
        </w:rPr>
        <w:t>składania prac</w:t>
      </w:r>
      <w:r w:rsidRPr="00264C4B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264C4B">
        <w:rPr>
          <w:rFonts w:ascii="Times New Roman" w:hAnsi="Times New Roman" w:cs="Times New Roman"/>
          <w:sz w:val="24"/>
          <w:szCs w:val="24"/>
        </w:rPr>
        <w:t xml:space="preserve"> </w:t>
      </w:r>
      <w:r w:rsidR="00B547CD">
        <w:rPr>
          <w:rFonts w:ascii="Times New Roman" w:hAnsi="Times New Roman" w:cs="Times New Roman"/>
          <w:sz w:val="24"/>
          <w:szCs w:val="24"/>
        </w:rPr>
        <w:t>27.03.2023 (poniedziałek)</w:t>
      </w:r>
      <w:r>
        <w:rPr>
          <w:rFonts w:ascii="Times New Roman" w:hAnsi="Times New Roman" w:cs="Times New Roman"/>
          <w:sz w:val="24"/>
          <w:szCs w:val="24"/>
        </w:rPr>
        <w:t xml:space="preserve"> w Szkole Podstawowej w Łyczance</w:t>
      </w:r>
    </w:p>
    <w:p w14:paraId="33B0F0E9" w14:textId="77777777" w:rsidR="006146D1" w:rsidRPr="00264C4B" w:rsidRDefault="006146D1" w:rsidP="00614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Koordynator konkursu</w:t>
      </w:r>
      <w:r w:rsidRPr="00264C4B">
        <w:rPr>
          <w:rFonts w:ascii="Times New Roman" w:hAnsi="Times New Roman" w:cs="Times New Roman"/>
          <w:b/>
          <w:sz w:val="24"/>
          <w:szCs w:val="24"/>
        </w:rPr>
        <w:t>:</w:t>
      </w:r>
      <w:r w:rsidRPr="00264C4B">
        <w:rPr>
          <w:rFonts w:ascii="Times New Roman" w:hAnsi="Times New Roman" w:cs="Times New Roman"/>
          <w:sz w:val="24"/>
          <w:szCs w:val="24"/>
        </w:rPr>
        <w:t xml:space="preserve"> Renata Ruman</w:t>
      </w:r>
    </w:p>
    <w:p w14:paraId="25625FA5" w14:textId="77777777" w:rsidR="00D20F68" w:rsidRPr="00264C4B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BFD9B" w14:textId="77777777" w:rsidR="00D20F68" w:rsidRPr="00E17144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4B">
        <w:rPr>
          <w:rFonts w:ascii="Times New Roman" w:hAnsi="Times New Roman" w:cs="Times New Roman"/>
          <w:b/>
          <w:sz w:val="24"/>
          <w:szCs w:val="24"/>
        </w:rPr>
        <w:t xml:space="preserve">CELE KONKURSU </w:t>
      </w:r>
    </w:p>
    <w:p w14:paraId="633CF3C8" w14:textId="77777777" w:rsidR="00D20F68" w:rsidRPr="00264C4B" w:rsidRDefault="00D20F68" w:rsidP="003205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>Rozwijanie kreatywności, uzdolnień plastycznych, wrażliwości artystycznej dzieci.</w:t>
      </w:r>
    </w:p>
    <w:p w14:paraId="34611CA5" w14:textId="73D133E3" w:rsidR="00D20F68" w:rsidRPr="00FD3155" w:rsidRDefault="00D20F68" w:rsidP="003205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 xml:space="preserve">Wzbogacanie warsztatu plastycznego i poszerzanie wiedzy z zakresu różnorodnych form </w:t>
      </w:r>
      <w:r w:rsidR="0032055B">
        <w:rPr>
          <w:rFonts w:ascii="Times New Roman" w:hAnsi="Times New Roman" w:cs="Times New Roman"/>
          <w:sz w:val="24"/>
          <w:szCs w:val="24"/>
        </w:rPr>
        <w:br/>
      </w:r>
      <w:r w:rsidRPr="00264C4B">
        <w:rPr>
          <w:rFonts w:ascii="Times New Roman" w:hAnsi="Times New Roman" w:cs="Times New Roman"/>
          <w:sz w:val="24"/>
          <w:szCs w:val="24"/>
        </w:rPr>
        <w:t>i technik plastycznych.</w:t>
      </w:r>
    </w:p>
    <w:p w14:paraId="0C94A961" w14:textId="4435EF0A" w:rsidR="00D20F68" w:rsidRPr="00403DFA" w:rsidRDefault="00D20F68" w:rsidP="003205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DFA">
        <w:rPr>
          <w:rFonts w:ascii="Times New Roman" w:hAnsi="Times New Roman" w:cs="Times New Roman"/>
          <w:bCs/>
          <w:sz w:val="24"/>
          <w:szCs w:val="24"/>
        </w:rPr>
        <w:t>Zachęcenie do twórczego myślenia i działani</w:t>
      </w:r>
      <w:r>
        <w:rPr>
          <w:rFonts w:ascii="Times New Roman" w:hAnsi="Times New Roman" w:cs="Times New Roman"/>
          <w:bCs/>
          <w:sz w:val="24"/>
          <w:szCs w:val="24"/>
        </w:rPr>
        <w:t>a.</w:t>
      </w:r>
    </w:p>
    <w:p w14:paraId="3E32B3FF" w14:textId="77777777" w:rsidR="00D20F68" w:rsidRPr="00FD3155" w:rsidRDefault="00D20F68" w:rsidP="003205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01B99" w14:textId="77777777" w:rsidR="00D20F68" w:rsidRPr="00FD3155" w:rsidRDefault="00D20F68" w:rsidP="003205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155">
        <w:rPr>
          <w:rFonts w:ascii="Times New Roman" w:hAnsi="Times New Roman" w:cs="Times New Roman"/>
          <w:b/>
          <w:bCs/>
          <w:sz w:val="24"/>
          <w:szCs w:val="24"/>
        </w:rPr>
        <w:t>REGULAMIN KONKURSU</w:t>
      </w:r>
    </w:p>
    <w:p w14:paraId="629F8DE1" w14:textId="07C68C29" w:rsidR="00D20F68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Tematem prac jest </w:t>
      </w:r>
      <w:r w:rsidR="00B547CD">
        <w:rPr>
          <w:rFonts w:ascii="Times New Roman" w:hAnsi="Times New Roman" w:cs="Times New Roman"/>
          <w:sz w:val="24"/>
          <w:szCs w:val="24"/>
        </w:rPr>
        <w:t>wielkanocne jajko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3CE6">
        <w:rPr>
          <w:rFonts w:ascii="Times New Roman" w:hAnsi="Times New Roman" w:cs="Times New Roman"/>
          <w:sz w:val="24"/>
          <w:szCs w:val="24"/>
        </w:rPr>
        <w:t xml:space="preserve">Uczestnicy mają wykazać się wyobraźnią </w:t>
      </w:r>
      <w:r w:rsidR="0032055B">
        <w:rPr>
          <w:rFonts w:ascii="Times New Roman" w:hAnsi="Times New Roman" w:cs="Times New Roman"/>
          <w:sz w:val="24"/>
          <w:szCs w:val="24"/>
        </w:rPr>
        <w:br/>
      </w:r>
      <w:r w:rsidRPr="00AB3CE6">
        <w:rPr>
          <w:rFonts w:ascii="Times New Roman" w:hAnsi="Times New Roman" w:cs="Times New Roman"/>
          <w:sz w:val="24"/>
          <w:szCs w:val="24"/>
        </w:rPr>
        <w:t>i</w:t>
      </w:r>
      <w:r w:rsidR="0032055B">
        <w:rPr>
          <w:rFonts w:ascii="Times New Roman" w:hAnsi="Times New Roman" w:cs="Times New Roman"/>
          <w:sz w:val="24"/>
          <w:szCs w:val="24"/>
        </w:rPr>
        <w:t xml:space="preserve"> </w:t>
      </w:r>
      <w:r w:rsidRPr="00AB3CE6">
        <w:rPr>
          <w:rFonts w:ascii="Times New Roman" w:hAnsi="Times New Roman" w:cs="Times New Roman"/>
          <w:sz w:val="24"/>
          <w:szCs w:val="24"/>
        </w:rPr>
        <w:t xml:space="preserve">kreatywnością w przedstawieniu </w:t>
      </w:r>
      <w:r w:rsidR="00B547CD">
        <w:rPr>
          <w:rFonts w:ascii="Times New Roman" w:hAnsi="Times New Roman" w:cs="Times New Roman"/>
          <w:sz w:val="24"/>
          <w:szCs w:val="24"/>
        </w:rPr>
        <w:t>jajka w wersji przestrzennej (do zawieszenia).</w:t>
      </w:r>
      <w:r w:rsidRPr="00AB3CE6">
        <w:rPr>
          <w:rFonts w:ascii="Times New Roman" w:hAnsi="Times New Roman" w:cs="Times New Roman"/>
          <w:sz w:val="24"/>
          <w:szCs w:val="24"/>
        </w:rPr>
        <w:t xml:space="preserve"> Wykonanie pracy plastycznej z użyciem </w:t>
      </w:r>
      <w:r w:rsidR="006146D1">
        <w:rPr>
          <w:rFonts w:ascii="Times New Roman" w:hAnsi="Times New Roman" w:cs="Times New Roman"/>
          <w:sz w:val="24"/>
          <w:szCs w:val="24"/>
        </w:rPr>
        <w:t>dowolnych</w:t>
      </w:r>
      <w:r w:rsidRPr="00AB3CE6">
        <w:rPr>
          <w:rFonts w:ascii="Times New Roman" w:hAnsi="Times New Roman" w:cs="Times New Roman"/>
          <w:sz w:val="24"/>
          <w:szCs w:val="24"/>
        </w:rPr>
        <w:t xml:space="preserve"> materiałów</w:t>
      </w:r>
      <w:r w:rsidR="00BF421D">
        <w:rPr>
          <w:rFonts w:ascii="Times New Roman" w:hAnsi="Times New Roman" w:cs="Times New Roman"/>
          <w:sz w:val="24"/>
          <w:szCs w:val="24"/>
        </w:rPr>
        <w:t xml:space="preserve"> (z wyłączeniem materiałów sypkich typu groch, ryż itp.)</w:t>
      </w:r>
      <w:r w:rsidR="00B547CD">
        <w:rPr>
          <w:rFonts w:ascii="Times New Roman" w:hAnsi="Times New Roman" w:cs="Times New Roman"/>
          <w:sz w:val="24"/>
          <w:szCs w:val="24"/>
        </w:rPr>
        <w:t>.</w:t>
      </w:r>
      <w:r w:rsidR="006146D1">
        <w:rPr>
          <w:rFonts w:ascii="Times New Roman" w:hAnsi="Times New Roman" w:cs="Times New Roman"/>
          <w:sz w:val="24"/>
          <w:szCs w:val="24"/>
        </w:rPr>
        <w:t xml:space="preserve"> Bardzo prosimy, by </w:t>
      </w:r>
      <w:r w:rsidR="00BF421D">
        <w:rPr>
          <w:rFonts w:ascii="Times New Roman" w:hAnsi="Times New Roman" w:cs="Times New Roman"/>
          <w:sz w:val="24"/>
          <w:szCs w:val="24"/>
        </w:rPr>
        <w:t>ciężar pracy nie przekroczył 300g.</w:t>
      </w:r>
    </w:p>
    <w:p w14:paraId="1E12CDA7" w14:textId="77777777" w:rsidR="00D20F68" w:rsidRPr="00264C4B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 xml:space="preserve">W konkursie biorą udział dzieci </w:t>
      </w:r>
      <w:r>
        <w:rPr>
          <w:rFonts w:ascii="Times New Roman" w:hAnsi="Times New Roman" w:cs="Times New Roman"/>
          <w:sz w:val="24"/>
          <w:szCs w:val="24"/>
        </w:rPr>
        <w:t>z klas I-III</w:t>
      </w:r>
      <w:r w:rsidRPr="00264C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83C22" w14:textId="71D8BD98" w:rsidR="00D20F68" w:rsidRPr="00264C4B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 xml:space="preserve">Z każdej </w:t>
      </w:r>
      <w:r>
        <w:rPr>
          <w:rFonts w:ascii="Times New Roman" w:hAnsi="Times New Roman" w:cs="Times New Roman"/>
          <w:sz w:val="24"/>
          <w:szCs w:val="24"/>
        </w:rPr>
        <w:t>klasy</w:t>
      </w:r>
      <w:r w:rsidRPr="00264C4B">
        <w:rPr>
          <w:rFonts w:ascii="Times New Roman" w:hAnsi="Times New Roman" w:cs="Times New Roman"/>
          <w:sz w:val="24"/>
          <w:szCs w:val="24"/>
        </w:rPr>
        <w:t xml:space="preserve"> należy wytypować po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547CD">
        <w:rPr>
          <w:rFonts w:ascii="Times New Roman" w:hAnsi="Times New Roman" w:cs="Times New Roman"/>
          <w:sz w:val="24"/>
          <w:szCs w:val="24"/>
        </w:rPr>
        <w:t>prace, które należy dostarczyć w wyznaczonym terminie</w:t>
      </w:r>
      <w:r w:rsidRPr="00264C4B">
        <w:rPr>
          <w:rFonts w:ascii="Times New Roman" w:hAnsi="Times New Roman" w:cs="Times New Roman"/>
          <w:sz w:val="24"/>
          <w:szCs w:val="24"/>
        </w:rPr>
        <w:t>.</w:t>
      </w:r>
    </w:p>
    <w:p w14:paraId="63BC1EDD" w14:textId="5432EFF5" w:rsidR="00D20F68" w:rsidRPr="0032055B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55B">
        <w:rPr>
          <w:rFonts w:ascii="Times New Roman" w:hAnsi="Times New Roman" w:cs="Times New Roman"/>
          <w:b/>
          <w:bCs/>
          <w:sz w:val="24"/>
          <w:szCs w:val="24"/>
        </w:rPr>
        <w:t xml:space="preserve">Prosimy również o to, </w:t>
      </w:r>
      <w:r w:rsidR="00B547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2055B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AB2BF1">
        <w:rPr>
          <w:rFonts w:ascii="Times New Roman" w:hAnsi="Times New Roman" w:cs="Times New Roman"/>
          <w:b/>
          <w:bCs/>
          <w:sz w:val="24"/>
          <w:szCs w:val="24"/>
        </w:rPr>
        <w:t xml:space="preserve">bezpośrednio </w:t>
      </w:r>
      <w:r w:rsidR="00B547CD">
        <w:rPr>
          <w:rFonts w:ascii="Times New Roman" w:hAnsi="Times New Roman" w:cs="Times New Roman"/>
          <w:b/>
          <w:bCs/>
          <w:sz w:val="24"/>
          <w:szCs w:val="24"/>
        </w:rPr>
        <w:t xml:space="preserve">do prac </w:t>
      </w:r>
      <w:r w:rsidR="00AB2BF1">
        <w:rPr>
          <w:rFonts w:ascii="Times New Roman" w:hAnsi="Times New Roman" w:cs="Times New Roman"/>
          <w:b/>
          <w:bCs/>
          <w:sz w:val="24"/>
          <w:szCs w:val="24"/>
        </w:rPr>
        <w:t>przymocowana</w:t>
      </w:r>
      <w:r w:rsidR="00B547CD">
        <w:rPr>
          <w:rFonts w:ascii="Times New Roman" w:hAnsi="Times New Roman" w:cs="Times New Roman"/>
          <w:b/>
          <w:bCs/>
          <w:sz w:val="24"/>
          <w:szCs w:val="24"/>
        </w:rPr>
        <w:t xml:space="preserve"> była karteczka z imieniem i nazwiskiem oraz nazwą szkoły</w:t>
      </w:r>
      <w:r w:rsidR="00AB2BF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547CD">
        <w:rPr>
          <w:rFonts w:ascii="Times New Roman" w:hAnsi="Times New Roman" w:cs="Times New Roman"/>
          <w:b/>
          <w:bCs/>
          <w:sz w:val="24"/>
          <w:szCs w:val="24"/>
        </w:rPr>
        <w:t xml:space="preserve"> jak również</w:t>
      </w:r>
      <w:r w:rsidRPr="0032055B">
        <w:rPr>
          <w:rFonts w:ascii="Times New Roman" w:hAnsi="Times New Roman" w:cs="Times New Roman"/>
          <w:sz w:val="24"/>
          <w:szCs w:val="24"/>
        </w:rPr>
        <w:t xml:space="preserve"> wypełnione karty zgłoszeń (zał. 4)* oraz dodatkowo pisemn</w:t>
      </w:r>
      <w:r w:rsidR="00B547CD">
        <w:rPr>
          <w:rFonts w:ascii="Times New Roman" w:hAnsi="Times New Roman" w:cs="Times New Roman"/>
          <w:sz w:val="24"/>
          <w:szCs w:val="24"/>
        </w:rPr>
        <w:t>a</w:t>
      </w:r>
      <w:r w:rsidRPr="0032055B">
        <w:rPr>
          <w:rFonts w:ascii="Times New Roman" w:hAnsi="Times New Roman" w:cs="Times New Roman"/>
          <w:sz w:val="24"/>
          <w:szCs w:val="24"/>
        </w:rPr>
        <w:t xml:space="preserve"> zgod</w:t>
      </w:r>
      <w:r w:rsidR="00B547CD">
        <w:rPr>
          <w:rFonts w:ascii="Times New Roman" w:hAnsi="Times New Roman" w:cs="Times New Roman"/>
          <w:sz w:val="24"/>
          <w:szCs w:val="24"/>
        </w:rPr>
        <w:t>a</w:t>
      </w:r>
      <w:r w:rsidRPr="0032055B">
        <w:rPr>
          <w:rFonts w:ascii="Times New Roman" w:hAnsi="Times New Roman" w:cs="Times New Roman"/>
          <w:sz w:val="24"/>
          <w:szCs w:val="24"/>
        </w:rPr>
        <w:t xml:space="preserve"> rodzica na uczestnictwo w konkursie (zał.1)  i publikację pracy (zał.2)* </w:t>
      </w:r>
      <w:r w:rsidR="00B547CD">
        <w:rPr>
          <w:rFonts w:ascii="Times New Roman" w:hAnsi="Times New Roman" w:cs="Times New Roman"/>
          <w:sz w:val="24"/>
          <w:szCs w:val="24"/>
        </w:rPr>
        <w:t>jak również</w:t>
      </w:r>
      <w:r w:rsidRPr="0032055B">
        <w:rPr>
          <w:rFonts w:ascii="Times New Roman" w:hAnsi="Times New Roman" w:cs="Times New Roman"/>
          <w:sz w:val="24"/>
          <w:szCs w:val="24"/>
        </w:rPr>
        <w:t xml:space="preserve"> klauzulę RODO (zał. 3)</w:t>
      </w:r>
      <w:r w:rsidR="0032055B">
        <w:rPr>
          <w:rFonts w:ascii="Times New Roman" w:hAnsi="Times New Roman" w:cs="Times New Roman"/>
          <w:sz w:val="24"/>
          <w:szCs w:val="24"/>
        </w:rPr>
        <w:t xml:space="preserve">. </w:t>
      </w:r>
      <w:r w:rsidR="0032055B" w:rsidRPr="0032055B">
        <w:rPr>
          <w:rFonts w:ascii="Times New Roman" w:hAnsi="Times New Roman" w:cs="Times New Roman"/>
          <w:sz w:val="24"/>
          <w:szCs w:val="24"/>
        </w:rPr>
        <w:t>Wszystkie te zgody proszę o spięcie razem zszywaczem</w:t>
      </w:r>
      <w:r w:rsidR="00B547CD">
        <w:rPr>
          <w:rFonts w:ascii="Times New Roman" w:hAnsi="Times New Roman" w:cs="Times New Roman"/>
          <w:sz w:val="24"/>
          <w:szCs w:val="24"/>
        </w:rPr>
        <w:t xml:space="preserve"> i umieszczenie w koszulce.</w:t>
      </w:r>
    </w:p>
    <w:p w14:paraId="42F8FC9F" w14:textId="77777777" w:rsidR="00D20F68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konkursu będą oceniani wg kategorii wiekowych :</w:t>
      </w:r>
    </w:p>
    <w:p w14:paraId="65002EA9" w14:textId="77777777" w:rsidR="00D20F68" w:rsidRPr="006C7D31" w:rsidRDefault="00D20F68" w:rsidP="003205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D31">
        <w:rPr>
          <w:rFonts w:ascii="Times New Roman" w:hAnsi="Times New Roman" w:cs="Times New Roman"/>
          <w:sz w:val="24"/>
          <w:szCs w:val="24"/>
        </w:rPr>
        <w:t xml:space="preserve">Kategoria I- </w:t>
      </w:r>
      <w:r>
        <w:rPr>
          <w:rFonts w:ascii="Times New Roman" w:hAnsi="Times New Roman" w:cs="Times New Roman"/>
          <w:sz w:val="24"/>
          <w:szCs w:val="24"/>
        </w:rPr>
        <w:t>klasa I</w:t>
      </w:r>
    </w:p>
    <w:p w14:paraId="530AED7F" w14:textId="77777777" w:rsidR="00D20F68" w:rsidRPr="006C7D31" w:rsidRDefault="00D20F68" w:rsidP="003205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D31">
        <w:rPr>
          <w:rFonts w:ascii="Times New Roman" w:hAnsi="Times New Roman" w:cs="Times New Roman"/>
          <w:sz w:val="24"/>
          <w:szCs w:val="24"/>
        </w:rPr>
        <w:t xml:space="preserve">Kategoria II  - </w:t>
      </w:r>
      <w:r>
        <w:rPr>
          <w:rFonts w:ascii="Times New Roman" w:hAnsi="Times New Roman" w:cs="Times New Roman"/>
          <w:sz w:val="24"/>
          <w:szCs w:val="24"/>
        </w:rPr>
        <w:t>klasa II</w:t>
      </w:r>
    </w:p>
    <w:p w14:paraId="654614C0" w14:textId="77777777" w:rsidR="00D20F68" w:rsidRDefault="00D20F68" w:rsidP="003205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D31">
        <w:rPr>
          <w:rFonts w:ascii="Times New Roman" w:hAnsi="Times New Roman" w:cs="Times New Roman"/>
          <w:sz w:val="24"/>
          <w:szCs w:val="24"/>
        </w:rPr>
        <w:t xml:space="preserve">Kategoria III – </w:t>
      </w:r>
      <w:r>
        <w:rPr>
          <w:rFonts w:ascii="Times New Roman" w:hAnsi="Times New Roman" w:cs="Times New Roman"/>
          <w:sz w:val="24"/>
          <w:szCs w:val="24"/>
        </w:rPr>
        <w:t>klasa III</w:t>
      </w:r>
    </w:p>
    <w:p w14:paraId="4C96EE01" w14:textId="77777777" w:rsidR="00D20F68" w:rsidRDefault="00D20F68" w:rsidP="003205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502954F" w14:textId="77777777" w:rsidR="0032055B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prace biorące udział w konkursie pozostaną własnością organizatora, który zastrzega sobie prawo do ich publikacji.</w:t>
      </w:r>
      <w:r w:rsidR="003205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35778D" w14:textId="0F26CFF8" w:rsidR="00D20F68" w:rsidRPr="00264C4B" w:rsidRDefault="00D20F68" w:rsidP="003205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D231BC" w14:textId="77777777" w:rsidR="00D20F68" w:rsidRPr="00264C4B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 xml:space="preserve">Przystępując do konkursu i akceptując niniejszy regulamin </w:t>
      </w:r>
      <w:r>
        <w:rPr>
          <w:rFonts w:ascii="Times New Roman" w:hAnsi="Times New Roman" w:cs="Times New Roman"/>
          <w:sz w:val="24"/>
          <w:szCs w:val="24"/>
        </w:rPr>
        <w:t xml:space="preserve">(zał. 1) </w:t>
      </w:r>
      <w:r w:rsidRPr="00264C4B">
        <w:rPr>
          <w:rFonts w:ascii="Times New Roman" w:hAnsi="Times New Roman" w:cs="Times New Roman"/>
          <w:sz w:val="24"/>
          <w:szCs w:val="24"/>
        </w:rPr>
        <w:t>uczestnik wyraża zgodę na przetwarzanie podanych przez niego danych w Karcie Zgłoszenia. W imieniu osób niepełnoletnich zgody udzielają rodzice.</w:t>
      </w:r>
    </w:p>
    <w:p w14:paraId="5CCACE57" w14:textId="74FDCE5F" w:rsidR="00D20F68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Organizator zastrzega sobie prawo do zmiany regulaminu czy odwołania konkursu z przyczyn niezależnych od organizatora.</w:t>
      </w:r>
    </w:p>
    <w:p w14:paraId="1377B15B" w14:textId="468FA173" w:rsidR="00D20F68" w:rsidRPr="00B547CD" w:rsidRDefault="00D20F68" w:rsidP="003205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DF5">
        <w:rPr>
          <w:rFonts w:ascii="Times New Roman" w:hAnsi="Times New Roman" w:cs="Times New Roman"/>
          <w:sz w:val="24"/>
          <w:szCs w:val="24"/>
        </w:rPr>
        <w:t>W razie pytań i wątpliwości prosimy o kontakt</w:t>
      </w:r>
      <w:r w:rsidR="0032055B">
        <w:rPr>
          <w:rFonts w:ascii="Times New Roman" w:hAnsi="Times New Roman" w:cs="Times New Roman"/>
          <w:sz w:val="24"/>
          <w:szCs w:val="24"/>
        </w:rPr>
        <w:t xml:space="preserve"> z koordynatorem:</w:t>
      </w:r>
      <w:r w:rsidRPr="003D6DF5">
        <w:rPr>
          <w:rFonts w:ascii="Times New Roman" w:hAnsi="Times New Roman" w:cs="Times New Roman"/>
          <w:sz w:val="24"/>
          <w:szCs w:val="24"/>
        </w:rPr>
        <w:t xml:space="preserve"> </w:t>
      </w:r>
      <w:r w:rsidR="00AB2BF1">
        <w:rPr>
          <w:rFonts w:ascii="Times New Roman" w:hAnsi="Times New Roman" w:cs="Times New Roman"/>
          <w:sz w:val="24"/>
          <w:szCs w:val="24"/>
        </w:rPr>
        <w:br/>
      </w:r>
      <w:r w:rsidR="0032055B" w:rsidRPr="00AB2BF1">
        <w:rPr>
          <w:rFonts w:ascii="Times New Roman" w:hAnsi="Times New Roman" w:cs="Times New Roman"/>
          <w:b/>
          <w:bCs/>
          <w:sz w:val="24"/>
          <w:szCs w:val="24"/>
        </w:rPr>
        <w:t>Renata Ruman- 796504359</w:t>
      </w:r>
      <w:r w:rsidR="0032055B" w:rsidRPr="00B54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BA661" w14:textId="77777777" w:rsidR="00D20F68" w:rsidRPr="00264C4B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4B">
        <w:rPr>
          <w:rFonts w:ascii="Times New Roman" w:hAnsi="Times New Roman" w:cs="Times New Roman"/>
          <w:b/>
          <w:sz w:val="24"/>
          <w:szCs w:val="24"/>
        </w:rPr>
        <w:t>OCENA PRAC</w:t>
      </w:r>
    </w:p>
    <w:p w14:paraId="128ACB88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 xml:space="preserve"> Oceny prac do</w:t>
      </w:r>
      <w:r>
        <w:rPr>
          <w:rFonts w:ascii="Times New Roman" w:hAnsi="Times New Roman" w:cs="Times New Roman"/>
          <w:sz w:val="24"/>
          <w:szCs w:val="24"/>
        </w:rPr>
        <w:t>kona powołana przez organizatora</w:t>
      </w:r>
      <w:r w:rsidRPr="00264C4B">
        <w:rPr>
          <w:rFonts w:ascii="Times New Roman" w:hAnsi="Times New Roman" w:cs="Times New Roman"/>
          <w:sz w:val="24"/>
          <w:szCs w:val="24"/>
        </w:rPr>
        <w:t xml:space="preserve"> komisja konkursowa wg następujących kryteriów: </w:t>
      </w:r>
    </w:p>
    <w:p w14:paraId="7DDC3748" w14:textId="39414012" w:rsidR="00B547CD" w:rsidRDefault="00B547CD" w:rsidP="0032055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Samodzielność.</w:t>
      </w:r>
    </w:p>
    <w:p w14:paraId="5A795CFB" w14:textId="11BC3F7C" w:rsidR="00D20F68" w:rsidRDefault="00D20F68" w:rsidP="0032055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>Oryginalność, pomysłowość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4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0E8B7" w14:textId="7ABCD4EB" w:rsidR="00D20F68" w:rsidRPr="00264C4B" w:rsidRDefault="00D20F68" w:rsidP="0032055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C4B">
        <w:rPr>
          <w:rFonts w:ascii="Times New Roman" w:hAnsi="Times New Roman" w:cs="Times New Roman"/>
          <w:sz w:val="24"/>
          <w:szCs w:val="24"/>
        </w:rPr>
        <w:t>Estetyka wykonanych prac</w:t>
      </w:r>
      <w:r w:rsidR="00B547C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CA506" w14:textId="77777777" w:rsidR="00D20F68" w:rsidRPr="003D6DF5" w:rsidRDefault="00D20F68" w:rsidP="0032055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D6DF5">
        <w:rPr>
          <w:rFonts w:ascii="Times New Roman" w:hAnsi="Times New Roman" w:cs="Times New Roman"/>
          <w:sz w:val="24"/>
          <w:szCs w:val="24"/>
        </w:rPr>
        <w:t>alory artystyczne jak: kompozycja, gama kolorystyczna, technika wykonania.</w:t>
      </w:r>
    </w:p>
    <w:p w14:paraId="02F3AA6E" w14:textId="77777777" w:rsidR="00D20F68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DE9DE" w14:textId="77777777" w:rsidR="00D20F68" w:rsidRPr="00264C4B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 WYNIKÓW</w:t>
      </w:r>
    </w:p>
    <w:p w14:paraId="5461D46C" w14:textId="49C162EA" w:rsidR="00D20F68" w:rsidRPr="003D6DF5" w:rsidRDefault="00D20F68" w:rsidP="00BC3C6C">
      <w:pPr>
        <w:pStyle w:val="Akapitzlist"/>
        <w:numPr>
          <w:ilvl w:val="0"/>
          <w:numId w:val="4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Ogłoszenie wyników konkursu nastąpi </w:t>
      </w:r>
      <w:r w:rsidR="00AB2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31.03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.202</w:t>
      </w:r>
      <w:r w:rsidR="00AB2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stronie internetowej Szkoły (</w:t>
      </w:r>
      <w:hyperlink r:id="rId7" w:history="1">
        <w:r w:rsidRPr="003D6DF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www.splyczanka.pl</w:t>
        </w:r>
      </w:hyperlink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). Nagrody zostaną dostarczone do </w:t>
      </w:r>
      <w:r w:rsidR="003205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szkół </w:t>
      </w:r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lub przesłane poczt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ą na wskazany w metryczce adres.</w:t>
      </w:r>
    </w:p>
    <w:p w14:paraId="481F1DDB" w14:textId="798EAD3A" w:rsidR="00D20F68" w:rsidRPr="003D6DF5" w:rsidRDefault="00D20F68" w:rsidP="00BC3C6C">
      <w:pPr>
        <w:pStyle w:val="Akapitzlist"/>
        <w:numPr>
          <w:ilvl w:val="0"/>
          <w:numId w:val="4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Jury spośród prac wybierze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 3 najlepsze</w:t>
      </w:r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każdej grupy wiekowej.</w:t>
      </w:r>
    </w:p>
    <w:p w14:paraId="6CC9469A" w14:textId="77777777" w:rsidR="00D20F68" w:rsidRPr="00381BD1" w:rsidRDefault="00D20F68" w:rsidP="00BC3C6C">
      <w:pPr>
        <w:pStyle w:val="Akapitzlist"/>
        <w:numPr>
          <w:ilvl w:val="0"/>
          <w:numId w:val="4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6D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Wybrane prace zostaną nagrodzone, każda zgłoszona praca otrzyma pamiątkowy dyplom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00A67F4E" w14:textId="77777777" w:rsidR="00D20F68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FF2BD" w14:textId="77777777" w:rsidR="00D20F68" w:rsidRPr="009379DA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9DA">
        <w:rPr>
          <w:rFonts w:ascii="Times New Roman" w:hAnsi="Times New Roman" w:cs="Times New Roman"/>
          <w:b/>
          <w:sz w:val="24"/>
          <w:szCs w:val="24"/>
        </w:rPr>
        <w:t>OCHRONA DANYCH OSOBOWYCH – KLAUZULA INFORMACYJNA</w:t>
      </w:r>
    </w:p>
    <w:p w14:paraId="6D600407" w14:textId="0E394819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danych osobowych odbywać się będzie na zasadac</w:t>
      </w:r>
      <w:r w:rsidR="00AB2BF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przewidzianych w rozporządzeniu Parlamentu Europejskiego i Rady (UE) 2016/679 z dnia 27 kwietnia 2016r. w sprawie ochrony osób fizycznych w związku z przetwarzaniem danych osobowych i w sprawie swobodnego przepływu takich danych oraz uchylenia dyrektywy 95/46/WE-RODO.</w:t>
      </w:r>
    </w:p>
    <w:p w14:paraId="17876E17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jest dyrektor Szkoły Podstawowej w Łyczance, ul. Dworska 1, 32 447 Siepraw, e-mail: </w:t>
      </w:r>
      <w:hyperlink r:id="rId8" w:history="1">
        <w:r w:rsidRPr="00D0350F">
          <w:rPr>
            <w:rStyle w:val="Hipercze"/>
            <w:rFonts w:ascii="Times New Roman" w:hAnsi="Times New Roman" w:cs="Times New Roman"/>
            <w:sz w:val="24"/>
            <w:szCs w:val="24"/>
          </w:rPr>
          <w:t>splyczanka@interia.pl</w:t>
        </w:r>
      </w:hyperlink>
      <w:r>
        <w:rPr>
          <w:rFonts w:ascii="Times New Roman" w:hAnsi="Times New Roman" w:cs="Times New Roman"/>
          <w:sz w:val="24"/>
          <w:szCs w:val="24"/>
        </w:rPr>
        <w:t>, Tel.: (+48) 12 2746092.</w:t>
      </w:r>
    </w:p>
    <w:p w14:paraId="41973169" w14:textId="2AC2CCD8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Ochrony Danych osobowych zosta</w:t>
      </w:r>
      <w:r w:rsidR="00AB2BF1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wyznaczony i można skontaktować się z nim za pośrednictwem adresu e-mail:iod@siepraw.pl</w:t>
      </w:r>
    </w:p>
    <w:p w14:paraId="604F66CE" w14:textId="4BA87086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uczestników przetwarzane będą w celu organizacji i przeprowadzenia konkursu </w:t>
      </w:r>
      <w:r w:rsidR="00AB2BF1">
        <w:rPr>
          <w:rFonts w:ascii="Times New Roman" w:hAnsi="Times New Roman" w:cs="Times New Roman"/>
          <w:sz w:val="24"/>
          <w:szCs w:val="24"/>
        </w:rPr>
        <w:t xml:space="preserve">„Wielkanocne jajko inne niż wszystkie” </w:t>
      </w:r>
      <w:r>
        <w:rPr>
          <w:rFonts w:ascii="Times New Roman" w:hAnsi="Times New Roman" w:cs="Times New Roman"/>
          <w:sz w:val="24"/>
          <w:szCs w:val="24"/>
        </w:rPr>
        <w:t>na podstawie art.6 ust.1 lit. a RODO</w:t>
      </w:r>
    </w:p>
    <w:p w14:paraId="6127C89F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ma charakter dobrowolny, ale jest niezbędne  do udziału w konkursie. </w:t>
      </w:r>
    </w:p>
    <w:p w14:paraId="4E486928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będzie zbierał od uczestników następujące dane: imię i nazwisko, wiek, imię i nazwisko opiekuna, nazwa, adres i telefon szkoły oraz e-mail, imię i nazwisko oraz nr telefonu opiekuna grupy.</w:t>
      </w:r>
    </w:p>
    <w:p w14:paraId="4AF704DD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uczestników konkursu nie będą udostępniane podmiotom zewnętrznym z wyjątkiem przepisów przewidzianych przepisami prawa.</w:t>
      </w:r>
    </w:p>
    <w:p w14:paraId="01826A41" w14:textId="406415E2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uczestników konkursu będą przechowywane przez okres niezbędny do realizacji celów określonych w pkt. 4 lub do czasu usunięcia zgody.</w:t>
      </w:r>
    </w:p>
    <w:p w14:paraId="5AA8587D" w14:textId="77777777" w:rsidR="00BC3C6C" w:rsidRDefault="00BC3C6C" w:rsidP="00BC3C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332FC89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Uczestnikom konkursu, którzy podają dane osobowe przysługuje prawo do:</w:t>
      </w:r>
    </w:p>
    <w:p w14:paraId="560EBABB" w14:textId="77777777" w:rsidR="00D20F68" w:rsidRDefault="00D20F68" w:rsidP="0032055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swoich danych – na podstawie art.15 – RODO,</w:t>
      </w:r>
    </w:p>
    <w:p w14:paraId="0E1E8EA9" w14:textId="77777777" w:rsidR="00D20F68" w:rsidRDefault="00D20F68" w:rsidP="0032055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swoich danych osobowych - na podstawie art.16 – RODO,</w:t>
      </w:r>
    </w:p>
    <w:p w14:paraId="455391C8" w14:textId="77777777" w:rsidR="00D20F68" w:rsidRDefault="00D20F68" w:rsidP="0032055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Usunięcia swoich danych osobowych - na podstawie art.17 ogólnego rozporządzenia o ochronie danych  - RODO</w:t>
      </w:r>
    </w:p>
    <w:p w14:paraId="320C7BD3" w14:textId="77777777" w:rsidR="00D20F68" w:rsidRDefault="00D20F68" w:rsidP="0032055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Ograniczenia przetwarzania swoich danych osobowych - na podstawie </w:t>
      </w:r>
    </w:p>
    <w:p w14:paraId="23F72326" w14:textId="77777777" w:rsidR="00D20F68" w:rsidRDefault="00D20F68" w:rsidP="0032055B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art.18 – RODO</w:t>
      </w:r>
    </w:p>
    <w:p w14:paraId="5B0C25F2" w14:textId="77777777" w:rsidR="00D20F68" w:rsidRDefault="00D20F68" w:rsidP="0032055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457ED">
        <w:rPr>
          <w:rFonts w:ascii="Times New Roman" w:hAnsi="Times New Roman" w:cs="Times New Roman"/>
          <w:sz w:val="24"/>
          <w:szCs w:val="24"/>
        </w:rPr>
        <w:t>rzenoszenia danych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- na podstawie art.20- RODO</w:t>
      </w:r>
    </w:p>
    <w:p w14:paraId="7C189724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każdej chwili uczestnik ma prawo cofnąć zgodę na przetwarzanie tych danych osobowych, które przetwarzamy na podstawie zgody. Cofnięcie zgody nie będzie wpływać na zgodność z prawem przetwarzania, którego dokonano na podstawie Pani/Pana zgody przed jej wycofaniem.</w:t>
      </w:r>
    </w:p>
    <w:p w14:paraId="566B454D" w14:textId="77777777" w:rsidR="00D20F68" w:rsidRDefault="00D20F68" w:rsidP="0032055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Uczestnikowi przysługuje prawo wniesienia skargi do Prezesa Urzędu Ochrony Danych Osobowych, gdy przetwarzanie danych osobowych jego dotyczących naruszałoby przepisy ogólnego rozporządzenia o ochronie danych osobowych z dn. 27 kwietnia 2016r. – RODO.</w:t>
      </w:r>
    </w:p>
    <w:p w14:paraId="6C4E7350" w14:textId="77777777" w:rsidR="00D20F68" w:rsidRPr="00A457ED" w:rsidRDefault="00D20F68" w:rsidP="00BC3C6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oświadcza, iż dane uczestników konkursu nie będą przetwarzane w sposób zautomatyzowany i nie będą poddawane profilowaniu.  </w:t>
      </w:r>
    </w:p>
    <w:p w14:paraId="18AAA3D3" w14:textId="77777777" w:rsidR="00D20F68" w:rsidRPr="00264C4B" w:rsidRDefault="00D20F68" w:rsidP="00BC3C6C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4C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0389628" w14:textId="77777777" w:rsidR="00BC3C6C" w:rsidRDefault="00BC3C6C" w:rsidP="00BC3C6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003C661" w14:textId="77777777" w:rsidR="00BC3C6C" w:rsidRDefault="00BC3C6C" w:rsidP="00BC3C6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55B8E85" w14:textId="35D88F72" w:rsidR="00D20F68" w:rsidRPr="00264C4B" w:rsidRDefault="00D20F68" w:rsidP="00BC3C6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4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Zapraszamy do udziału!</w:t>
      </w:r>
    </w:p>
    <w:p w14:paraId="04777F5A" w14:textId="77777777" w:rsidR="00D20F68" w:rsidRDefault="00D20F68" w:rsidP="0032055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5D5CE9" w14:textId="77777777" w:rsidR="00D20F68" w:rsidRDefault="00D20F68" w:rsidP="0032055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045619" w14:textId="77777777" w:rsidR="00BC3C6C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 w:rsidRPr="0025246D">
        <w:rPr>
          <w:rFonts w:ascii="Times New Roman" w:hAnsi="Times New Roman" w:cs="Times New Roman"/>
          <w:sz w:val="24"/>
          <w:szCs w:val="24"/>
        </w:rPr>
        <w:br w:type="page"/>
      </w:r>
    </w:p>
    <w:p w14:paraId="5CE4B221" w14:textId="77777777" w:rsidR="00BC3C6C" w:rsidRDefault="00BC3C6C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23FD8" w14:textId="78A49493" w:rsidR="00D20F68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14:paraId="5E181C35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 w:rsidRPr="00D32B09">
        <w:rPr>
          <w:rFonts w:ascii="Times New Roman" w:hAnsi="Times New Roman" w:cs="Times New Roman"/>
          <w:sz w:val="24"/>
          <w:szCs w:val="24"/>
        </w:rPr>
        <w:t>OŚWIADCZENIE</w:t>
      </w:r>
    </w:p>
    <w:p w14:paraId="5DFEF5D1" w14:textId="08331601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zapoznałem/am się i akceptuję Regulamin Konkursu </w:t>
      </w:r>
      <w:r w:rsidR="00AB2BF1">
        <w:rPr>
          <w:rFonts w:ascii="Times New Roman" w:hAnsi="Times New Roman" w:cs="Times New Roman"/>
          <w:sz w:val="24"/>
          <w:szCs w:val="24"/>
        </w:rPr>
        <w:t>„Wielkanocne jajko inne niż wszystkie”.</w:t>
      </w:r>
    </w:p>
    <w:p w14:paraId="53BEAA93" w14:textId="77777777" w:rsidR="0032055B" w:rsidRDefault="0032055B" w:rsidP="0032055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94798" w14:textId="4AAC7A61" w:rsidR="00D20F68" w:rsidRDefault="00BC3C6C" w:rsidP="00BC3C6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</w:t>
      </w:r>
      <w:r w:rsidR="00D20F68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20F6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ED60DC3" w14:textId="7034ECEE" w:rsidR="0032055B" w:rsidRDefault="00BC3C6C" w:rsidP="00BC3C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756E">
        <w:rPr>
          <w:rFonts w:ascii="Times New Roman" w:hAnsi="Times New Roman" w:cs="Times New Roman"/>
          <w:sz w:val="24"/>
          <w:szCs w:val="24"/>
        </w:rPr>
        <w:t>/podpis rodzica/</w:t>
      </w:r>
      <w:bookmarkStart w:id="0" w:name="_GoBack"/>
      <w:bookmarkEnd w:id="0"/>
    </w:p>
    <w:p w14:paraId="5FAC3E93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97B9F" w14:textId="605A2C42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0C5A7" w14:textId="51575907" w:rsidR="00BC3C6C" w:rsidRDefault="00BC3C6C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F4B92" w14:textId="41F57403" w:rsidR="00BC3C6C" w:rsidRDefault="00BC3C6C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0658B" w14:textId="77777777" w:rsidR="00BC3C6C" w:rsidRDefault="00BC3C6C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86405" w14:textId="77777777" w:rsidR="00D20F68" w:rsidRDefault="00D20F68" w:rsidP="00320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14:paraId="5B61E4F6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 w:rsidRPr="00D32B09">
        <w:rPr>
          <w:rFonts w:ascii="Times New Roman" w:hAnsi="Times New Roman" w:cs="Times New Roman"/>
          <w:sz w:val="24"/>
          <w:szCs w:val="24"/>
        </w:rPr>
        <w:t>OŚWIADCZENIE</w:t>
      </w:r>
    </w:p>
    <w:p w14:paraId="5599A6B4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 niżej podpisany/a oświadczam, że (proszę o wpisanie X w odpowiednią kratkę)</w:t>
      </w:r>
    </w:p>
    <w:p w14:paraId="029D3278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2CA60" wp14:editId="1AAAD231">
                <wp:simplePos x="0" y="0"/>
                <wp:positionH relativeFrom="column">
                  <wp:posOffset>157480</wp:posOffset>
                </wp:positionH>
                <wp:positionV relativeFrom="paragraph">
                  <wp:posOffset>253365</wp:posOffset>
                </wp:positionV>
                <wp:extent cx="209550" cy="238125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E6E21C" id="Rectangle 2" o:spid="_x0000_s1026" style="position:absolute;margin-left:12.4pt;margin-top:19.95pt;width:1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sD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E6B75" wp14:editId="297D3030">
                <wp:simplePos x="0" y="0"/>
                <wp:positionH relativeFrom="column">
                  <wp:posOffset>2395855</wp:posOffset>
                </wp:positionH>
                <wp:positionV relativeFrom="paragraph">
                  <wp:posOffset>253365</wp:posOffset>
                </wp:positionV>
                <wp:extent cx="209550" cy="238125"/>
                <wp:effectExtent l="9525" t="13335" r="952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5D3C3C" id="Rectangle 3" o:spid="_x0000_s1026" style="position:absolute;margin-left:188.65pt;margin-top:19.95pt;width:16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sD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"/>
            </w:pict>
          </mc:Fallback>
        </mc:AlternateContent>
      </w:r>
    </w:p>
    <w:p w14:paraId="63A5C85C" w14:textId="77777777" w:rsidR="00D20F68" w:rsidRDefault="00D20F68" w:rsidP="0032055B">
      <w:pPr>
        <w:tabs>
          <w:tab w:val="center" w:pos="517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ab/>
        <w:t>Nie wyrażam zgody</w:t>
      </w:r>
    </w:p>
    <w:p w14:paraId="6A04560D" w14:textId="77777777" w:rsidR="00D20F68" w:rsidRDefault="00D20F68" w:rsidP="0032055B">
      <w:pPr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661F64" w14:textId="77777777" w:rsidR="00D20F68" w:rsidRDefault="00D20F68" w:rsidP="0032055B">
      <w:pPr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publikowanie zdjęcia pracy z udostępnieniem imienia i nazwiska oraz nazwy szkoły mojego dziecka przez Szkołę Podstawową w Łyczance na oficjalnych kanałach i nośnikach informacyjnych takich jak:</w:t>
      </w:r>
    </w:p>
    <w:p w14:paraId="3FCF2408" w14:textId="77777777" w:rsidR="00D20F68" w:rsidRDefault="00D20F68" w:rsidP="0032055B">
      <w:pPr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oficjalna strona internetowa szkoły, </w:t>
      </w:r>
    </w:p>
    <w:p w14:paraId="08A6258B" w14:textId="77777777" w:rsidR="00D20F68" w:rsidRDefault="00D20F68" w:rsidP="0032055B">
      <w:pPr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portale społecznościowe (fanpage szkoły),</w:t>
      </w:r>
    </w:p>
    <w:p w14:paraId="68FB08C8" w14:textId="77777777" w:rsidR="00D20F68" w:rsidRDefault="00D20F68" w:rsidP="0032055B">
      <w:pPr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B7BB40" w14:textId="161E9068" w:rsidR="00D20F68" w:rsidRPr="00264C4B" w:rsidRDefault="00D20F68" w:rsidP="00BC3C6C">
      <w:pPr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C3C6C">
        <w:rPr>
          <w:rFonts w:ascii="Times New Roman" w:hAnsi="Times New Roman" w:cs="Times New Roman"/>
          <w:sz w:val="24"/>
          <w:szCs w:val="24"/>
        </w:rPr>
        <w:t xml:space="preserve">  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BC3C6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/imię i nazwisko dziecka/</w:t>
      </w:r>
      <w:r w:rsidR="0032055B">
        <w:rPr>
          <w:rFonts w:ascii="Times New Roman" w:hAnsi="Times New Roman" w:cs="Times New Roman"/>
          <w:sz w:val="24"/>
          <w:szCs w:val="24"/>
        </w:rPr>
        <w:t xml:space="preserve"> </w:t>
      </w:r>
      <w:r w:rsidR="00320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C3C6C">
        <w:rPr>
          <w:rFonts w:ascii="Times New Roman" w:hAnsi="Times New Roman" w:cs="Times New Roman"/>
          <w:sz w:val="24"/>
          <w:szCs w:val="24"/>
        </w:rPr>
        <w:t xml:space="preserve">      </w:t>
      </w:r>
      <w:r w:rsidR="0032055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ata i podpis rodzica/prawnego opiekuna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974F58" w14:textId="77777777" w:rsidR="00D20F68" w:rsidRDefault="00D20F68" w:rsidP="0032055B">
      <w:pPr>
        <w:spacing w:after="169" w:line="459" w:lineRule="auto"/>
        <w:jc w:val="both"/>
        <w:rPr>
          <w:rFonts w:ascii="Arial" w:hAnsi="Arial" w:cs="Arial"/>
        </w:rPr>
      </w:pPr>
    </w:p>
    <w:p w14:paraId="7CCBB0EE" w14:textId="77777777" w:rsidR="00D20F68" w:rsidRDefault="00D20F68" w:rsidP="0032055B">
      <w:pPr>
        <w:spacing w:after="169" w:line="459" w:lineRule="auto"/>
        <w:jc w:val="both"/>
        <w:rPr>
          <w:rFonts w:ascii="Arial" w:hAnsi="Arial" w:cs="Arial"/>
        </w:rPr>
      </w:pPr>
    </w:p>
    <w:p w14:paraId="2D4F8768" w14:textId="77777777" w:rsidR="00D20F68" w:rsidRDefault="00D20F68" w:rsidP="003205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0A7ED1" w14:textId="77777777" w:rsidR="00D20F68" w:rsidRPr="00AB3CE6" w:rsidRDefault="00D20F68" w:rsidP="0032055B">
      <w:pPr>
        <w:spacing w:after="169" w:line="459" w:lineRule="auto"/>
        <w:jc w:val="both"/>
        <w:rPr>
          <w:rFonts w:ascii="Times New Roman" w:hAnsi="Times New Roman" w:cs="Times New Roman"/>
          <w:b/>
          <w:bCs/>
        </w:rPr>
      </w:pPr>
      <w:r w:rsidRPr="00AB3CE6">
        <w:rPr>
          <w:rFonts w:ascii="Times New Roman" w:hAnsi="Times New Roman" w:cs="Times New Roman"/>
          <w:b/>
          <w:bCs/>
        </w:rPr>
        <w:lastRenderedPageBreak/>
        <w:t>Załącznik nr 3</w:t>
      </w:r>
    </w:p>
    <w:p w14:paraId="30AFF031" w14:textId="77777777" w:rsidR="00D20F68" w:rsidRPr="00AB3CE6" w:rsidRDefault="00D20F68" w:rsidP="0032055B">
      <w:pPr>
        <w:spacing w:after="169" w:line="459" w:lineRule="auto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>KLAUZULA INFORMACYJNA</w:t>
      </w:r>
    </w:p>
    <w:p w14:paraId="689E6097" w14:textId="77777777" w:rsidR="00D20F68" w:rsidRPr="00AB3CE6" w:rsidRDefault="00D20F68" w:rsidP="00BC3C6C">
      <w:pPr>
        <w:spacing w:after="169" w:line="240" w:lineRule="auto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Oświadczam, że zostałam/em poinformowana/y na podstawie art. 13 Rozporządzenia Parlamentu Europejskiego i Rady (UE) 2016/679 z dnia 27 kwietnia 2016 roku w sprawie ochrony osób fizycznych w związku z przetwarzaniem danych osobowych i w sprawie swobodnego przepływu takich danych oraz uchylenia dyrektywy 95/46/WE, że: </w:t>
      </w:r>
    </w:p>
    <w:tbl>
      <w:tblPr>
        <w:tblStyle w:val="TableGrid"/>
        <w:tblW w:w="9160" w:type="dxa"/>
        <w:tblInd w:w="54" w:type="dxa"/>
        <w:tblCellMar>
          <w:top w:w="99" w:type="dxa"/>
          <w:left w:w="56" w:type="dxa"/>
        </w:tblCellMar>
        <w:tblLook w:val="04A0" w:firstRow="1" w:lastRow="0" w:firstColumn="1" w:lastColumn="0" w:noHBand="0" w:noVBand="1"/>
      </w:tblPr>
      <w:tblGrid>
        <w:gridCol w:w="4030"/>
        <w:gridCol w:w="5130"/>
      </w:tblGrid>
      <w:tr w:rsidR="00D20F68" w:rsidRPr="00AB3CE6" w14:paraId="198CE0F8" w14:textId="77777777" w:rsidTr="00D11C6A">
        <w:trPr>
          <w:trHeight w:val="880"/>
        </w:trPr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C6410" w14:textId="77777777" w:rsidR="00D20F68" w:rsidRPr="00AB3CE6" w:rsidRDefault="00D20F68" w:rsidP="0032055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Administratorem danych osobowych jest  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802B" w14:textId="77777777" w:rsidR="00D20F68" w:rsidRPr="00AB3CE6" w:rsidRDefault="00D20F68" w:rsidP="0032055B">
            <w:pPr>
              <w:ind w:right="53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>Dyrektor Szkoły Podstawowej w Łyczance, ul. Dworska 1 32- 447 Łyczanka, e-mail: splyczanka@interia.pl, tel.: (+48) 12 274 60 92.</w:t>
            </w:r>
          </w:p>
        </w:tc>
      </w:tr>
      <w:tr w:rsidR="00D20F68" w:rsidRPr="00AB3CE6" w14:paraId="1E3E22E2" w14:textId="77777777" w:rsidTr="00D11C6A">
        <w:trPr>
          <w:trHeight w:val="469"/>
        </w:trPr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3A92" w14:textId="77777777" w:rsidR="00D20F68" w:rsidRPr="00AB3CE6" w:rsidRDefault="00D20F68" w:rsidP="0032055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Dane kontaktowe inspektora ochrony danych 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6E0E3" w14:textId="77777777" w:rsidR="00D20F68" w:rsidRPr="00AB3CE6" w:rsidRDefault="00D20F68" w:rsidP="0032055B">
            <w:pPr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>iod@siepraw.pl</w:t>
            </w:r>
          </w:p>
        </w:tc>
      </w:tr>
      <w:tr w:rsidR="00D20F68" w:rsidRPr="00AB3CE6" w14:paraId="5940B8E9" w14:textId="77777777" w:rsidTr="00D11C6A">
        <w:trPr>
          <w:trHeight w:val="846"/>
        </w:trPr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F757" w14:textId="77777777" w:rsidR="00D20F68" w:rsidRPr="00AB3CE6" w:rsidRDefault="00D20F68" w:rsidP="0032055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Celem przetwarzania jest 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9AA22" w14:textId="77777777" w:rsidR="00D20F68" w:rsidRPr="00AB3CE6" w:rsidRDefault="00D20F68" w:rsidP="0032055B">
            <w:pPr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Działania </w:t>
            </w:r>
            <w:r w:rsidRPr="00AB3CE6">
              <w:rPr>
                <w:rFonts w:ascii="Times New Roman" w:hAnsi="Times New Roman" w:cs="Times New Roman"/>
              </w:rPr>
              <w:tab/>
              <w:t xml:space="preserve">informacyjno-promocyjne </w:t>
            </w:r>
            <w:r w:rsidRPr="00AB3CE6">
              <w:rPr>
                <w:rFonts w:ascii="Times New Roman" w:hAnsi="Times New Roman" w:cs="Times New Roman"/>
              </w:rPr>
              <w:tab/>
              <w:t xml:space="preserve">Szkoły Podstawowej w Łyczance, ul. Dworska 1  oraz promocja osiągnięć mojego dziecka. </w:t>
            </w:r>
          </w:p>
        </w:tc>
      </w:tr>
      <w:tr w:rsidR="00D20F68" w:rsidRPr="00AB3CE6" w14:paraId="4161C555" w14:textId="77777777" w:rsidTr="00D11C6A">
        <w:trPr>
          <w:trHeight w:val="604"/>
        </w:trPr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2A554" w14:textId="77777777" w:rsidR="00D20F68" w:rsidRPr="00AB3CE6" w:rsidRDefault="00D20F68" w:rsidP="0032055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Podstawą przetwarzania jest 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D4376" w14:textId="77777777" w:rsidR="00D20F68" w:rsidRPr="00AB3CE6" w:rsidRDefault="00D20F68" w:rsidP="0032055B">
            <w:pPr>
              <w:spacing w:after="57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Dobrowolna zgoda rodzica / opiekuna prawnego dziecka – art. 6 ust. 1 lit. a RODO </w:t>
            </w:r>
          </w:p>
        </w:tc>
      </w:tr>
      <w:tr w:rsidR="00D20F68" w:rsidRPr="00AB3CE6" w14:paraId="691CBAC2" w14:textId="77777777" w:rsidTr="00D11C6A">
        <w:trPr>
          <w:trHeight w:val="601"/>
        </w:trPr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C21F2" w14:textId="77777777" w:rsidR="00D20F68" w:rsidRPr="00AB3CE6" w:rsidRDefault="00D20F68" w:rsidP="0032055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Odbiorcami danych osobowych są 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F3979" w14:textId="77777777" w:rsidR="00D20F68" w:rsidRPr="00AB3CE6" w:rsidRDefault="00D20F68" w:rsidP="0032055B">
            <w:pPr>
              <w:jc w:val="both"/>
              <w:rPr>
                <w:rFonts w:ascii="Times New Roman" w:hAnsi="Times New Roman" w:cs="Times New Roman"/>
              </w:rPr>
            </w:pPr>
            <w:r w:rsidRPr="00AB3CE6">
              <w:rPr>
                <w:rFonts w:ascii="Times New Roman" w:hAnsi="Times New Roman" w:cs="Times New Roman"/>
              </w:rPr>
              <w:t xml:space="preserve">Wszyscy, ponieważ dane będą podane do publicznej wiadomości. </w:t>
            </w:r>
          </w:p>
        </w:tc>
      </w:tr>
    </w:tbl>
    <w:p w14:paraId="57D14FF4" w14:textId="77777777" w:rsidR="00BC3C6C" w:rsidRDefault="00BC3C6C" w:rsidP="0032055B">
      <w:pPr>
        <w:spacing w:after="252" w:line="268" w:lineRule="auto"/>
        <w:jc w:val="both"/>
        <w:rPr>
          <w:rFonts w:ascii="Times New Roman" w:hAnsi="Times New Roman" w:cs="Times New Roman"/>
        </w:rPr>
      </w:pPr>
    </w:p>
    <w:p w14:paraId="0E35A296" w14:textId="7565A755" w:rsidR="00D20F68" w:rsidRPr="00AB3CE6" w:rsidRDefault="00D20F68" w:rsidP="0032055B">
      <w:pPr>
        <w:spacing w:after="252" w:line="268" w:lineRule="auto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Ponadto przyjmuję do wiadomości, że: </w:t>
      </w:r>
    </w:p>
    <w:p w14:paraId="3AAAFC81" w14:textId="77777777" w:rsidR="00D20F68" w:rsidRPr="00AB3CE6" w:rsidRDefault="00D20F68" w:rsidP="0032055B">
      <w:pPr>
        <w:numPr>
          <w:ilvl w:val="0"/>
          <w:numId w:val="6"/>
        </w:numPr>
        <w:spacing w:after="50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każda ze zgód jest wydana na czas nieokreślony i dane osobowe będą przechowywane do dnia pisemnego wycofania zgody skierowanego do administratora, </w:t>
      </w:r>
    </w:p>
    <w:p w14:paraId="4CA5BA8D" w14:textId="77777777" w:rsidR="00D20F68" w:rsidRPr="00AB3CE6" w:rsidRDefault="00D20F68" w:rsidP="0032055B">
      <w:pPr>
        <w:numPr>
          <w:ilvl w:val="0"/>
          <w:numId w:val="6"/>
        </w:numPr>
        <w:spacing w:after="40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dane nie będą przetwarzane w sposób zautomatyzowany w tym również w formie profilowania, </w:t>
      </w:r>
    </w:p>
    <w:p w14:paraId="0CF29D53" w14:textId="77777777" w:rsidR="00D20F68" w:rsidRPr="00AB3CE6" w:rsidRDefault="00D20F68" w:rsidP="0032055B">
      <w:pPr>
        <w:numPr>
          <w:ilvl w:val="0"/>
          <w:numId w:val="6"/>
        </w:numPr>
        <w:spacing w:after="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podanie danych jest dobrowolne, a fakt nie wyrażenia zgody skutkować będzie niemożliwością publikacji danych. </w:t>
      </w:r>
    </w:p>
    <w:p w14:paraId="528A346B" w14:textId="77777777" w:rsidR="00D20F68" w:rsidRPr="00AB3CE6" w:rsidRDefault="00D20F68" w:rsidP="0032055B">
      <w:pPr>
        <w:spacing w:after="209" w:line="268" w:lineRule="auto"/>
        <w:ind w:left="1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Mam prawo do:  </w:t>
      </w:r>
    </w:p>
    <w:p w14:paraId="1B09E0B6" w14:textId="77777777" w:rsidR="00D20F68" w:rsidRPr="00AB3CE6" w:rsidRDefault="00D20F68" w:rsidP="0032055B">
      <w:pPr>
        <w:numPr>
          <w:ilvl w:val="0"/>
          <w:numId w:val="7"/>
        </w:numPr>
        <w:spacing w:after="45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wycofania w dowolnym momencie zgody na przetwarzanie danych osobowych mojego dziecka,  </w:t>
      </w:r>
    </w:p>
    <w:p w14:paraId="64FE78E9" w14:textId="77777777" w:rsidR="00D20F68" w:rsidRPr="00AB3CE6" w:rsidRDefault="00D20F68" w:rsidP="0032055B">
      <w:pPr>
        <w:numPr>
          <w:ilvl w:val="0"/>
          <w:numId w:val="7"/>
        </w:numPr>
        <w:spacing w:after="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żądania dostępu do tych danych,  </w:t>
      </w:r>
    </w:p>
    <w:p w14:paraId="117177D6" w14:textId="77777777" w:rsidR="00D20F68" w:rsidRPr="00AB3CE6" w:rsidRDefault="00D20F68" w:rsidP="0032055B">
      <w:pPr>
        <w:numPr>
          <w:ilvl w:val="0"/>
          <w:numId w:val="7"/>
        </w:numPr>
        <w:spacing w:after="4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sprostowania danych, </w:t>
      </w:r>
    </w:p>
    <w:p w14:paraId="490F0384" w14:textId="77777777" w:rsidR="00D20F68" w:rsidRPr="00AB3CE6" w:rsidRDefault="00D20F68" w:rsidP="0032055B">
      <w:pPr>
        <w:numPr>
          <w:ilvl w:val="0"/>
          <w:numId w:val="7"/>
        </w:numPr>
        <w:spacing w:after="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usunięcia danych, </w:t>
      </w:r>
    </w:p>
    <w:p w14:paraId="6006B053" w14:textId="77777777" w:rsidR="00D20F68" w:rsidRPr="00AB3CE6" w:rsidRDefault="00D20F68" w:rsidP="0032055B">
      <w:pPr>
        <w:numPr>
          <w:ilvl w:val="0"/>
          <w:numId w:val="7"/>
        </w:numPr>
        <w:spacing w:after="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ograniczenia przetwarzania, </w:t>
      </w:r>
    </w:p>
    <w:p w14:paraId="7BA74407" w14:textId="77777777" w:rsidR="00D20F68" w:rsidRPr="00AB3CE6" w:rsidRDefault="00D20F68" w:rsidP="0032055B">
      <w:pPr>
        <w:numPr>
          <w:ilvl w:val="0"/>
          <w:numId w:val="7"/>
        </w:numPr>
        <w:spacing w:after="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przenoszenia danych, </w:t>
      </w:r>
    </w:p>
    <w:p w14:paraId="5AE9C59D" w14:textId="77777777" w:rsidR="00D20F68" w:rsidRPr="00AB3CE6" w:rsidRDefault="00D20F68" w:rsidP="0032055B">
      <w:pPr>
        <w:numPr>
          <w:ilvl w:val="0"/>
          <w:numId w:val="7"/>
        </w:numPr>
        <w:spacing w:after="9" w:line="268" w:lineRule="auto"/>
        <w:ind w:hanging="360"/>
        <w:jc w:val="both"/>
        <w:rPr>
          <w:rFonts w:ascii="Times New Roman" w:hAnsi="Times New Roman" w:cs="Times New Roman"/>
        </w:rPr>
      </w:pPr>
      <w:r w:rsidRPr="00AB3CE6">
        <w:rPr>
          <w:rFonts w:ascii="Times New Roman" w:hAnsi="Times New Roman" w:cs="Times New Roman"/>
        </w:rPr>
        <w:t xml:space="preserve">wniesienia sprzeciwu wobec przetwarzania, </w:t>
      </w:r>
    </w:p>
    <w:p w14:paraId="554F08A7" w14:textId="77777777" w:rsidR="00D20F68" w:rsidRPr="00AB3CE6" w:rsidRDefault="00D20F68" w:rsidP="0032055B">
      <w:pPr>
        <w:spacing w:after="9" w:line="268" w:lineRule="auto"/>
        <w:ind w:left="345"/>
        <w:jc w:val="both"/>
        <w:rPr>
          <w:rFonts w:ascii="Times New Roman" w:hAnsi="Times New Roman" w:cs="Times New Roman"/>
        </w:rPr>
      </w:pPr>
      <w:r w:rsidRPr="00AB3CE6">
        <w:rPr>
          <w:rFonts w:ascii="Times New Roman" w:eastAsia="Wingdings" w:hAnsi="Times New Roman" w:cs="Times New Roman"/>
        </w:rPr>
        <w:t></w:t>
      </w:r>
      <w:r w:rsidRPr="00AB3CE6">
        <w:rPr>
          <w:rFonts w:ascii="Times New Roman" w:hAnsi="Times New Roman" w:cs="Times New Roman"/>
        </w:rPr>
        <w:t xml:space="preserve">wniesienia skargi do organu nadzorczego. </w:t>
      </w:r>
    </w:p>
    <w:p w14:paraId="540BC8BB" w14:textId="77777777" w:rsidR="00D20F68" w:rsidRPr="00AB3CE6" w:rsidRDefault="00D20F68" w:rsidP="0032055B">
      <w:pPr>
        <w:tabs>
          <w:tab w:val="center" w:pos="4957"/>
          <w:tab w:val="center" w:pos="5665"/>
          <w:tab w:val="center" w:pos="6373"/>
          <w:tab w:val="center" w:pos="7082"/>
          <w:tab w:val="center" w:pos="7790"/>
        </w:tabs>
        <w:spacing w:after="214" w:line="268" w:lineRule="auto"/>
        <w:jc w:val="both"/>
        <w:rPr>
          <w:rFonts w:ascii="Times New Roman" w:hAnsi="Times New Roman" w:cs="Times New Roman"/>
        </w:rPr>
      </w:pPr>
    </w:p>
    <w:p w14:paraId="73EE329D" w14:textId="092A7822" w:rsidR="00D20F68" w:rsidRPr="00BC3C6C" w:rsidRDefault="00BC3C6C" w:rsidP="00BC3C6C">
      <w:pPr>
        <w:tabs>
          <w:tab w:val="center" w:pos="6373"/>
          <w:tab w:val="center" w:pos="7371"/>
          <w:tab w:val="center" w:pos="8222"/>
        </w:tabs>
        <w:spacing w:after="214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…………………………………………………….. </w:t>
      </w:r>
      <w:r>
        <w:rPr>
          <w:rFonts w:ascii="Times New Roman" w:hAnsi="Times New Roman" w:cs="Times New Roman"/>
        </w:rPr>
        <w:tab/>
      </w:r>
      <w:r w:rsidR="00D20F68" w:rsidRPr="00AB3CE6">
        <w:rPr>
          <w:rFonts w:ascii="Times New Roman" w:hAnsi="Times New Roman" w:cs="Times New Roman"/>
          <w:i/>
        </w:rPr>
        <w:t>data i podpis rodzica / opiekuna prawnego</w:t>
      </w:r>
      <w:r w:rsidR="00D20F68" w:rsidRPr="00AB3CE6">
        <w:rPr>
          <w:rFonts w:ascii="Times New Roman" w:hAnsi="Times New Roman" w:cs="Times New Roman"/>
        </w:rPr>
        <w:tab/>
      </w:r>
    </w:p>
    <w:p w14:paraId="67685049" w14:textId="77777777" w:rsidR="00AB2BF1" w:rsidRDefault="00AB2BF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C1D504" w14:textId="2ADFD12C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  <w:r w:rsidRPr="002524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>nr 4</w:t>
      </w:r>
    </w:p>
    <w:p w14:paraId="7715B5F1" w14:textId="77777777" w:rsidR="00D20F68" w:rsidRPr="00264C4B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D20F68" w:rsidRPr="00264C4B" w14:paraId="5943151E" w14:textId="77777777" w:rsidTr="00BC3C6C">
        <w:trPr>
          <w:trHeight w:val="454"/>
        </w:trPr>
        <w:tc>
          <w:tcPr>
            <w:tcW w:w="9212" w:type="dxa"/>
            <w:gridSpan w:val="2"/>
            <w:vAlign w:val="center"/>
          </w:tcPr>
          <w:p w14:paraId="16F1E74C" w14:textId="77777777" w:rsidR="00D20F68" w:rsidRPr="00BC3C6C" w:rsidRDefault="00D20F68" w:rsidP="00BC3C6C">
            <w:pPr>
              <w:pStyle w:val="Bezodstpw"/>
              <w:jc w:val="center"/>
              <w:rPr>
                <w:b/>
                <w:sz w:val="24"/>
              </w:rPr>
            </w:pPr>
            <w:r w:rsidRPr="00BC3C6C">
              <w:rPr>
                <w:b/>
                <w:sz w:val="28"/>
              </w:rPr>
              <w:t>KARTA ZGŁOSZENIA</w:t>
            </w:r>
          </w:p>
        </w:tc>
      </w:tr>
      <w:tr w:rsidR="00D20F68" w:rsidRPr="00264C4B" w14:paraId="67386C41" w14:textId="77777777" w:rsidTr="00BC3C6C">
        <w:trPr>
          <w:trHeight w:val="1134"/>
        </w:trPr>
        <w:tc>
          <w:tcPr>
            <w:tcW w:w="3085" w:type="dxa"/>
            <w:vAlign w:val="center"/>
          </w:tcPr>
          <w:p w14:paraId="7D8DF6D0" w14:textId="77777777" w:rsidR="00D20F68" w:rsidRPr="00BC3C6C" w:rsidRDefault="00D20F68" w:rsidP="00BC3C6C">
            <w:pPr>
              <w:pStyle w:val="Bezodstpw"/>
              <w:rPr>
                <w:sz w:val="24"/>
              </w:rPr>
            </w:pPr>
            <w:r w:rsidRPr="00BC3C6C">
              <w:rPr>
                <w:sz w:val="24"/>
              </w:rPr>
              <w:t>Imię i nazwisko autora pracy</w:t>
            </w:r>
          </w:p>
        </w:tc>
        <w:tc>
          <w:tcPr>
            <w:tcW w:w="6127" w:type="dxa"/>
            <w:vAlign w:val="center"/>
          </w:tcPr>
          <w:p w14:paraId="4A427E60" w14:textId="77777777" w:rsidR="00D20F68" w:rsidRPr="00264C4B" w:rsidRDefault="00D20F68" w:rsidP="00BC3C6C">
            <w:pPr>
              <w:pStyle w:val="Bezodstpw"/>
            </w:pPr>
          </w:p>
          <w:p w14:paraId="73F7099B" w14:textId="77777777" w:rsidR="00D20F68" w:rsidRPr="00264C4B" w:rsidRDefault="00D20F68" w:rsidP="00BC3C6C">
            <w:pPr>
              <w:pStyle w:val="Bezodstpw"/>
            </w:pPr>
          </w:p>
        </w:tc>
      </w:tr>
      <w:tr w:rsidR="00D20F68" w:rsidRPr="00264C4B" w14:paraId="79C847F5" w14:textId="77777777" w:rsidTr="00BC3C6C">
        <w:trPr>
          <w:trHeight w:val="1134"/>
        </w:trPr>
        <w:tc>
          <w:tcPr>
            <w:tcW w:w="3085" w:type="dxa"/>
            <w:vAlign w:val="center"/>
          </w:tcPr>
          <w:p w14:paraId="7A9DD7A5" w14:textId="77777777" w:rsidR="00D20F68" w:rsidRPr="00BC3C6C" w:rsidRDefault="00D20F68" w:rsidP="00BC3C6C">
            <w:pPr>
              <w:pStyle w:val="Bezodstpw"/>
              <w:rPr>
                <w:sz w:val="24"/>
              </w:rPr>
            </w:pPr>
            <w:r w:rsidRPr="00BC3C6C">
              <w:rPr>
                <w:sz w:val="24"/>
              </w:rPr>
              <w:t>Klasa</w:t>
            </w:r>
          </w:p>
        </w:tc>
        <w:tc>
          <w:tcPr>
            <w:tcW w:w="6127" w:type="dxa"/>
            <w:vAlign w:val="center"/>
          </w:tcPr>
          <w:p w14:paraId="1466D393" w14:textId="77777777" w:rsidR="00D20F68" w:rsidRPr="00264C4B" w:rsidRDefault="00D20F68" w:rsidP="00BC3C6C">
            <w:pPr>
              <w:pStyle w:val="Bezodstpw"/>
            </w:pPr>
            <w:r w:rsidRPr="00264C4B">
              <w:t xml:space="preserve"> </w:t>
            </w:r>
          </w:p>
          <w:p w14:paraId="47CF60FB" w14:textId="77777777" w:rsidR="00D20F68" w:rsidRPr="00264C4B" w:rsidRDefault="00D20F68" w:rsidP="00BC3C6C">
            <w:pPr>
              <w:pStyle w:val="Bezodstpw"/>
            </w:pPr>
          </w:p>
        </w:tc>
      </w:tr>
      <w:tr w:rsidR="00D20F68" w:rsidRPr="00264C4B" w14:paraId="7C51A842" w14:textId="77777777" w:rsidTr="00BC3C6C">
        <w:trPr>
          <w:trHeight w:val="1984"/>
        </w:trPr>
        <w:tc>
          <w:tcPr>
            <w:tcW w:w="3085" w:type="dxa"/>
            <w:vAlign w:val="center"/>
          </w:tcPr>
          <w:p w14:paraId="137D8CD9" w14:textId="32F58E36" w:rsidR="00D20F68" w:rsidRPr="00BC3C6C" w:rsidRDefault="00D20F68" w:rsidP="00BC3C6C">
            <w:pPr>
              <w:pStyle w:val="Bezodstpw"/>
              <w:rPr>
                <w:sz w:val="24"/>
              </w:rPr>
            </w:pPr>
            <w:r w:rsidRPr="00BC3C6C">
              <w:rPr>
                <w:sz w:val="24"/>
              </w:rPr>
              <w:t xml:space="preserve">Nazwa </w:t>
            </w:r>
            <w:r w:rsidR="00BC3C6C" w:rsidRPr="00BC3C6C">
              <w:rPr>
                <w:sz w:val="24"/>
              </w:rPr>
              <w:t>i adres szkoły</w:t>
            </w:r>
            <w:r w:rsidRPr="00BC3C6C">
              <w:rPr>
                <w:sz w:val="24"/>
              </w:rPr>
              <w:br/>
              <w:t>n</w:t>
            </w:r>
            <w:r w:rsidR="00BC3C6C" w:rsidRPr="00BC3C6C">
              <w:rPr>
                <w:sz w:val="24"/>
              </w:rPr>
              <w:t>um</w:t>
            </w:r>
            <w:r w:rsidR="00BC3C6C">
              <w:rPr>
                <w:sz w:val="24"/>
              </w:rPr>
              <w:t>e</w:t>
            </w:r>
            <w:r w:rsidRPr="00BC3C6C">
              <w:rPr>
                <w:sz w:val="24"/>
              </w:rPr>
              <w:t>r telefonu</w:t>
            </w:r>
          </w:p>
        </w:tc>
        <w:tc>
          <w:tcPr>
            <w:tcW w:w="6127" w:type="dxa"/>
            <w:vAlign w:val="center"/>
          </w:tcPr>
          <w:p w14:paraId="52912AA3" w14:textId="77777777" w:rsidR="00D20F68" w:rsidRDefault="00D20F68" w:rsidP="00BC3C6C">
            <w:pPr>
              <w:pStyle w:val="Bezodstpw"/>
            </w:pPr>
          </w:p>
          <w:p w14:paraId="261D85D5" w14:textId="77777777" w:rsidR="00D20F68" w:rsidRDefault="00D20F68" w:rsidP="00BC3C6C">
            <w:pPr>
              <w:pStyle w:val="Bezodstpw"/>
            </w:pPr>
          </w:p>
          <w:p w14:paraId="55A41551" w14:textId="77777777" w:rsidR="00D20F68" w:rsidRDefault="00D20F68" w:rsidP="00BC3C6C">
            <w:pPr>
              <w:pStyle w:val="Bezodstpw"/>
            </w:pPr>
          </w:p>
          <w:p w14:paraId="12D2B592" w14:textId="77777777" w:rsidR="00D20F68" w:rsidRDefault="00D20F68" w:rsidP="00BC3C6C">
            <w:pPr>
              <w:pStyle w:val="Bezodstpw"/>
            </w:pPr>
          </w:p>
          <w:p w14:paraId="388C6028" w14:textId="77777777" w:rsidR="00D20F68" w:rsidRPr="00264C4B" w:rsidRDefault="00D20F68" w:rsidP="00BC3C6C">
            <w:pPr>
              <w:pStyle w:val="Bezodstpw"/>
            </w:pPr>
          </w:p>
        </w:tc>
      </w:tr>
      <w:tr w:rsidR="00D20F68" w:rsidRPr="00264C4B" w14:paraId="1D658846" w14:textId="77777777" w:rsidTr="00BC3C6C">
        <w:trPr>
          <w:trHeight w:val="1134"/>
        </w:trPr>
        <w:tc>
          <w:tcPr>
            <w:tcW w:w="3085" w:type="dxa"/>
            <w:vAlign w:val="center"/>
          </w:tcPr>
          <w:p w14:paraId="63B0E1FD" w14:textId="77777777" w:rsidR="00D20F68" w:rsidRPr="00BC3C6C" w:rsidRDefault="00D20F68" w:rsidP="00BC3C6C">
            <w:pPr>
              <w:pStyle w:val="Bezodstpw"/>
              <w:rPr>
                <w:sz w:val="24"/>
              </w:rPr>
            </w:pPr>
            <w:r w:rsidRPr="00BC3C6C">
              <w:rPr>
                <w:sz w:val="24"/>
              </w:rPr>
              <w:t>Imię i nazwisko opiekuna grupy</w:t>
            </w:r>
          </w:p>
        </w:tc>
        <w:tc>
          <w:tcPr>
            <w:tcW w:w="6127" w:type="dxa"/>
            <w:vAlign w:val="center"/>
          </w:tcPr>
          <w:p w14:paraId="13DA840D" w14:textId="77777777" w:rsidR="00D20F68" w:rsidRPr="00264C4B" w:rsidRDefault="00D20F68" w:rsidP="00BC3C6C">
            <w:pPr>
              <w:pStyle w:val="Bezodstpw"/>
            </w:pPr>
          </w:p>
          <w:p w14:paraId="410891BB" w14:textId="77777777" w:rsidR="00D20F68" w:rsidRDefault="00D20F68" w:rsidP="00BC3C6C">
            <w:pPr>
              <w:pStyle w:val="Bezodstpw"/>
            </w:pPr>
          </w:p>
          <w:p w14:paraId="00CB96D1" w14:textId="77777777" w:rsidR="00D20F68" w:rsidRPr="00264C4B" w:rsidRDefault="00D20F68" w:rsidP="00BC3C6C">
            <w:pPr>
              <w:pStyle w:val="Bezodstpw"/>
            </w:pPr>
          </w:p>
        </w:tc>
      </w:tr>
      <w:tr w:rsidR="00D20F68" w:rsidRPr="00264C4B" w14:paraId="0E80C40F" w14:textId="77777777" w:rsidTr="00BC3C6C">
        <w:trPr>
          <w:trHeight w:val="1134"/>
        </w:trPr>
        <w:tc>
          <w:tcPr>
            <w:tcW w:w="3085" w:type="dxa"/>
            <w:vAlign w:val="center"/>
          </w:tcPr>
          <w:p w14:paraId="559C8E92" w14:textId="680CAEA7" w:rsidR="00BC3C6C" w:rsidRPr="00BC3C6C" w:rsidRDefault="00BC3C6C" w:rsidP="00BC3C6C">
            <w:pPr>
              <w:pStyle w:val="Bezodstpw"/>
              <w:rPr>
                <w:sz w:val="24"/>
              </w:rPr>
            </w:pPr>
            <w:r w:rsidRPr="00BC3C6C">
              <w:rPr>
                <w:sz w:val="24"/>
              </w:rPr>
              <w:t>Numer</w:t>
            </w:r>
            <w:r w:rsidR="00D20F68" w:rsidRPr="00BC3C6C">
              <w:rPr>
                <w:sz w:val="24"/>
              </w:rPr>
              <w:t xml:space="preserve"> telefonu kontaktowy </w:t>
            </w:r>
          </w:p>
          <w:p w14:paraId="5B29AFAF" w14:textId="6C9FD129" w:rsidR="00D20F68" w:rsidRPr="00BC3C6C" w:rsidRDefault="00BC3C6C" w:rsidP="00BC3C6C">
            <w:pPr>
              <w:pStyle w:val="Bezodstpw"/>
              <w:rPr>
                <w:sz w:val="24"/>
              </w:rPr>
            </w:pPr>
            <w:r w:rsidRPr="00BC3C6C">
              <w:rPr>
                <w:sz w:val="24"/>
              </w:rPr>
              <w:t xml:space="preserve">do </w:t>
            </w:r>
            <w:r w:rsidR="00D20F68" w:rsidRPr="00BC3C6C">
              <w:rPr>
                <w:sz w:val="24"/>
              </w:rPr>
              <w:t>opiekuna grupy</w:t>
            </w:r>
          </w:p>
        </w:tc>
        <w:tc>
          <w:tcPr>
            <w:tcW w:w="6127" w:type="dxa"/>
            <w:vAlign w:val="center"/>
          </w:tcPr>
          <w:p w14:paraId="6945B223" w14:textId="77777777" w:rsidR="00D20F68" w:rsidRDefault="00D20F68" w:rsidP="00BC3C6C">
            <w:pPr>
              <w:pStyle w:val="Bezodstpw"/>
            </w:pPr>
          </w:p>
          <w:p w14:paraId="31CFDDE7" w14:textId="77777777" w:rsidR="00D20F68" w:rsidRPr="00264C4B" w:rsidRDefault="00D20F68" w:rsidP="00BC3C6C">
            <w:pPr>
              <w:pStyle w:val="Bezodstpw"/>
            </w:pPr>
          </w:p>
        </w:tc>
      </w:tr>
    </w:tbl>
    <w:p w14:paraId="7CEE1E74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35262" w14:textId="77777777" w:rsidR="00D20F68" w:rsidRPr="00FD5890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C5863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79F31" w14:textId="77777777" w:rsidR="00D20F68" w:rsidRDefault="00D20F68" w:rsidP="00320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778A8" w14:textId="10AD6861" w:rsidR="00190DCB" w:rsidRPr="00AB2BF1" w:rsidRDefault="004767BD" w:rsidP="00AB2BF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90DCB" w:rsidRPr="00AB2BF1" w:rsidSect="00BC3C6C">
      <w:footerReference w:type="default" r:id="rId9"/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B6733" w14:textId="77777777" w:rsidR="004767BD" w:rsidRDefault="004767BD">
      <w:pPr>
        <w:spacing w:after="0" w:line="240" w:lineRule="auto"/>
      </w:pPr>
      <w:r>
        <w:separator/>
      </w:r>
    </w:p>
  </w:endnote>
  <w:endnote w:type="continuationSeparator" w:id="0">
    <w:p w14:paraId="708950B3" w14:textId="77777777" w:rsidR="004767BD" w:rsidRDefault="0047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481758"/>
      <w:docPartObj>
        <w:docPartGallery w:val="Page Numbers (Bottom of Page)"/>
        <w:docPartUnique/>
      </w:docPartObj>
    </w:sdtPr>
    <w:sdtEndPr/>
    <w:sdtContent>
      <w:p w14:paraId="42AE5C42" w14:textId="2D531300" w:rsidR="00A457ED" w:rsidRDefault="00BF421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5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6161A02" w14:textId="77777777" w:rsidR="00A457ED" w:rsidRDefault="00476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AB195" w14:textId="77777777" w:rsidR="004767BD" w:rsidRDefault="004767BD">
      <w:pPr>
        <w:spacing w:after="0" w:line="240" w:lineRule="auto"/>
      </w:pPr>
      <w:r>
        <w:separator/>
      </w:r>
    </w:p>
  </w:footnote>
  <w:footnote w:type="continuationSeparator" w:id="0">
    <w:p w14:paraId="54DBC7F6" w14:textId="77777777" w:rsidR="004767BD" w:rsidRDefault="0047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7475"/>
    <w:multiLevelType w:val="hybridMultilevel"/>
    <w:tmpl w:val="06B49BBA"/>
    <w:lvl w:ilvl="0" w:tplc="A23423DE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78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AF3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4F1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B8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2C19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8D3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A7E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49DC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A23CBB"/>
    <w:multiLevelType w:val="hybridMultilevel"/>
    <w:tmpl w:val="9A821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7925"/>
    <w:multiLevelType w:val="hybridMultilevel"/>
    <w:tmpl w:val="13061A3E"/>
    <w:lvl w:ilvl="0" w:tplc="B67E8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3CDF"/>
    <w:multiLevelType w:val="hybridMultilevel"/>
    <w:tmpl w:val="7B74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00E9"/>
    <w:multiLevelType w:val="hybridMultilevel"/>
    <w:tmpl w:val="4596FB72"/>
    <w:lvl w:ilvl="0" w:tplc="F6F6F6C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E6A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6C9E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023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808F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638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A08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2E2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E3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0A7A47"/>
    <w:multiLevelType w:val="hybridMultilevel"/>
    <w:tmpl w:val="B216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5F47"/>
    <w:multiLevelType w:val="hybridMultilevel"/>
    <w:tmpl w:val="AAD2E24C"/>
    <w:lvl w:ilvl="0" w:tplc="8FB24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68"/>
    <w:rsid w:val="002D5434"/>
    <w:rsid w:val="0032055B"/>
    <w:rsid w:val="00450ECB"/>
    <w:rsid w:val="004767BD"/>
    <w:rsid w:val="006146D1"/>
    <w:rsid w:val="00833A8F"/>
    <w:rsid w:val="008462B1"/>
    <w:rsid w:val="00962FAF"/>
    <w:rsid w:val="00A1756E"/>
    <w:rsid w:val="00A2419B"/>
    <w:rsid w:val="00AB2BF1"/>
    <w:rsid w:val="00AC2FDB"/>
    <w:rsid w:val="00B547CD"/>
    <w:rsid w:val="00BC3C6C"/>
    <w:rsid w:val="00BF421D"/>
    <w:rsid w:val="00C96A40"/>
    <w:rsid w:val="00D20F68"/>
    <w:rsid w:val="00E5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222B"/>
  <w15:chartTrackingRefBased/>
  <w15:docId w15:val="{D9F42344-CA0D-4566-A7D8-25F9B06A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F68"/>
  </w:style>
  <w:style w:type="paragraph" w:styleId="Akapitzlist">
    <w:name w:val="List Paragraph"/>
    <w:basedOn w:val="Normalny"/>
    <w:uiPriority w:val="34"/>
    <w:qFormat/>
    <w:rsid w:val="00D20F68"/>
    <w:pPr>
      <w:ind w:left="720"/>
      <w:contextualSpacing/>
    </w:pPr>
  </w:style>
  <w:style w:type="table" w:styleId="Tabela-Siatka">
    <w:name w:val="Table Grid"/>
    <w:basedOn w:val="Standardowy"/>
    <w:uiPriority w:val="59"/>
    <w:rsid w:val="00D2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0F68"/>
    <w:rPr>
      <w:color w:val="0563C1" w:themeColor="hyperlink"/>
      <w:u w:val="single"/>
    </w:rPr>
  </w:style>
  <w:style w:type="table" w:customStyle="1" w:styleId="TableGrid">
    <w:name w:val="TableGrid"/>
    <w:rsid w:val="00D20F6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BC3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yczanka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lycz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Ruman</dc:creator>
  <cp:keywords/>
  <dc:description/>
  <cp:lastModifiedBy>Klaudia Klisz</cp:lastModifiedBy>
  <cp:revision>2</cp:revision>
  <dcterms:created xsi:type="dcterms:W3CDTF">2023-02-21T08:22:00Z</dcterms:created>
  <dcterms:modified xsi:type="dcterms:W3CDTF">2023-02-21T08:22:00Z</dcterms:modified>
</cp:coreProperties>
</file>