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5E" w:rsidRPr="00BB0674" w:rsidRDefault="00977D5E" w:rsidP="00977D5E">
      <w:pPr>
        <w:jc w:val="both"/>
        <w:outlineLvl w:val="0"/>
        <w:rPr>
          <w:rFonts w:cstheme="minorHAnsi"/>
          <w:b/>
          <w:color w:val="000000" w:themeColor="text1"/>
          <w:sz w:val="28"/>
          <w:szCs w:val="28"/>
        </w:rPr>
      </w:pPr>
      <w:r w:rsidRPr="00BB0674">
        <w:rPr>
          <w:rFonts w:cstheme="minorHAnsi"/>
          <w:b/>
          <w:color w:val="000000" w:themeColor="text1"/>
          <w:sz w:val="28"/>
          <w:szCs w:val="28"/>
        </w:rPr>
        <w:t>. Wymagania na poszczególne oceny</w:t>
      </w:r>
      <w:r>
        <w:rPr>
          <w:rFonts w:cstheme="minorHAnsi"/>
          <w:b/>
          <w:color w:val="000000" w:themeColor="text1"/>
          <w:sz w:val="28"/>
          <w:szCs w:val="28"/>
        </w:rPr>
        <w:t xml:space="preserve"> z informatyki w klasie 8</w:t>
      </w:r>
      <w:bookmarkStart w:id="0" w:name="_GoBack"/>
      <w:bookmarkEnd w:id="0"/>
    </w:p>
    <w:p w:rsidR="00977D5E" w:rsidRPr="00BB0674" w:rsidRDefault="00977D5E" w:rsidP="00977D5E">
      <w:pPr>
        <w:jc w:val="both"/>
        <w:rPr>
          <w:rFonts w:cstheme="minorHAnsi"/>
        </w:rPr>
      </w:pPr>
    </w:p>
    <w:p w:rsidR="00977D5E" w:rsidRPr="00BB0674" w:rsidRDefault="00977D5E" w:rsidP="00977D5E">
      <w:pPr>
        <w:jc w:val="both"/>
        <w:rPr>
          <w:rFonts w:cstheme="minorHAnsi"/>
        </w:rPr>
      </w:pPr>
      <w:r w:rsidRPr="00BB0674">
        <w:rPr>
          <w:rFonts w:cstheme="minorHAnsi"/>
        </w:rPr>
        <w:t xml:space="preserve">Wymagania na każdy stopień wyższy niż </w:t>
      </w:r>
      <w:r w:rsidRPr="00BB0674">
        <w:rPr>
          <w:rFonts w:cstheme="minorHAnsi"/>
          <w:b/>
        </w:rPr>
        <w:t>dopuszczający</w:t>
      </w:r>
      <w:r w:rsidRPr="00BB0674">
        <w:rPr>
          <w:rFonts w:cstheme="minorHAnsi"/>
        </w:rPr>
        <w:t xml:space="preserve"> obejmują również wymagania na wszystkie stopnie niższe.</w:t>
      </w:r>
    </w:p>
    <w:p w:rsidR="00977D5E" w:rsidRPr="00BB0674" w:rsidRDefault="00977D5E" w:rsidP="00977D5E">
      <w:pPr>
        <w:jc w:val="both"/>
        <w:rPr>
          <w:rFonts w:cstheme="minorHAnsi"/>
        </w:rPr>
      </w:pPr>
      <w:r w:rsidRPr="00BB0674">
        <w:rPr>
          <w:rFonts w:cstheme="minorHAnsi"/>
          <w:b/>
        </w:rPr>
        <w:t>Wymagania na ocenę celującą</w:t>
      </w:r>
      <w:r w:rsidRPr="00BB0674">
        <w:rPr>
          <w:rFonts w:cstheme="minorHAnsi"/>
        </w:rPr>
        <w:t xml:space="preserve"> obejmują stosowanie przyswojonych informacji i umiejętności w sytuacjach trudnych, złożonych i nietypowych.</w:t>
      </w:r>
    </w:p>
    <w:p w:rsidR="00977D5E" w:rsidRPr="00BB0674" w:rsidRDefault="00977D5E" w:rsidP="00977D5E">
      <w:pPr>
        <w:jc w:val="both"/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977D5E" w:rsidRPr="00BB0674" w:rsidTr="00972D41">
        <w:tc>
          <w:tcPr>
            <w:tcW w:w="5000" w:type="pct"/>
            <w:gridSpan w:val="4"/>
          </w:tcPr>
          <w:p w:rsidR="00977D5E" w:rsidRPr="00BB0674" w:rsidRDefault="00977D5E" w:rsidP="00972D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</w:tr>
      <w:tr w:rsidR="00977D5E" w:rsidRPr="00BB0674" w:rsidTr="00972D41">
        <w:tc>
          <w:tcPr>
            <w:tcW w:w="1244" w:type="pct"/>
          </w:tcPr>
          <w:p w:rsidR="00977D5E" w:rsidRPr="00BB0674" w:rsidRDefault="00977D5E" w:rsidP="00972D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dopuszczający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977D5E" w:rsidRPr="00BB0674" w:rsidRDefault="00977D5E" w:rsidP="00972D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dostateczny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977D5E" w:rsidRPr="00BB0674" w:rsidRDefault="00977D5E" w:rsidP="00972D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977D5E" w:rsidRPr="00BB0674" w:rsidRDefault="00977D5E" w:rsidP="00972D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bardzo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977D5E" w:rsidRPr="00BB0674" w:rsidTr="00972D41">
        <w:tc>
          <w:tcPr>
            <w:tcW w:w="1244" w:type="pct"/>
          </w:tcPr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określa adres komórki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definiuje pojęcia: algorytm, program, programowanie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podaje kilka sposobów przedstawienia algorytmu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 xml:space="preserve">tłumaczy, do czego używa się zmiennych w programach 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pisze proste programy w języku C++ z wykorzystaniem zmiennych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działanie operatora modulo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lastRenderedPageBreak/>
              <w:t>wyjaśnia algorytm badania podzielności liczb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potrzebę wyszukiwania informacji w zbiorze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sprawdza działanie programów wyszukujących element w zbiorze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wyjaśnia potrzebę porządkowania danych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 xml:space="preserve">sprawdza działanie programu sortującego dla różnych danych 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bierze udział w przygotowaniu dokumentacji szkolnej imprezy sportowej, wykonując powierzone mu zadania o niewielkim stopniu trudności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aktywnie uczestniczy w pracach zespołu, realizuje powierzone zadania o niewielkim stopniu trudności</w:t>
            </w:r>
          </w:p>
          <w:p w:rsidR="00977D5E" w:rsidRPr="00C32589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:rsidR="00977D5E" w:rsidRPr="00BB0674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C32589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lastRenderedPageBreak/>
              <w:t>określa zasady wprowadzania danych do komórek arkusza kalkulacyjnego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w arkuszu podstawowe funkcje: (SUMA, ŚREDNIA), wpisuje je ręcznie oraz korzysta z kreatora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omawia i modyfikuje poszczególne elementy wykresu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tabeli arkusza kalkulacyjnego dane otrzymane z prostych doświadczeń i przedstawia je na wykresie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wymienia różne sposoby przedstawienia algorytmu: opis słowny, lista kroków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odpowiednie polecenie języka C++, aby wyświetlić tekst na ekranie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wykonuje obliczenia w języku C++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lastRenderedPageBreak/>
              <w:t xml:space="preserve">omawia działanie operatorów arytmetycznych 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stosuje tablice w języku C++ oraz operatory logiczne 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wykorzystuje w programach instrukcję iteracyjną while 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zapisuje algorytm wyszukiwania elementu w zbiorze nieuporządkowanym 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implementuje grę w zgadywanie liczby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zapisuje w wybranej formie algorytm porządkowania metodą przez wybieranie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 xml:space="preserve">omawia implementację algorytmu sortowania przez wybieranie 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bierze udział w przygotowaniu dokumentacji szkolnej imprezy sportowej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  <w:p w:rsidR="00977D5E" w:rsidRPr="008076C6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:rsidR="00977D5E" w:rsidRPr="00BB0674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076C6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lastRenderedPageBreak/>
              <w:t>tworzy proste formuły obliczeniowe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wyjaśnia, czym jest adres względny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wykorzystuje funkcję JEŻELI do tworzenia algorytmów z warunkami w arkuszu kalkulacyjnym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ustawia format danych komórki odpowiadający jej zawartości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 formułach stosuje adresowanie względne, bezwzględne i mieszane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dobiera odpowiedni wykres do rodzaju danych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sortuje oraz filtruje dane w arkuszu kalkulacyjnym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wyjaśnia, czym jest specyfikacja problemu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opisuje etapy rozwiązywania problemów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zapisuje proste polecenia języka C++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 xml:space="preserve">wykorzystuje instrukcję warunkową if oraz if else w programach 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lastRenderedPageBreak/>
              <w:t xml:space="preserve">wykorzystuje iterację w konstruowanych algorytmach 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wykorzystuje w programach instrukcję iteracyjną for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definiuje funkcje w języku C++ i omawia różnice między funkcjami zwracającymi wartość a funkcjami niezwracającymi wartości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omawia algorytm Euklidesa i zapisuje go w wybranej postaci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wyjaśnia algorytm wyodrębniania cyfr danej liczby i zapisuje go w wybranej postaci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omawia funkcje zastosowane w kodzie źródłowym algorytmu sortowania przez wybieranie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przygotowuje dokumentację imprezy, wykonuje obliczenia, projektuje tabele oraz wykresy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:rsidR="00977D5E" w:rsidRPr="00836BAC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programuje wybrane funkcje i elementy gry</w:t>
            </w:r>
          </w:p>
          <w:p w:rsidR="00977D5E" w:rsidRPr="00BB0674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836BAC">
              <w:rPr>
                <w:rFonts w:cstheme="minorHAnsi"/>
                <w:sz w:val="18"/>
                <w:szCs w:val="18"/>
              </w:rPr>
              <w:t>opracowuje opis gry</w:t>
            </w:r>
          </w:p>
        </w:tc>
        <w:tc>
          <w:tcPr>
            <w:tcW w:w="1269" w:type="pct"/>
          </w:tcPr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lastRenderedPageBreak/>
              <w:t>kopiuje utworzone formuły obliczeniowe, wykorzystując adresowanie względne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tworzy prosty model (na przykładzie rzutu sześcienną kostką do gry) w arkuszu kalkulacyjnym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stosuje filtry niestandardowe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proste programy w języku C++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buduje złożone schematy blokowe służące do przedstawiania skomplikowanych algorytmów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konstruuje złożone sytuacje warunkowe (wiele warunków) w algorytmach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wyjaśnia, jakie błędy zwraca interpreter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lastRenderedPageBreak/>
              <w:t>czyta kod źródłowy i opisuje jego działanie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wyjaśnia różnice między instrukcją iteracyjną while a pętlą for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pisze programy obliczające NWD, stosując algorytm Euklidesa, oraz wypisujące cyfry danej liczby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samodzielnie zapisuje w wybranej postaci algorytm wyszukiwania elementu w zbiorze 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implementuje algorytm porządkowania metodą przez wybieranie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 xml:space="preserve">wprowadza modyfikacje w implementacji algorytmu porządkowania przez wybieranie 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bierze udział w przygotowaniu dokumentacji szkolnej imprezy sportowej, przygotowuje zestawienia, drukuje wyniki</w:t>
            </w:r>
          </w:p>
          <w:p w:rsidR="00977D5E" w:rsidRPr="00306B4E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:rsidR="00977D5E" w:rsidRPr="00BB0674" w:rsidRDefault="00977D5E" w:rsidP="00977D5E">
            <w:pPr>
              <w:pStyle w:val="Akapitzlist"/>
              <w:numPr>
                <w:ilvl w:val="0"/>
                <w:numId w:val="1"/>
              </w:numPr>
              <w:spacing w:line="280" w:lineRule="exact"/>
              <w:rPr>
                <w:rFonts w:cstheme="minorHAnsi"/>
                <w:sz w:val="18"/>
                <w:szCs w:val="18"/>
              </w:rPr>
            </w:pPr>
            <w:r w:rsidRPr="00306B4E">
              <w:rPr>
                <w:rFonts w:cstheme="minorHAnsi"/>
                <w:sz w:val="18"/>
                <w:szCs w:val="18"/>
              </w:rPr>
              <w:t>implementuje i optymalizuje kod źródłowy gry, korzystając z wypracowanych założeń</w:t>
            </w:r>
          </w:p>
        </w:tc>
      </w:tr>
    </w:tbl>
    <w:p w:rsidR="00977D5E" w:rsidRPr="00AF2E54" w:rsidRDefault="00977D5E" w:rsidP="00977D5E">
      <w:pPr>
        <w:rPr>
          <w:rFonts w:cstheme="minorHAnsi"/>
        </w:rPr>
      </w:pPr>
    </w:p>
    <w:p w:rsidR="0067078A" w:rsidRDefault="0067078A"/>
    <w:sectPr w:rsidR="0067078A" w:rsidSect="0040386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5E"/>
    <w:rsid w:val="0067078A"/>
    <w:rsid w:val="009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F496"/>
  <w15:chartTrackingRefBased/>
  <w15:docId w15:val="{5682CB36-5EB6-4D98-BBFE-17B31B6C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D5E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E"/>
    <w:pPr>
      <w:ind w:left="720"/>
      <w:contextualSpacing/>
    </w:pPr>
  </w:style>
  <w:style w:type="table" w:styleId="Tabela-Siatka">
    <w:name w:val="Table Grid"/>
    <w:basedOn w:val="Standardowy"/>
    <w:uiPriority w:val="39"/>
    <w:rsid w:val="00977D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2025-09-09T06:33:00Z</dcterms:created>
  <dcterms:modified xsi:type="dcterms:W3CDTF">2025-09-09T06:33:00Z</dcterms:modified>
</cp:coreProperties>
</file>