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7C" w:rsidRPr="006B311B" w:rsidRDefault="00A82F7C" w:rsidP="00A82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11B">
        <w:rPr>
          <w:rFonts w:ascii="Times New Roman" w:hAnsi="Times New Roman" w:cs="Times New Roman"/>
          <w:b/>
          <w:sz w:val="28"/>
          <w:szCs w:val="28"/>
        </w:rPr>
        <w:t xml:space="preserve">HARMONOGRAM GRUP UŻYTKUJĄCYCH SALĘ GIMNASTYCZNĄ </w:t>
      </w:r>
    </w:p>
    <w:p w:rsidR="00A47F31" w:rsidRDefault="00A82F7C" w:rsidP="00A47F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11B">
        <w:rPr>
          <w:rFonts w:ascii="Times New Roman" w:hAnsi="Times New Roman" w:cs="Times New Roman"/>
          <w:b/>
          <w:sz w:val="28"/>
          <w:szCs w:val="28"/>
        </w:rPr>
        <w:t>W SZKOLE PODSTAWOWEJ W ŁYCZANCE</w:t>
      </w:r>
      <w:r w:rsidR="00BE76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76C4" w:rsidRDefault="00BE76C4" w:rsidP="00A47F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LISTOPAD 2021</w:t>
      </w:r>
      <w:bookmarkStart w:id="0" w:name="_GoBack"/>
      <w:bookmarkEnd w:id="0"/>
    </w:p>
    <w:p w:rsidR="00A454DB" w:rsidRPr="00A47F31" w:rsidRDefault="00A454DB" w:rsidP="00A47F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578"/>
        <w:gridCol w:w="1579"/>
        <w:gridCol w:w="1578"/>
        <w:gridCol w:w="1579"/>
        <w:gridCol w:w="1579"/>
      </w:tblGrid>
      <w:tr w:rsidR="00A47F31" w:rsidTr="00A454DB">
        <w:trPr>
          <w:trHeight w:val="510"/>
          <w:jc w:val="center"/>
        </w:trPr>
        <w:tc>
          <w:tcPr>
            <w:tcW w:w="1838" w:type="dxa"/>
          </w:tcPr>
          <w:p w:rsidR="00A47F31" w:rsidRPr="00450C63" w:rsidRDefault="00A47F31" w:rsidP="00A47F31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A47F31" w:rsidRPr="00A454DB" w:rsidRDefault="00A47F31" w:rsidP="00CD6DA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454DB">
              <w:rPr>
                <w:b/>
                <w:color w:val="000000" w:themeColor="text1"/>
                <w:sz w:val="24"/>
                <w:szCs w:val="24"/>
              </w:rPr>
              <w:t>Poniedziałek</w:t>
            </w:r>
          </w:p>
        </w:tc>
        <w:tc>
          <w:tcPr>
            <w:tcW w:w="1579" w:type="dxa"/>
            <w:vAlign w:val="center"/>
          </w:tcPr>
          <w:p w:rsidR="00A47F31" w:rsidRPr="00A454DB" w:rsidRDefault="00A47F31" w:rsidP="00CD6DA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454DB">
              <w:rPr>
                <w:b/>
                <w:color w:val="000000" w:themeColor="text1"/>
                <w:sz w:val="24"/>
                <w:szCs w:val="24"/>
              </w:rPr>
              <w:t>Wtorek</w:t>
            </w:r>
          </w:p>
        </w:tc>
        <w:tc>
          <w:tcPr>
            <w:tcW w:w="1578" w:type="dxa"/>
            <w:vAlign w:val="center"/>
          </w:tcPr>
          <w:p w:rsidR="00A47F31" w:rsidRPr="00A454DB" w:rsidRDefault="00A47F31" w:rsidP="00CD6DA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454DB">
              <w:rPr>
                <w:b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1579" w:type="dxa"/>
            <w:vAlign w:val="center"/>
          </w:tcPr>
          <w:p w:rsidR="00A47F31" w:rsidRPr="00A454DB" w:rsidRDefault="00A47F31" w:rsidP="00CD6DA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454DB">
              <w:rPr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1579" w:type="dxa"/>
            <w:vAlign w:val="center"/>
          </w:tcPr>
          <w:p w:rsidR="00A47F31" w:rsidRPr="00A454DB" w:rsidRDefault="00A47F31" w:rsidP="00CD6DA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454DB">
              <w:rPr>
                <w:b/>
                <w:color w:val="000000" w:themeColor="text1"/>
                <w:sz w:val="24"/>
                <w:szCs w:val="24"/>
              </w:rPr>
              <w:t>Piątek</w:t>
            </w:r>
          </w:p>
        </w:tc>
      </w:tr>
      <w:tr w:rsidR="00A47F31" w:rsidTr="00A454DB">
        <w:trPr>
          <w:trHeight w:val="510"/>
          <w:jc w:val="center"/>
        </w:trPr>
        <w:tc>
          <w:tcPr>
            <w:tcW w:w="1838" w:type="dxa"/>
            <w:vAlign w:val="center"/>
          </w:tcPr>
          <w:p w:rsidR="00A47F31" w:rsidRPr="00A454DB" w:rsidRDefault="00A47F31" w:rsidP="00BA6C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54DB">
              <w:rPr>
                <w:color w:val="000000" w:themeColor="text1"/>
                <w:sz w:val="24"/>
                <w:szCs w:val="24"/>
              </w:rPr>
              <w:t>14.00 - 14.30</w:t>
            </w:r>
          </w:p>
        </w:tc>
        <w:tc>
          <w:tcPr>
            <w:tcW w:w="1578" w:type="dxa"/>
            <w:vAlign w:val="center"/>
          </w:tcPr>
          <w:p w:rsidR="00A47F31" w:rsidRPr="00A454DB" w:rsidRDefault="00A47F31" w:rsidP="00BA6C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A47F31" w:rsidRPr="00A454DB" w:rsidRDefault="00A47F31" w:rsidP="00BA6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A47F31" w:rsidRPr="00A454DB" w:rsidRDefault="00A47F31" w:rsidP="00BA6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A47F31" w:rsidRPr="00A454DB" w:rsidRDefault="00A47F31" w:rsidP="00BA6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A47F31" w:rsidRPr="00A454DB" w:rsidRDefault="00A47F31" w:rsidP="00BA6CA0">
            <w:pPr>
              <w:jc w:val="center"/>
              <w:rPr>
                <w:sz w:val="24"/>
                <w:szCs w:val="24"/>
              </w:rPr>
            </w:pPr>
          </w:p>
        </w:tc>
      </w:tr>
      <w:tr w:rsidR="00A47F31" w:rsidTr="00A454DB">
        <w:trPr>
          <w:trHeight w:val="510"/>
          <w:jc w:val="center"/>
        </w:trPr>
        <w:tc>
          <w:tcPr>
            <w:tcW w:w="1838" w:type="dxa"/>
            <w:vAlign w:val="center"/>
          </w:tcPr>
          <w:p w:rsidR="00A47F31" w:rsidRPr="00A454DB" w:rsidRDefault="00A47F31" w:rsidP="00BA6C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54DB">
              <w:rPr>
                <w:color w:val="000000" w:themeColor="text1"/>
                <w:sz w:val="24"/>
                <w:szCs w:val="24"/>
              </w:rPr>
              <w:t>14.30 - 15.00</w:t>
            </w:r>
          </w:p>
        </w:tc>
        <w:tc>
          <w:tcPr>
            <w:tcW w:w="1578" w:type="dxa"/>
            <w:vAlign w:val="center"/>
          </w:tcPr>
          <w:p w:rsidR="00A47F31" w:rsidRPr="00A454DB" w:rsidRDefault="00A47F31" w:rsidP="00BA6C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A47F31" w:rsidRPr="00A454DB" w:rsidRDefault="00A47F31" w:rsidP="00BA6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A47F31" w:rsidRPr="00A454DB" w:rsidRDefault="00A47F31" w:rsidP="00BA6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A47F31" w:rsidRPr="00A454DB" w:rsidRDefault="00A47F31" w:rsidP="00BA6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A47F31" w:rsidRPr="00A454DB" w:rsidRDefault="00A47F31" w:rsidP="00BA6CA0">
            <w:pPr>
              <w:jc w:val="center"/>
              <w:rPr>
                <w:sz w:val="24"/>
                <w:szCs w:val="24"/>
              </w:rPr>
            </w:pPr>
          </w:p>
        </w:tc>
      </w:tr>
      <w:tr w:rsidR="00A47F31" w:rsidTr="00A454DB">
        <w:trPr>
          <w:trHeight w:val="510"/>
          <w:jc w:val="center"/>
        </w:trPr>
        <w:tc>
          <w:tcPr>
            <w:tcW w:w="1838" w:type="dxa"/>
            <w:vAlign w:val="center"/>
          </w:tcPr>
          <w:p w:rsidR="00A47F31" w:rsidRPr="00A454DB" w:rsidRDefault="00A47F31" w:rsidP="00BA6C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54DB">
              <w:rPr>
                <w:color w:val="000000" w:themeColor="text1"/>
                <w:sz w:val="24"/>
                <w:szCs w:val="24"/>
              </w:rPr>
              <w:t>15.00 - 15.30</w:t>
            </w:r>
          </w:p>
        </w:tc>
        <w:tc>
          <w:tcPr>
            <w:tcW w:w="1578" w:type="dxa"/>
            <w:vAlign w:val="center"/>
          </w:tcPr>
          <w:p w:rsidR="00A47F31" w:rsidRPr="00A454DB" w:rsidRDefault="00A47F31" w:rsidP="00BA6C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A47F31" w:rsidRPr="00A454DB" w:rsidRDefault="00A47F31" w:rsidP="00BA6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A47F31" w:rsidRPr="00A454DB" w:rsidRDefault="00A47F31" w:rsidP="00BA6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A47F31" w:rsidRPr="00A454DB" w:rsidRDefault="00A47F31" w:rsidP="00BA6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A47F31" w:rsidRPr="00A454DB" w:rsidRDefault="00A47F31" w:rsidP="00BA6CA0">
            <w:pPr>
              <w:jc w:val="center"/>
              <w:rPr>
                <w:sz w:val="24"/>
                <w:szCs w:val="24"/>
              </w:rPr>
            </w:pPr>
          </w:p>
        </w:tc>
      </w:tr>
      <w:tr w:rsidR="00F44794" w:rsidTr="00A454DB">
        <w:trPr>
          <w:trHeight w:val="510"/>
          <w:jc w:val="center"/>
        </w:trPr>
        <w:tc>
          <w:tcPr>
            <w:tcW w:w="1838" w:type="dxa"/>
            <w:vAlign w:val="center"/>
          </w:tcPr>
          <w:p w:rsidR="00F44794" w:rsidRPr="00A454DB" w:rsidRDefault="00F44794" w:rsidP="00BA6C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54DB">
              <w:rPr>
                <w:color w:val="000000" w:themeColor="text1"/>
                <w:sz w:val="24"/>
                <w:szCs w:val="24"/>
              </w:rPr>
              <w:t>15.30 - 16.00</w:t>
            </w:r>
          </w:p>
        </w:tc>
        <w:tc>
          <w:tcPr>
            <w:tcW w:w="1578" w:type="dxa"/>
            <w:vAlign w:val="center"/>
          </w:tcPr>
          <w:p w:rsidR="00F44794" w:rsidRPr="00A454DB" w:rsidRDefault="00F44794" w:rsidP="00BA6C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F44794" w:rsidRPr="00A454DB" w:rsidRDefault="00F44794" w:rsidP="00BA6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F44794" w:rsidRPr="00A454DB" w:rsidRDefault="00F44794" w:rsidP="00BA6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F44794" w:rsidRPr="00A454DB" w:rsidRDefault="00F44794" w:rsidP="00BA6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F44794" w:rsidRPr="00A454DB" w:rsidRDefault="00F44794" w:rsidP="00BA6CA0">
            <w:pPr>
              <w:jc w:val="center"/>
              <w:rPr>
                <w:sz w:val="24"/>
                <w:szCs w:val="24"/>
              </w:rPr>
            </w:pPr>
          </w:p>
        </w:tc>
      </w:tr>
      <w:tr w:rsidR="00F44794" w:rsidTr="00A454DB">
        <w:trPr>
          <w:trHeight w:val="510"/>
          <w:jc w:val="center"/>
        </w:trPr>
        <w:tc>
          <w:tcPr>
            <w:tcW w:w="1838" w:type="dxa"/>
            <w:vAlign w:val="center"/>
          </w:tcPr>
          <w:p w:rsidR="00F44794" w:rsidRPr="00A454DB" w:rsidRDefault="00F44794" w:rsidP="00BA6CA0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16.00 - 16.30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F44794" w:rsidRPr="00A454DB" w:rsidRDefault="00F44794" w:rsidP="00BA6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F44794" w:rsidRPr="00A454DB" w:rsidRDefault="00F44794" w:rsidP="00BA6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F44794" w:rsidRPr="00A454DB" w:rsidRDefault="00F44794" w:rsidP="00BA6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F44794" w:rsidRPr="00A454DB" w:rsidRDefault="00F44794" w:rsidP="00BA6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F44794" w:rsidRPr="00A454DB" w:rsidRDefault="00F44794" w:rsidP="00BA6CA0">
            <w:pPr>
              <w:jc w:val="center"/>
              <w:rPr>
                <w:sz w:val="24"/>
                <w:szCs w:val="24"/>
              </w:rPr>
            </w:pPr>
          </w:p>
        </w:tc>
      </w:tr>
      <w:tr w:rsidR="00A454DB" w:rsidTr="00A454DB">
        <w:trPr>
          <w:trHeight w:val="510"/>
          <w:jc w:val="center"/>
        </w:trPr>
        <w:tc>
          <w:tcPr>
            <w:tcW w:w="1838" w:type="dxa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16.30 - 17.00</w:t>
            </w:r>
          </w:p>
        </w:tc>
        <w:tc>
          <w:tcPr>
            <w:tcW w:w="1578" w:type="dxa"/>
            <w:shd w:val="clear" w:color="auto" w:fill="EC2706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EC2706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</w:p>
        </w:tc>
      </w:tr>
      <w:tr w:rsidR="00A454DB" w:rsidTr="00A454DB">
        <w:trPr>
          <w:trHeight w:val="510"/>
          <w:jc w:val="center"/>
        </w:trPr>
        <w:tc>
          <w:tcPr>
            <w:tcW w:w="1838" w:type="dxa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17.00 - 17.30</w:t>
            </w:r>
          </w:p>
        </w:tc>
        <w:tc>
          <w:tcPr>
            <w:tcW w:w="1578" w:type="dxa"/>
            <w:shd w:val="clear" w:color="auto" w:fill="EC2706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EC2706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</w:p>
        </w:tc>
      </w:tr>
      <w:tr w:rsidR="00A454DB" w:rsidTr="00A454DB">
        <w:trPr>
          <w:trHeight w:val="510"/>
          <w:jc w:val="center"/>
        </w:trPr>
        <w:tc>
          <w:tcPr>
            <w:tcW w:w="1838" w:type="dxa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17.30 - 18.00</w:t>
            </w:r>
          </w:p>
        </w:tc>
        <w:tc>
          <w:tcPr>
            <w:tcW w:w="1578" w:type="dxa"/>
            <w:shd w:val="clear" w:color="auto" w:fill="EC2706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EC2706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A454DB" w:rsidRPr="00A454DB" w:rsidRDefault="00A454DB" w:rsidP="00A454DB">
            <w:pPr>
              <w:jc w:val="center"/>
              <w:rPr>
                <w:sz w:val="24"/>
                <w:szCs w:val="24"/>
              </w:rPr>
            </w:pPr>
          </w:p>
        </w:tc>
      </w:tr>
      <w:tr w:rsidR="00BE76C4" w:rsidTr="00AC38C2">
        <w:trPr>
          <w:trHeight w:val="510"/>
          <w:jc w:val="center"/>
        </w:trPr>
        <w:tc>
          <w:tcPr>
            <w:tcW w:w="1838" w:type="dxa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18.00 - 18.30</w:t>
            </w:r>
          </w:p>
        </w:tc>
        <w:tc>
          <w:tcPr>
            <w:tcW w:w="1578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</w:p>
        </w:tc>
      </w:tr>
      <w:tr w:rsidR="00BE76C4" w:rsidTr="00AC38C2">
        <w:trPr>
          <w:trHeight w:val="510"/>
          <w:jc w:val="center"/>
        </w:trPr>
        <w:tc>
          <w:tcPr>
            <w:tcW w:w="1838" w:type="dxa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18.30 - 19.00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</w:p>
        </w:tc>
      </w:tr>
      <w:tr w:rsidR="00BE76C4" w:rsidTr="00AC38C2">
        <w:trPr>
          <w:trHeight w:val="510"/>
          <w:jc w:val="center"/>
        </w:trPr>
        <w:tc>
          <w:tcPr>
            <w:tcW w:w="1838" w:type="dxa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19.00 - 19.30</w:t>
            </w:r>
          </w:p>
        </w:tc>
        <w:tc>
          <w:tcPr>
            <w:tcW w:w="1578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8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</w:p>
        </w:tc>
      </w:tr>
      <w:tr w:rsidR="00BE76C4" w:rsidTr="00692149">
        <w:trPr>
          <w:trHeight w:val="510"/>
          <w:jc w:val="center"/>
        </w:trPr>
        <w:tc>
          <w:tcPr>
            <w:tcW w:w="1838" w:type="dxa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19.30 - 20.00</w:t>
            </w:r>
          </w:p>
        </w:tc>
        <w:tc>
          <w:tcPr>
            <w:tcW w:w="1578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8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</w:p>
        </w:tc>
      </w:tr>
      <w:tr w:rsidR="00BE76C4" w:rsidTr="00692149">
        <w:trPr>
          <w:trHeight w:val="510"/>
          <w:jc w:val="center"/>
        </w:trPr>
        <w:tc>
          <w:tcPr>
            <w:tcW w:w="1838" w:type="dxa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20.00 - 20.30</w:t>
            </w:r>
          </w:p>
        </w:tc>
        <w:tc>
          <w:tcPr>
            <w:tcW w:w="1578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8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</w:p>
        </w:tc>
      </w:tr>
      <w:tr w:rsidR="00BE76C4" w:rsidTr="00692149">
        <w:trPr>
          <w:trHeight w:val="510"/>
          <w:jc w:val="center"/>
        </w:trPr>
        <w:tc>
          <w:tcPr>
            <w:tcW w:w="1838" w:type="dxa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20.30 - 21.00</w:t>
            </w:r>
          </w:p>
        </w:tc>
        <w:tc>
          <w:tcPr>
            <w:tcW w:w="1578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8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</w:p>
        </w:tc>
      </w:tr>
      <w:tr w:rsidR="00BE76C4" w:rsidTr="00A454DB">
        <w:trPr>
          <w:trHeight w:val="510"/>
          <w:jc w:val="center"/>
        </w:trPr>
        <w:tc>
          <w:tcPr>
            <w:tcW w:w="1838" w:type="dxa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21.00 – 21.30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EC2706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REZERWACJA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BE76C4" w:rsidRPr="00A454DB" w:rsidRDefault="00BE76C4" w:rsidP="00BE76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47F31" w:rsidRPr="00A47F31" w:rsidRDefault="00A47F31" w:rsidP="00A47F31"/>
    <w:p w:rsidR="00A47F31" w:rsidRPr="00A47F31" w:rsidRDefault="00A47F31" w:rsidP="00A47F31"/>
    <w:p w:rsidR="00A47F31" w:rsidRPr="00CD6DAF" w:rsidRDefault="00A47F31" w:rsidP="00CD6DAF">
      <w:pPr>
        <w:tabs>
          <w:tab w:val="left" w:pos="4688"/>
        </w:tabs>
      </w:pPr>
    </w:p>
    <w:sectPr w:rsidR="00A47F31" w:rsidRPr="00CD6DAF" w:rsidSect="00BA6CA0">
      <w:pgSz w:w="11906" w:h="16838"/>
      <w:pgMar w:top="851" w:right="28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63"/>
    <w:rsid w:val="00094C80"/>
    <w:rsid w:val="001F64AC"/>
    <w:rsid w:val="00235AC4"/>
    <w:rsid w:val="002A4C21"/>
    <w:rsid w:val="00314AA4"/>
    <w:rsid w:val="00450C63"/>
    <w:rsid w:val="005541AA"/>
    <w:rsid w:val="005570A0"/>
    <w:rsid w:val="005816D4"/>
    <w:rsid w:val="00612F3C"/>
    <w:rsid w:val="007C0BE4"/>
    <w:rsid w:val="00A454DB"/>
    <w:rsid w:val="00A47F31"/>
    <w:rsid w:val="00A82F7C"/>
    <w:rsid w:val="00BA6CA0"/>
    <w:rsid w:val="00BE76C4"/>
    <w:rsid w:val="00C651EE"/>
    <w:rsid w:val="00CD6DAF"/>
    <w:rsid w:val="00CE42CC"/>
    <w:rsid w:val="00DA6BA6"/>
    <w:rsid w:val="00DD07F7"/>
    <w:rsid w:val="00F4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8A35"/>
  <w15:docId w15:val="{4FAB3D51-0A7D-40ED-A33B-A93FB632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C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lyczanka">
    <w:name w:val="lyczanka"/>
    <w:basedOn w:val="Standardowy"/>
    <w:uiPriority w:val="99"/>
    <w:qFormat/>
    <w:rsid w:val="00CE42CC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BE5F1" w:themeFill="accent1" w:themeFillTint="33"/>
    </w:tcPr>
    <w:tblStylePr w:type="band1Horz">
      <w:tblPr/>
      <w:tcPr>
        <w:shd w:val="clear" w:color="auto" w:fill="DBE5F1" w:themeFill="accent1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ela-Siatka">
    <w:name w:val="Table Grid"/>
    <w:basedOn w:val="Standardowy"/>
    <w:uiPriority w:val="59"/>
    <w:rsid w:val="00450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6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5</cp:revision>
  <cp:lastPrinted>2021-07-30T08:14:00Z</cp:lastPrinted>
  <dcterms:created xsi:type="dcterms:W3CDTF">2021-07-30T08:31:00Z</dcterms:created>
  <dcterms:modified xsi:type="dcterms:W3CDTF">2021-11-02T09:03:00Z</dcterms:modified>
</cp:coreProperties>
</file>