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1DE7" w14:textId="77777777" w:rsidR="005905BD" w:rsidRPr="00140C51" w:rsidRDefault="005905BD" w:rsidP="005905BD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Deklaracja</w:t>
      </w:r>
    </w:p>
    <w:p w14:paraId="2CB7D6B9" w14:textId="77777777" w:rsidR="005905BD" w:rsidRPr="00140C51" w:rsidRDefault="005905BD" w:rsidP="005905BD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kontynuacji edukacji przedszkolnej dziecka w Przedszkolu Samorządowym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w </w:t>
      </w:r>
      <w:proofErr w:type="spellStart"/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Policznie</w:t>
      </w:r>
      <w:proofErr w:type="spellEnd"/>
    </w:p>
    <w:p w14:paraId="23B54CB4" w14:textId="77777777" w:rsidR="005905BD" w:rsidRPr="00140C51" w:rsidRDefault="005905BD" w:rsidP="005905BD">
      <w:pPr>
        <w:pStyle w:val="Teksttreci70"/>
        <w:shd w:val="clear" w:color="auto" w:fill="auto"/>
        <w:spacing w:before="0" w:line="360" w:lineRule="auto"/>
        <w:ind w:left="140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w  okresie dyżuru wakacyjnego od 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1.07.202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5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 do1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4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8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5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r.                </w:t>
      </w:r>
    </w:p>
    <w:p w14:paraId="7D4C5287" w14:textId="77777777" w:rsidR="005905BD" w:rsidRDefault="005905BD" w:rsidP="005905BD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74070DA2" w14:textId="77777777" w:rsidR="005905BD" w:rsidRPr="00140C51" w:rsidRDefault="005905BD" w:rsidP="005905BD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(wypełnić drukowanymi literami)</w:t>
      </w:r>
    </w:p>
    <w:p w14:paraId="4DA30526" w14:textId="77777777" w:rsidR="005905BD" w:rsidRDefault="005905BD" w:rsidP="005905BD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5905BD" w14:paraId="3D02EE4D" w14:textId="77777777" w:rsidTr="00560FF2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209620B" w14:textId="77777777" w:rsidR="005905BD" w:rsidRPr="00C05C37" w:rsidRDefault="005905BD" w:rsidP="00560FF2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5905BD" w14:paraId="4E0E5F45" w14:textId="77777777" w:rsidTr="00560FF2">
        <w:trPr>
          <w:trHeight w:val="570"/>
        </w:trPr>
        <w:tc>
          <w:tcPr>
            <w:tcW w:w="2263" w:type="dxa"/>
          </w:tcPr>
          <w:p w14:paraId="347CE38E" w14:textId="77777777" w:rsidR="005905BD" w:rsidRDefault="005905BD" w:rsidP="00560FF2">
            <w:r>
              <w:t>Imiona</w:t>
            </w:r>
          </w:p>
        </w:tc>
        <w:tc>
          <w:tcPr>
            <w:tcW w:w="7371" w:type="dxa"/>
            <w:gridSpan w:val="3"/>
          </w:tcPr>
          <w:p w14:paraId="3632986D" w14:textId="77777777" w:rsidR="005905BD" w:rsidRDefault="005905BD" w:rsidP="00560FF2"/>
        </w:tc>
      </w:tr>
      <w:tr w:rsidR="005905BD" w14:paraId="37169AB0" w14:textId="77777777" w:rsidTr="00560FF2">
        <w:trPr>
          <w:trHeight w:val="575"/>
        </w:trPr>
        <w:tc>
          <w:tcPr>
            <w:tcW w:w="2263" w:type="dxa"/>
          </w:tcPr>
          <w:p w14:paraId="1869B375" w14:textId="77777777" w:rsidR="005905BD" w:rsidRDefault="005905BD" w:rsidP="00560FF2">
            <w:r>
              <w:t>Nazwisko</w:t>
            </w:r>
          </w:p>
        </w:tc>
        <w:tc>
          <w:tcPr>
            <w:tcW w:w="7371" w:type="dxa"/>
            <w:gridSpan w:val="3"/>
          </w:tcPr>
          <w:p w14:paraId="2A165DBB" w14:textId="77777777" w:rsidR="005905BD" w:rsidRDefault="005905BD" w:rsidP="00560FF2"/>
        </w:tc>
      </w:tr>
      <w:tr w:rsidR="005905BD" w14:paraId="14A0516D" w14:textId="77777777" w:rsidTr="00560FF2">
        <w:trPr>
          <w:trHeight w:val="578"/>
        </w:trPr>
        <w:tc>
          <w:tcPr>
            <w:tcW w:w="2263" w:type="dxa"/>
          </w:tcPr>
          <w:p w14:paraId="79391DE9" w14:textId="77777777" w:rsidR="005905BD" w:rsidRDefault="005905BD" w:rsidP="00560FF2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1F3D7AE4" w14:textId="77777777" w:rsidR="005905BD" w:rsidRDefault="005905BD" w:rsidP="00560FF2"/>
        </w:tc>
      </w:tr>
      <w:tr w:rsidR="005905BD" w14:paraId="0D1796C0" w14:textId="77777777" w:rsidTr="00560FF2">
        <w:trPr>
          <w:trHeight w:val="524"/>
        </w:trPr>
        <w:tc>
          <w:tcPr>
            <w:tcW w:w="2263" w:type="dxa"/>
          </w:tcPr>
          <w:p w14:paraId="656078D8" w14:textId="77777777" w:rsidR="005905BD" w:rsidRDefault="005905BD" w:rsidP="00560FF2">
            <w:r>
              <w:t>PESEL</w:t>
            </w:r>
          </w:p>
        </w:tc>
        <w:tc>
          <w:tcPr>
            <w:tcW w:w="7371" w:type="dxa"/>
            <w:gridSpan w:val="3"/>
          </w:tcPr>
          <w:p w14:paraId="4108E3CA" w14:textId="77777777" w:rsidR="005905BD" w:rsidRDefault="005905BD" w:rsidP="00560FF2"/>
        </w:tc>
      </w:tr>
      <w:tr w:rsidR="005905BD" w14:paraId="1910E423" w14:textId="77777777" w:rsidTr="00560FF2">
        <w:trPr>
          <w:trHeight w:val="586"/>
        </w:trPr>
        <w:tc>
          <w:tcPr>
            <w:tcW w:w="2263" w:type="dxa"/>
          </w:tcPr>
          <w:p w14:paraId="5CFEF979" w14:textId="77777777" w:rsidR="005905BD" w:rsidRDefault="005905BD" w:rsidP="00560FF2">
            <w:r>
              <w:t>Miejsce urodzenia</w:t>
            </w:r>
          </w:p>
        </w:tc>
        <w:tc>
          <w:tcPr>
            <w:tcW w:w="7371" w:type="dxa"/>
            <w:gridSpan w:val="3"/>
          </w:tcPr>
          <w:p w14:paraId="3CB579DD" w14:textId="77777777" w:rsidR="005905BD" w:rsidRDefault="005905BD" w:rsidP="00560FF2"/>
        </w:tc>
      </w:tr>
      <w:tr w:rsidR="005905BD" w14:paraId="725D44E4" w14:textId="77777777" w:rsidTr="00560FF2">
        <w:trPr>
          <w:trHeight w:val="887"/>
        </w:trPr>
        <w:tc>
          <w:tcPr>
            <w:tcW w:w="2263" w:type="dxa"/>
          </w:tcPr>
          <w:p w14:paraId="380CC5D1" w14:textId="77777777" w:rsidR="005905BD" w:rsidRDefault="005905BD" w:rsidP="00560FF2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5D0DB81E" w14:textId="77777777" w:rsidR="005905BD" w:rsidRDefault="005905BD" w:rsidP="00560FF2"/>
        </w:tc>
      </w:tr>
      <w:tr w:rsidR="005905BD" w14:paraId="5F0CFDC8" w14:textId="77777777" w:rsidTr="00560FF2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F28D18A" w14:textId="77777777" w:rsidR="005905BD" w:rsidRDefault="005905BD" w:rsidP="00560FF2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5BFB9EEE" w14:textId="77777777" w:rsidR="005905BD" w:rsidRPr="00C05C37" w:rsidRDefault="005905BD" w:rsidP="00560FF2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  <w:r>
              <w:rPr>
                <w:sz w:val="24"/>
                <w:szCs w:val="24"/>
              </w:rPr>
              <w:t xml:space="preserve"> ( jeżeli informacje podane we wniosku głównym nie uległy zmianie, proszę nie wypełniać poniższego pola).</w:t>
            </w:r>
          </w:p>
        </w:tc>
      </w:tr>
      <w:tr w:rsidR="005905BD" w14:paraId="4FE9E7E7" w14:textId="77777777" w:rsidTr="00560FF2">
        <w:trPr>
          <w:trHeight w:val="1042"/>
        </w:trPr>
        <w:tc>
          <w:tcPr>
            <w:tcW w:w="9634" w:type="dxa"/>
            <w:gridSpan w:val="4"/>
            <w:shd w:val="clear" w:color="auto" w:fill="auto"/>
          </w:tcPr>
          <w:p w14:paraId="1070BC06" w14:textId="77777777" w:rsidR="005905BD" w:rsidRPr="00C05C37" w:rsidRDefault="005905BD" w:rsidP="00560FF2">
            <w:pPr>
              <w:rPr>
                <w:b/>
                <w:bCs/>
              </w:rPr>
            </w:pPr>
          </w:p>
        </w:tc>
      </w:tr>
      <w:tr w:rsidR="005905BD" w14:paraId="4F9F4E80" w14:textId="77777777" w:rsidTr="00560FF2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B726BD2" w14:textId="77777777" w:rsidR="005905BD" w:rsidRPr="00C05C37" w:rsidRDefault="005905BD" w:rsidP="00560F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5905BD" w14:paraId="20F97A4A" w14:textId="77777777" w:rsidTr="00560FF2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2D935DF7" w14:textId="77777777" w:rsidR="005905BD" w:rsidRDefault="005905BD" w:rsidP="00560FF2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A44330" wp14:editId="11B260C8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A7768" id="Prostokąt 12" o:spid="_x0000_s1026" style="position:absolute;margin-left:12.4pt;margin-top:11.65pt;width:8.9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" fillcolor="window" strokecolor="#70ad47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0988A1ED" w14:textId="77777777" w:rsidR="005905BD" w:rsidRPr="00C05C37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7920E" wp14:editId="05EADBCF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1B4AB" id="Prostokąt 1" o:spid="_x0000_s1026" style="position:absolute;margin-left:3.65pt;margin-top:11pt;width:8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59B8C8BA" w14:textId="77777777" w:rsidR="005905BD" w:rsidRPr="00C05C37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F5AF0" wp14:editId="68505F4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3ADD5" id="Prostokąt 2" o:spid="_x0000_s1026" style="position:absolute;margin-left:5.4pt;margin-top:10.9pt;width:8.9pt;height:8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5905BD" w14:paraId="565257F1" w14:textId="77777777" w:rsidTr="00560FF2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1DD51FE2" w14:textId="77777777" w:rsidR="005905BD" w:rsidRDefault="005905BD" w:rsidP="00560FF2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63F6ED" wp14:editId="0C04D93D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26A1A" id="Prostokąt 13" o:spid="_x0000_s1026" style="position:absolute;margin-left:12.4pt;margin-top:10.7pt;width:8.75pt;height: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" fillcolor="window" strokecolor="#70ad47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1434E105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EA572" wp14:editId="19EDC74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292F" id="Prostokąt 3" o:spid="_x0000_s1026" style="position:absolute;margin-left:3.6pt;margin-top:1.1pt;width:8.8pt;height:8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7.00</w:t>
            </w:r>
          </w:p>
          <w:p w14:paraId="4BA92DF8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03BA5A" wp14:editId="7410DF51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347DF" id="Prostokąt 4" o:spid="_x0000_s1026" style="position:absolute;margin-left:3.65pt;margin-top:2.65pt;width:8.75pt;height:8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345562EE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541159" wp14:editId="222A64F7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0AA35" id="Prostokąt 5" o:spid="_x0000_s1026" style="position:absolute;margin-left:3.65pt;margin-top:4.1pt;width:8.7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4AC10426" w14:textId="77777777" w:rsidR="005905BD" w:rsidRPr="00C05C37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702535" wp14:editId="1C50350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4E724" id="Prostokąt 6" o:spid="_x0000_s1026" style="position:absolute;margin-left:3.6pt;margin-top:5.75pt;width:8.8pt;height:9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69C90EC7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10028C" wp14:editId="1D3E91FF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474D6" id="Prostokąt 7" o:spid="_x0000_s1026" style="position:absolute;margin-left:5.55pt;margin-top:9.9pt;width:8.75pt;height: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6148D47D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3B503" wp14:editId="65F3F19B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5096E" id="Prostokąt 8" o:spid="_x0000_s1026" style="position:absolute;margin-left:5.55pt;margin-top:2.65pt;width:8.85pt;height: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" fillcolor="window" strokecolor="#70ad47" strokeweight="1pt"/>
                  </w:pict>
                </mc:Fallback>
              </mc:AlternateContent>
            </w:r>
            <w:r>
              <w:t xml:space="preserve">         do </w:t>
            </w:r>
            <w:r w:rsidRPr="00C05C37">
              <w:t>godz</w:t>
            </w:r>
            <w:r>
              <w:t>iny: 14.00</w:t>
            </w:r>
          </w:p>
          <w:p w14:paraId="420CA457" w14:textId="77777777" w:rsidR="005905BD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88A604" wp14:editId="4755D8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6F31D" id="Prostokąt 9" o:spid="_x0000_s1026" style="position:absolute;margin-left:5.4pt;margin-top:4.2pt;width:8.9pt;height:8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15.00</w:t>
            </w:r>
          </w:p>
          <w:p w14:paraId="7A096AC7" w14:textId="77777777" w:rsidR="005905BD" w:rsidRPr="00C05C37" w:rsidRDefault="005905BD" w:rsidP="00560F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4F049A" wp14:editId="49706E86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BF736" id="Prostokąt 11" o:spid="_x0000_s1026" style="position:absolute;margin-left:5.55pt;margin-top:5.55pt;width:8.75pt;height:9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" fillcolor="window" strokecolor="#70ad47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15.30</w:t>
            </w:r>
          </w:p>
        </w:tc>
      </w:tr>
    </w:tbl>
    <w:p w14:paraId="300497F0" w14:textId="77777777" w:rsidR="005905BD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3B458E6E" w14:textId="77777777" w:rsidR="005905BD" w:rsidRPr="00482D48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7675ED4C" w14:textId="77777777" w:rsidR="005905BD" w:rsidRPr="00482D48" w:rsidRDefault="005905BD" w:rsidP="005905BD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251D668F" w14:textId="77777777" w:rsidR="005905BD" w:rsidRPr="002357A3" w:rsidRDefault="005905BD" w:rsidP="005905BD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73F44FCB" w14:textId="77777777" w:rsidR="005905BD" w:rsidRPr="00B32201" w:rsidRDefault="005905BD" w:rsidP="005905BD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</w:t>
      </w: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lastRenderedPageBreak/>
        <w:t xml:space="preserve">placówki, do których został złożony wniosek - dyrektor Zespołu Placówek Oświatowych Policzna </w:t>
      </w:r>
    </w:p>
    <w:p w14:paraId="7EA60266" w14:textId="77777777" w:rsidR="005905BD" w:rsidRPr="00B32201" w:rsidRDefault="005905BD" w:rsidP="005905BD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41B6F35F" w14:textId="77777777" w:rsidR="005905BD" w:rsidRPr="00482D48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14:paraId="22A36824" w14:textId="77777777" w:rsidR="005905BD" w:rsidRPr="00482D48" w:rsidRDefault="005905BD" w:rsidP="005905BD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71DF04BE" w14:textId="77777777" w:rsidR="005905BD" w:rsidRPr="00BD6CA9" w:rsidRDefault="005905BD" w:rsidP="005905BD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13C5DACC" w14:textId="77777777" w:rsidR="005905BD" w:rsidRDefault="005905BD" w:rsidP="005905BD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28677BA2" w14:textId="77777777" w:rsidR="005905BD" w:rsidRPr="00BD6CA9" w:rsidRDefault="005905BD" w:rsidP="005905BD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24FEC02F" w14:textId="77777777" w:rsidR="005905BD" w:rsidRDefault="005905BD" w:rsidP="005905BD">
      <w:pPr>
        <w:spacing w:after="0"/>
      </w:pPr>
    </w:p>
    <w:p w14:paraId="5C1F85BE" w14:textId="77777777" w:rsidR="005905BD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405AAC7B" w14:textId="77777777" w:rsidR="005905BD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7197B815" w14:textId="77777777" w:rsidR="005905BD" w:rsidRPr="00191729" w:rsidRDefault="005905BD" w:rsidP="005905BD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647DEFD1" w14:textId="77777777" w:rsidR="005905BD" w:rsidRPr="00816C74" w:rsidRDefault="005905BD" w:rsidP="005905BD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4E661E3C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3EA2C08F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04C202D9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21F3EA98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257B7FB2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0DDE852B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2CA76A42" w14:textId="77777777" w:rsidR="005905BD" w:rsidRDefault="005905BD" w:rsidP="005905BD">
      <w:pPr>
        <w:spacing w:after="0"/>
        <w:jc w:val="right"/>
        <w:rPr>
          <w:b/>
          <w:sz w:val="16"/>
          <w:szCs w:val="16"/>
        </w:rPr>
      </w:pPr>
    </w:p>
    <w:p w14:paraId="63C602C6" w14:textId="77777777" w:rsidR="001E6980" w:rsidRDefault="001E6980"/>
    <w:sectPr w:rsidR="001E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BD"/>
    <w:rsid w:val="001E6980"/>
    <w:rsid w:val="005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CF8F"/>
  <w15:chartTrackingRefBased/>
  <w15:docId w15:val="{FD2C9448-4926-4BBF-9461-44238132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05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6">
    <w:name w:val="Tekst treści (6)_"/>
    <w:basedOn w:val="Domylnaczcionkaakapitu"/>
    <w:link w:val="Teksttreci60"/>
    <w:rsid w:val="005905BD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5905BD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905BD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5905BD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5905BD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905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2025-05-26T11:59:00Z</dcterms:created>
  <dcterms:modified xsi:type="dcterms:W3CDTF">2025-05-26T12:00:00Z</dcterms:modified>
</cp:coreProperties>
</file>