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917"/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678"/>
        <w:gridCol w:w="1134"/>
        <w:gridCol w:w="2549"/>
        <w:gridCol w:w="1134"/>
        <w:gridCol w:w="1105"/>
      </w:tblGrid>
      <w:tr w:rsidR="005B752D" w14:paraId="17A72254" w14:textId="77777777" w:rsidTr="005B752D">
        <w:trPr>
          <w:trHeight w:val="6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9E6C2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67D50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77241ED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Przywozy</w:t>
            </w:r>
          </w:p>
          <w:p w14:paraId="6557EF19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6F4A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5C66896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Odwozy</w:t>
            </w:r>
          </w:p>
        </w:tc>
      </w:tr>
      <w:tr w:rsidR="005B752D" w14:paraId="62C98D82" w14:textId="77777777" w:rsidTr="005B752D">
        <w:trPr>
          <w:trHeight w:val="734"/>
        </w:trPr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035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0A60A3DE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Lp.</w:t>
            </w:r>
          </w:p>
          <w:p w14:paraId="387B417C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079A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760CA07E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Przystanki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0439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138CE1B1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Godz.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F4C1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054C6576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 xml:space="preserve">Przystanki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0F12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61981003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Godz.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2134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3D2580C3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Godz.</w:t>
            </w:r>
          </w:p>
        </w:tc>
      </w:tr>
      <w:tr w:rsidR="005B752D" w14:paraId="3E992877" w14:textId="77777777" w:rsidTr="005B752D">
        <w:trPr>
          <w:trHeight w:val="527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97C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 w14:paraId="543AA309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  <w:p w14:paraId="688D6B01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  <w:p w14:paraId="144F044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  <w:p w14:paraId="36647F8C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  <w:p w14:paraId="487DF094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  <w:p w14:paraId="22834BFD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  <w:p w14:paraId="2206E3C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  <w:p w14:paraId="7D5E26D4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  <w:p w14:paraId="2004A0C8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  <w:p w14:paraId="6C98E59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  <w:p w14:paraId="40AD5A0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  <w:p w14:paraId="5564908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  <w:p w14:paraId="0E0A0CF3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</w:p>
          <w:p w14:paraId="74EAED68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</w:p>
          <w:p w14:paraId="329F81B2" w14:textId="1C6ED672" w:rsidR="003931E4" w:rsidRDefault="003931E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651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Andrzejówka</w:t>
            </w:r>
          </w:p>
          <w:p w14:paraId="17157AD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Helenówka</w:t>
            </w:r>
          </w:p>
          <w:p w14:paraId="2E1599DD" w14:textId="169345BB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Annów</w:t>
            </w:r>
          </w:p>
          <w:p w14:paraId="2AE6D474" w14:textId="4918D4AE" w:rsidR="003931E4" w:rsidRDefault="003931E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Annów II</w:t>
            </w:r>
          </w:p>
          <w:p w14:paraId="08387366" w14:textId="1CB52571" w:rsidR="003931E4" w:rsidRDefault="003931E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Wojciechówka</w:t>
            </w:r>
          </w:p>
          <w:p w14:paraId="0DBC8962" w14:textId="15696AF2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Wilczowola I</w:t>
            </w:r>
          </w:p>
          <w:p w14:paraId="14EF1CC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Antoniówka</w:t>
            </w:r>
          </w:p>
          <w:p w14:paraId="342F4C77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Franków</w:t>
            </w:r>
          </w:p>
          <w:p w14:paraId="15955317" w14:textId="77777777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Wilczowola II</w:t>
            </w:r>
          </w:p>
          <w:p w14:paraId="1CA1556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Aleksandrówka</w:t>
            </w:r>
          </w:p>
          <w:p w14:paraId="74550A4E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Aleksandrówka II</w:t>
            </w:r>
          </w:p>
          <w:p w14:paraId="7D7948A5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Biały Ług</w:t>
            </w:r>
          </w:p>
          <w:p w14:paraId="30E4DAF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Świetlikowa Wola</w:t>
            </w:r>
          </w:p>
          <w:p w14:paraId="56B0839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Świetlikowa Wola II</w:t>
            </w:r>
          </w:p>
          <w:p w14:paraId="6D79E4BF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Stanisławów</w:t>
            </w:r>
          </w:p>
          <w:p w14:paraId="78495EAE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Policzna Szkoła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3D9C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07:00</w:t>
            </w:r>
          </w:p>
          <w:p w14:paraId="03C2620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07:05</w:t>
            </w:r>
          </w:p>
          <w:p w14:paraId="5336ECD9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07:10</w:t>
            </w:r>
          </w:p>
          <w:p w14:paraId="7D291FEA" w14:textId="2582C4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2</w:t>
            </w:r>
          </w:p>
          <w:p w14:paraId="593B76C5" w14:textId="44268E4C" w:rsidR="003931E4" w:rsidRDefault="003931E4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07:14</w:t>
            </w:r>
          </w:p>
          <w:p w14:paraId="2DBA411B" w14:textId="5A285B1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07:18</w:t>
            </w:r>
          </w:p>
          <w:p w14:paraId="5D606E4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07:20</w:t>
            </w:r>
          </w:p>
          <w:p w14:paraId="57730F27" w14:textId="3F6FF1B4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3</w:t>
            </w:r>
          </w:p>
          <w:p w14:paraId="74192CF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7</w:t>
            </w:r>
          </w:p>
          <w:p w14:paraId="04DE41B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29</w:t>
            </w:r>
          </w:p>
          <w:p w14:paraId="5D8AEDD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07:3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3</w:t>
            </w:r>
          </w:p>
          <w:p w14:paraId="35D3BA2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07:3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7</w:t>
            </w:r>
          </w:p>
          <w:p w14:paraId="1698807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40</w:t>
            </w:r>
          </w:p>
          <w:p w14:paraId="738463F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07:4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2</w:t>
            </w:r>
          </w:p>
          <w:p w14:paraId="38FAD5D0" w14:textId="77777777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07:45</w:t>
            </w:r>
          </w:p>
          <w:p w14:paraId="09E96E7F" w14:textId="0BF5E336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07:5</w:t>
            </w:r>
            <w:r w:rsidR="003931E4">
              <w:rPr>
                <w:sz w:val="28"/>
                <w:szCs w:val="28"/>
                <w:lang w:val="pl-PL"/>
              </w:rPr>
              <w:t>5</w:t>
            </w:r>
          </w:p>
          <w:p w14:paraId="5B40C11F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474D" w14:textId="6D19042A" w:rsidR="00954152" w:rsidRDefault="005B752D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Policzna Szkoła</w:t>
            </w:r>
            <w:r w:rsidR="00954152">
              <w:rPr>
                <w:sz w:val="28"/>
                <w:szCs w:val="28"/>
              </w:rPr>
              <w:t xml:space="preserve"> Franków</w:t>
            </w:r>
          </w:p>
          <w:p w14:paraId="4E4F9536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Antoniówka</w:t>
            </w:r>
          </w:p>
          <w:p w14:paraId="5A2F0AF2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Wilczowola III</w:t>
            </w:r>
          </w:p>
          <w:p w14:paraId="0E4E7644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Andrzejówka</w:t>
            </w:r>
          </w:p>
          <w:p w14:paraId="7079E1CC" w14:textId="77777777" w:rsidR="00723E4E" w:rsidRDefault="00723E4E" w:rsidP="00723E4E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Helenówka</w:t>
            </w:r>
          </w:p>
          <w:p w14:paraId="2E9E15A3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Strykowice Górne</w:t>
            </w:r>
          </w:p>
          <w:p w14:paraId="1D9A910A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Annów</w:t>
            </w:r>
          </w:p>
          <w:p w14:paraId="7CEF6129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Annów II</w:t>
            </w:r>
          </w:p>
          <w:p w14:paraId="0C5FA4A1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Aleksandrówka</w:t>
            </w:r>
          </w:p>
          <w:p w14:paraId="6FAED39F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Aleksandrówka II</w:t>
            </w:r>
          </w:p>
          <w:p w14:paraId="76074850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Biały Ług</w:t>
            </w:r>
          </w:p>
          <w:p w14:paraId="7A76BC51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Świetlikowa Wola</w:t>
            </w:r>
          </w:p>
          <w:p w14:paraId="6AD6F8F5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Świetlikowa Wola II</w:t>
            </w:r>
          </w:p>
          <w:p w14:paraId="69E16D1F" w14:textId="77777777" w:rsidR="00954152" w:rsidRDefault="00954152" w:rsidP="009541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Stanisławów</w:t>
            </w:r>
          </w:p>
          <w:p w14:paraId="5E3DAAEF" w14:textId="1F752BAB" w:rsidR="005B752D" w:rsidRDefault="005B752D">
            <w:pPr>
              <w:pStyle w:val="Standard"/>
              <w:rPr>
                <w:sz w:val="28"/>
                <w:szCs w:val="28"/>
              </w:rPr>
            </w:pPr>
          </w:p>
          <w:p w14:paraId="76E46037" w14:textId="77777777" w:rsidR="005B752D" w:rsidRDefault="005B752D" w:rsidP="0095415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1BA3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05</w:t>
            </w:r>
          </w:p>
          <w:p w14:paraId="2CCD0738" w14:textId="1FDA0842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954152">
              <w:rPr>
                <w:rFonts w:eastAsia="Times New Roman" w:cs="Arial"/>
                <w:color w:val="000000"/>
                <w:sz w:val="28"/>
                <w:szCs w:val="28"/>
              </w:rPr>
              <w:t>15</w:t>
            </w:r>
          </w:p>
          <w:p w14:paraId="509AC25D" w14:textId="184E4A1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BF06B6">
              <w:rPr>
                <w:rFonts w:eastAsia="Times New Roman" w:cs="Arial"/>
                <w:color w:val="000000"/>
                <w:sz w:val="28"/>
                <w:szCs w:val="28"/>
              </w:rPr>
              <w:t>18</w:t>
            </w:r>
          </w:p>
          <w:p w14:paraId="5C1F4D83" w14:textId="21E3ECCF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BF06B6">
              <w:rPr>
                <w:rFonts w:eastAsia="Times New Roman" w:cs="Arial"/>
                <w:color w:val="000000"/>
                <w:sz w:val="28"/>
                <w:szCs w:val="28"/>
              </w:rPr>
              <w:t>2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</w:t>
            </w:r>
          </w:p>
          <w:p w14:paraId="37ED91BA" w14:textId="6E718C88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26</w:t>
            </w:r>
          </w:p>
          <w:p w14:paraId="2FFC5F11" w14:textId="303BDD2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30</w:t>
            </w:r>
          </w:p>
          <w:p w14:paraId="7FD7E87D" w14:textId="2884CEE5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33</w:t>
            </w:r>
          </w:p>
          <w:p w14:paraId="18FEF108" w14:textId="12B31D1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38</w:t>
            </w:r>
          </w:p>
          <w:p w14:paraId="07718FDC" w14:textId="257E1565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41</w:t>
            </w:r>
          </w:p>
          <w:p w14:paraId="2AA89722" w14:textId="48116BA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46</w:t>
            </w:r>
          </w:p>
          <w:p w14:paraId="20BAAD46" w14:textId="77D00460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48</w:t>
            </w:r>
          </w:p>
          <w:p w14:paraId="34961991" w14:textId="27211ED3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52</w:t>
            </w:r>
          </w:p>
          <w:p w14:paraId="7D5F9FEC" w14:textId="1DB78492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13:5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</w:t>
            </w:r>
          </w:p>
          <w:p w14:paraId="58870F2D" w14:textId="66723EC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="Arial"/>
                <w:color w:val="000000"/>
                <w:sz w:val="28"/>
                <w:szCs w:val="28"/>
              </w:rPr>
              <w:t>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58</w:t>
            </w:r>
          </w:p>
          <w:p w14:paraId="505E27A9" w14:textId="261E072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723E4E">
              <w:rPr>
                <w:sz w:val="28"/>
                <w:szCs w:val="28"/>
              </w:rPr>
              <w:t>01</w:t>
            </w:r>
          </w:p>
          <w:p w14:paraId="472450F7" w14:textId="73A73B1C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F403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14:40</w:t>
            </w:r>
          </w:p>
          <w:p w14:paraId="3E980097" w14:textId="1FC249F5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50</w:t>
            </w:r>
          </w:p>
          <w:p w14:paraId="685B711A" w14:textId="2A27BD5F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53</w:t>
            </w:r>
          </w:p>
          <w:p w14:paraId="170EE0E4" w14:textId="658A9C6C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4</w:t>
            </w:r>
            <w:r>
              <w:rPr>
                <w:rFonts w:eastAsia="Times New Roman" w:cs="Arial"/>
                <w:color w:val="000000"/>
                <w:sz w:val="28"/>
                <w:szCs w:val="28"/>
              </w:rPr>
              <w:t>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58</w:t>
            </w:r>
          </w:p>
          <w:p w14:paraId="30D65AA1" w14:textId="38F2148E" w:rsidR="005B752D" w:rsidRDefault="00723E4E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15:01</w:t>
            </w:r>
          </w:p>
          <w:p w14:paraId="2A5F9720" w14:textId="617B6110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5</w:t>
            </w:r>
          </w:p>
          <w:p w14:paraId="303568CA" w14:textId="5A51214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08</w:t>
            </w:r>
          </w:p>
          <w:p w14:paraId="0C01CFC6" w14:textId="7C92A2B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13</w:t>
            </w:r>
          </w:p>
          <w:p w14:paraId="3C8C8FDC" w14:textId="5E693BA0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16</w:t>
            </w:r>
          </w:p>
          <w:p w14:paraId="7777B5D9" w14:textId="45A0324C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21</w:t>
            </w:r>
          </w:p>
          <w:p w14:paraId="4688383F" w14:textId="051EAB73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23</w:t>
            </w:r>
          </w:p>
          <w:p w14:paraId="72E2B0CF" w14:textId="047234FE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27</w:t>
            </w:r>
          </w:p>
          <w:p w14:paraId="7DA5F2ED" w14:textId="152D5C2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30</w:t>
            </w:r>
          </w:p>
          <w:p w14:paraId="62656681" w14:textId="73CC6E03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723E4E">
              <w:rPr>
                <w:rFonts w:eastAsia="Times New Roman" w:cs="Arial"/>
                <w:color w:val="000000"/>
                <w:sz w:val="28"/>
                <w:szCs w:val="28"/>
              </w:rPr>
              <w:t>33</w:t>
            </w:r>
          </w:p>
          <w:p w14:paraId="671A5F2B" w14:textId="53FF8E34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1B6177">
              <w:rPr>
                <w:sz w:val="28"/>
                <w:szCs w:val="28"/>
              </w:rPr>
              <w:t>36</w:t>
            </w:r>
          </w:p>
          <w:p w14:paraId="79C1DB92" w14:textId="226C5B9C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14:paraId="1D115FE9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14:paraId="12C4F1E3" w14:textId="60C85672" w:rsidR="001B6177" w:rsidRDefault="001B6177" w:rsidP="005B752D">
      <w:pPr>
        <w:pStyle w:val="Standard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Od 29.0</w:t>
      </w:r>
      <w:r w:rsidR="00A41BD7">
        <w:rPr>
          <w:rFonts w:cs="Times New Roman"/>
          <w:b/>
          <w:bCs/>
          <w:sz w:val="32"/>
          <w:szCs w:val="32"/>
        </w:rPr>
        <w:t>1</w:t>
      </w:r>
      <w:r>
        <w:rPr>
          <w:rFonts w:cs="Times New Roman"/>
          <w:b/>
          <w:bCs/>
          <w:sz w:val="32"/>
          <w:szCs w:val="32"/>
        </w:rPr>
        <w:t xml:space="preserve">.2024 r. </w:t>
      </w:r>
    </w:p>
    <w:p w14:paraId="14B22743" w14:textId="0DFF35F0" w:rsidR="005B752D" w:rsidRDefault="005B752D" w:rsidP="005B752D">
      <w:pPr>
        <w:pStyle w:val="Standard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Trasa </w:t>
      </w:r>
    </w:p>
    <w:p w14:paraId="1198FA80" w14:textId="77777777" w:rsidR="005B752D" w:rsidRDefault="005B752D" w:rsidP="005B752D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Antoniówka - Świetlikowa Wola - Policzna</w:t>
      </w:r>
    </w:p>
    <w:p w14:paraId="34CECD14" w14:textId="77777777" w:rsidR="005B752D" w:rsidRDefault="005B752D" w:rsidP="005B752D">
      <w:pPr>
        <w:rPr>
          <w:rFonts w:cs="Times New Roman"/>
          <w:sz w:val="28"/>
          <w:szCs w:val="28"/>
        </w:rPr>
      </w:pPr>
    </w:p>
    <w:p w14:paraId="7C9E442A" w14:textId="72F0591E" w:rsidR="005B752D" w:rsidRDefault="005B752D" w:rsidP="005B75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Kierowca – p. </w:t>
      </w:r>
      <w:r w:rsidR="00667DA2">
        <w:rPr>
          <w:rFonts w:cs="Times New Roman"/>
          <w:sz w:val="28"/>
          <w:szCs w:val="28"/>
        </w:rPr>
        <w:t>L. Włodarczyk / S. Grudzi</w:t>
      </w:r>
      <w:r w:rsidR="004C2419">
        <w:rPr>
          <w:rFonts w:cs="Times New Roman"/>
          <w:sz w:val="28"/>
          <w:szCs w:val="28"/>
        </w:rPr>
        <w:t>eń</w:t>
      </w:r>
      <w:r w:rsidR="00667D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Opiekun – p. Regina Adamiec</w:t>
      </w:r>
    </w:p>
    <w:p w14:paraId="22EC7257" w14:textId="30F2C991" w:rsidR="00EB067D" w:rsidRDefault="00EB067D"/>
    <w:p w14:paraId="6D2B91A6" w14:textId="3B7F7335" w:rsidR="005B752D" w:rsidRPr="005B752D" w:rsidRDefault="005B752D" w:rsidP="005B752D"/>
    <w:p w14:paraId="2373934B" w14:textId="23E67253" w:rsidR="005B752D" w:rsidRPr="005B752D" w:rsidRDefault="005B752D" w:rsidP="005B752D"/>
    <w:p w14:paraId="5ABC97F8" w14:textId="101ED951" w:rsidR="005B752D" w:rsidRPr="005B752D" w:rsidRDefault="005B752D" w:rsidP="005B752D"/>
    <w:p w14:paraId="79CCE98E" w14:textId="0BC40A91" w:rsidR="00412557" w:rsidRPr="00412557" w:rsidRDefault="00412557" w:rsidP="00412557">
      <w:pPr>
        <w:widowControl/>
        <w:tabs>
          <w:tab w:val="left" w:pos="2190"/>
        </w:tabs>
        <w:suppressAutoHyphens w:val="0"/>
        <w:autoSpaceDN/>
        <w:spacing w:line="360" w:lineRule="auto"/>
        <w:rPr>
          <w:rFonts w:cs="Times New Roman"/>
          <w:sz w:val="28"/>
          <w:szCs w:val="28"/>
        </w:rPr>
      </w:pPr>
      <w:r w:rsidRPr="00412557">
        <w:rPr>
          <w:rFonts w:cs="Times New Roman"/>
          <w:b/>
          <w:bCs/>
          <w:sz w:val="28"/>
          <w:szCs w:val="28"/>
          <w:u w:val="single"/>
        </w:rPr>
        <w:t>Wilczowola I</w:t>
      </w:r>
      <w:r w:rsidRPr="00412557">
        <w:rPr>
          <w:rFonts w:cs="Times New Roman"/>
          <w:sz w:val="28"/>
          <w:szCs w:val="28"/>
        </w:rPr>
        <w:t xml:space="preserve"> – </w:t>
      </w:r>
      <w:r w:rsidR="00A539F8">
        <w:rPr>
          <w:rFonts w:cs="Times New Roman"/>
          <w:sz w:val="28"/>
          <w:szCs w:val="28"/>
        </w:rPr>
        <w:t xml:space="preserve">przystanek zlokalizowany </w:t>
      </w:r>
      <w:r w:rsidRPr="00412557">
        <w:rPr>
          <w:rFonts w:cs="Times New Roman"/>
          <w:sz w:val="28"/>
          <w:szCs w:val="28"/>
        </w:rPr>
        <w:t xml:space="preserve">przy drodze krajowej nr 79 </w:t>
      </w:r>
      <w:r w:rsidR="00A539F8">
        <w:rPr>
          <w:rFonts w:cs="Times New Roman"/>
          <w:sz w:val="28"/>
          <w:szCs w:val="28"/>
        </w:rPr>
        <w:br/>
      </w:r>
      <w:r w:rsidRPr="00412557">
        <w:rPr>
          <w:rFonts w:cs="Times New Roman"/>
          <w:sz w:val="28"/>
          <w:szCs w:val="28"/>
        </w:rPr>
        <w:t>(obok radaru)</w:t>
      </w:r>
    </w:p>
    <w:p w14:paraId="4528D2F0" w14:textId="77777777" w:rsidR="00412557" w:rsidRPr="00412557" w:rsidRDefault="00412557" w:rsidP="00412557">
      <w:pPr>
        <w:tabs>
          <w:tab w:val="left" w:pos="2190"/>
        </w:tabs>
        <w:spacing w:line="360" w:lineRule="auto"/>
        <w:rPr>
          <w:rFonts w:cs="Times New Roman"/>
          <w:sz w:val="28"/>
          <w:szCs w:val="28"/>
        </w:rPr>
      </w:pPr>
      <w:r w:rsidRPr="00412557">
        <w:rPr>
          <w:rFonts w:cs="Times New Roman"/>
          <w:b/>
          <w:bCs/>
          <w:sz w:val="28"/>
          <w:szCs w:val="28"/>
          <w:u w:val="single"/>
        </w:rPr>
        <w:t>Wilczowola II</w:t>
      </w:r>
      <w:r w:rsidRPr="00412557">
        <w:rPr>
          <w:rFonts w:cs="Times New Roman"/>
          <w:sz w:val="28"/>
          <w:szCs w:val="28"/>
        </w:rPr>
        <w:t>- przystanek zlokalizowany przy skrzyżowaniu (w kierunku Aleksandrówki, w pobliżu posesji nr 30 w Wilczowoli)</w:t>
      </w:r>
    </w:p>
    <w:p w14:paraId="4A311FD2" w14:textId="77777777" w:rsidR="00412557" w:rsidRPr="00412557" w:rsidRDefault="00412557" w:rsidP="00412557">
      <w:pPr>
        <w:spacing w:line="360" w:lineRule="auto"/>
        <w:rPr>
          <w:rFonts w:cs="Times New Roman"/>
          <w:sz w:val="28"/>
          <w:szCs w:val="28"/>
        </w:rPr>
      </w:pPr>
      <w:r w:rsidRPr="00412557">
        <w:rPr>
          <w:rFonts w:cs="Times New Roman"/>
          <w:b/>
          <w:bCs/>
          <w:sz w:val="28"/>
          <w:szCs w:val="28"/>
          <w:u w:val="single"/>
        </w:rPr>
        <w:t>Wilczowola III</w:t>
      </w:r>
      <w:r w:rsidRPr="00412557">
        <w:rPr>
          <w:rFonts w:cs="Times New Roman"/>
          <w:sz w:val="28"/>
          <w:szCs w:val="28"/>
        </w:rPr>
        <w:t xml:space="preserve">- przystanek zlokalizowany przy drodze krajowej nr 79 </w:t>
      </w:r>
      <w:r w:rsidRPr="00412557">
        <w:rPr>
          <w:rFonts w:cs="Times New Roman"/>
          <w:sz w:val="28"/>
          <w:szCs w:val="28"/>
        </w:rPr>
        <w:br/>
        <w:t>(w pobliżu posesji nr 23A)</w:t>
      </w:r>
    </w:p>
    <w:p w14:paraId="01B133ED" w14:textId="0621CD0A" w:rsidR="005B752D" w:rsidRPr="005B752D" w:rsidRDefault="005B752D" w:rsidP="005B752D"/>
    <w:p w14:paraId="2FF27DED" w14:textId="77777777" w:rsidR="005B752D" w:rsidRPr="005B752D" w:rsidRDefault="005B752D" w:rsidP="005B752D"/>
    <w:sectPr w:rsidR="005B752D" w:rsidRPr="005B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2D"/>
    <w:rsid w:val="000536D4"/>
    <w:rsid w:val="001B6177"/>
    <w:rsid w:val="003931E4"/>
    <w:rsid w:val="00412557"/>
    <w:rsid w:val="004C2419"/>
    <w:rsid w:val="005B752D"/>
    <w:rsid w:val="00667DA2"/>
    <w:rsid w:val="006B1E39"/>
    <w:rsid w:val="00723E4E"/>
    <w:rsid w:val="00954152"/>
    <w:rsid w:val="00A41BD7"/>
    <w:rsid w:val="00A539F8"/>
    <w:rsid w:val="00BF06B6"/>
    <w:rsid w:val="00E77FFA"/>
    <w:rsid w:val="00EB067D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83C7"/>
  <w15:chartTrackingRefBased/>
  <w15:docId w15:val="{A0E80B4C-AF75-418F-B50B-8039948F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5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75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Wójtowicz</dc:creator>
  <cp:keywords/>
  <dc:description/>
  <cp:lastModifiedBy>Lenovo</cp:lastModifiedBy>
  <cp:revision>4</cp:revision>
  <cp:lastPrinted>2021-11-12T10:51:00Z</cp:lastPrinted>
  <dcterms:created xsi:type="dcterms:W3CDTF">2024-01-23T09:19:00Z</dcterms:created>
  <dcterms:modified xsi:type="dcterms:W3CDTF">2024-01-25T11:01:00Z</dcterms:modified>
</cp:coreProperties>
</file>