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917"/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678"/>
        <w:gridCol w:w="1134"/>
        <w:gridCol w:w="2549"/>
        <w:gridCol w:w="1134"/>
        <w:gridCol w:w="1105"/>
      </w:tblGrid>
      <w:tr w:rsidR="005B752D" w14:paraId="17A72254" w14:textId="77777777" w:rsidTr="005B752D">
        <w:trPr>
          <w:trHeight w:val="6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9E6C2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67D50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77241ED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Przywozy</w:t>
            </w:r>
            <w:proofErr w:type="spellEnd"/>
          </w:p>
          <w:p w14:paraId="6557EF19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6F4A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35C66896" w14:textId="77777777" w:rsidR="005B752D" w:rsidRDefault="005B75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Odwozy</w:t>
            </w:r>
            <w:proofErr w:type="spellEnd"/>
          </w:p>
        </w:tc>
      </w:tr>
      <w:tr w:rsidR="005B752D" w14:paraId="62C98D82" w14:textId="77777777" w:rsidTr="005B752D">
        <w:trPr>
          <w:trHeight w:val="734"/>
        </w:trPr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035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A60A3D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Lp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  <w:p w14:paraId="387B417C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079A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760CA07E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Przystanki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0439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138CE1B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F4C1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054C6576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Przystanki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0F12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6198100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2134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</w:p>
          <w:p w14:paraId="3D2580C3" w14:textId="77777777" w:rsidR="005B752D" w:rsidRDefault="005B752D">
            <w:pPr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Godz</w:t>
            </w:r>
            <w:proofErr w:type="spellEnd"/>
            <w:r>
              <w:rPr>
                <w:rFonts w:cs="Times New Roman"/>
                <w:b/>
                <w:sz w:val="32"/>
                <w:szCs w:val="32"/>
              </w:rPr>
              <w:t>.</w:t>
            </w:r>
          </w:p>
        </w:tc>
      </w:tr>
      <w:tr w:rsidR="005B752D" w14:paraId="3E992877" w14:textId="77777777" w:rsidTr="005B752D">
        <w:trPr>
          <w:trHeight w:val="527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97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  <w:p w14:paraId="543AA309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  <w:p w14:paraId="688D6B01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  <w:p w14:paraId="144F044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  <w:p w14:paraId="36647F8C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  <w:p w14:paraId="487DF09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  <w:p w14:paraId="22834BFD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  <w:p w14:paraId="2206E3C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  <w:p w14:paraId="7D5E26D4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  <w:p w14:paraId="2004A0C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  <w:p w14:paraId="6C98E59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  <w:p w14:paraId="40AD5A0E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</w:p>
          <w:p w14:paraId="5564908B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</w:p>
          <w:p w14:paraId="0E0A0CF3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</w:p>
          <w:p w14:paraId="74EAED68" w14:textId="77777777" w:rsidR="005B752D" w:rsidRDefault="005B752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</w:p>
          <w:p w14:paraId="329F81B2" w14:textId="1C6ED672" w:rsidR="003931E4" w:rsidRDefault="003931E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651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Andrzejówka</w:t>
            </w:r>
            <w:proofErr w:type="spellEnd"/>
          </w:p>
          <w:p w14:paraId="17157AD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Helenówka</w:t>
            </w:r>
            <w:proofErr w:type="spellEnd"/>
          </w:p>
          <w:p w14:paraId="2E1599DD" w14:textId="169345BB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</w:p>
          <w:p w14:paraId="2AE6D474" w14:textId="4918D4AE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08387366" w14:textId="1CB52571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Wojciechówka</w:t>
            </w:r>
            <w:proofErr w:type="spellEnd"/>
          </w:p>
          <w:p w14:paraId="0DBC8962" w14:textId="15696AF2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>
              <w:rPr>
                <w:sz w:val="28"/>
                <w:szCs w:val="28"/>
              </w:rPr>
              <w:t xml:space="preserve"> I</w:t>
            </w:r>
          </w:p>
          <w:p w14:paraId="14EF1CC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Antoniówka</w:t>
            </w:r>
            <w:proofErr w:type="spellEnd"/>
          </w:p>
          <w:p w14:paraId="342F4C77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Franków</w:t>
            </w:r>
            <w:proofErr w:type="spellEnd"/>
          </w:p>
          <w:p w14:paraId="15955317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Wilczowola II</w:t>
            </w:r>
          </w:p>
          <w:p w14:paraId="1CA1556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</w:p>
          <w:p w14:paraId="74550A4E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7D7948A5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Biały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Ług</w:t>
            </w:r>
            <w:proofErr w:type="spellEnd"/>
          </w:p>
          <w:p w14:paraId="30E4DAF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</w:p>
          <w:p w14:paraId="56B0839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6D79E4BF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Stanisławów</w:t>
            </w:r>
            <w:proofErr w:type="spellEnd"/>
          </w:p>
          <w:p w14:paraId="78495EAE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Policzna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Szkoła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3D9C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07:00</w:t>
            </w:r>
          </w:p>
          <w:p w14:paraId="03C2620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07:05</w:t>
            </w:r>
          </w:p>
          <w:p w14:paraId="5336ECD9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07:10</w:t>
            </w:r>
          </w:p>
          <w:p w14:paraId="7D291FEA" w14:textId="2582C4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2</w:t>
            </w:r>
          </w:p>
          <w:p w14:paraId="593B76C5" w14:textId="44268E4C" w:rsidR="003931E4" w:rsidRDefault="003931E4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07:14</w:t>
            </w:r>
          </w:p>
          <w:p w14:paraId="2DBA411B" w14:textId="5A285B1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07:18</w:t>
            </w:r>
          </w:p>
          <w:p w14:paraId="5D606E4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07:20</w:t>
            </w:r>
          </w:p>
          <w:p w14:paraId="57730F27" w14:textId="3F6FF1B4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3</w:t>
            </w:r>
          </w:p>
          <w:p w14:paraId="74192CF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07:2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04DE41B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29</w:t>
            </w:r>
          </w:p>
          <w:p w14:paraId="5D8AEDD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3</w:t>
            </w:r>
          </w:p>
          <w:p w14:paraId="35D3BA2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07:3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7</w:t>
            </w:r>
          </w:p>
          <w:p w14:paraId="1698807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40</w:t>
            </w:r>
          </w:p>
          <w:p w14:paraId="738463F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07:4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2</w:t>
            </w:r>
          </w:p>
          <w:p w14:paraId="38FAD5D0" w14:textId="77777777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07:45</w:t>
            </w:r>
          </w:p>
          <w:p w14:paraId="09E96E7F" w14:textId="0BF5E336" w:rsidR="005B752D" w:rsidRDefault="005B752D">
            <w:pPr>
              <w:pStyle w:val="Standard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07:5</w:t>
            </w:r>
            <w:r w:rsidR="003931E4">
              <w:rPr>
                <w:sz w:val="28"/>
                <w:szCs w:val="28"/>
                <w:lang w:val="pl-PL"/>
              </w:rPr>
              <w:t>5</w:t>
            </w:r>
          </w:p>
          <w:p w14:paraId="5B40C11F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AAEF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Policzna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Szkoła</w:t>
            </w:r>
            <w:proofErr w:type="spellEnd"/>
          </w:p>
          <w:p w14:paraId="7ED38982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Stanisławów</w:t>
            </w:r>
            <w:proofErr w:type="spellEnd"/>
          </w:p>
          <w:p w14:paraId="3DC9A055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7B18A8D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Świetlikowa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Wola</w:t>
            </w:r>
            <w:proofErr w:type="spellEnd"/>
          </w:p>
          <w:p w14:paraId="7C12BA7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Biały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Ług</w:t>
            </w:r>
            <w:proofErr w:type="spellEnd"/>
          </w:p>
          <w:p w14:paraId="758755A4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</w:p>
          <w:p w14:paraId="63ED77A0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Aleksandrówka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2813297E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022B7DA0" w14:textId="15E67CE8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Wilczowola</w:t>
            </w:r>
            <w:proofErr w:type="spellEnd"/>
            <w:r w:rsidR="006B1E39">
              <w:rPr>
                <w:sz w:val="28"/>
                <w:szCs w:val="28"/>
              </w:rPr>
              <w:t xml:space="preserve"> III</w:t>
            </w:r>
          </w:p>
          <w:p w14:paraId="597F151A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Antoniówka</w:t>
            </w:r>
            <w:proofErr w:type="spellEnd"/>
          </w:p>
          <w:p w14:paraId="1CAE7AF6" w14:textId="6CAFFF77" w:rsidR="003931E4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Franków</w:t>
            </w:r>
            <w:proofErr w:type="spellEnd"/>
          </w:p>
          <w:p w14:paraId="4C5782E2" w14:textId="0E72A0F3" w:rsidR="003931E4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</w:p>
          <w:p w14:paraId="3EEF189E" w14:textId="36E858BD" w:rsidR="003931E4" w:rsidRDefault="003931E4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Annów</w:t>
            </w:r>
            <w:proofErr w:type="spellEnd"/>
            <w:r>
              <w:rPr>
                <w:sz w:val="28"/>
                <w:szCs w:val="28"/>
              </w:rPr>
              <w:t xml:space="preserve"> II</w:t>
            </w:r>
          </w:p>
          <w:p w14:paraId="79BB30D9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Helenówka</w:t>
            </w:r>
            <w:proofErr w:type="spellEnd"/>
          </w:p>
          <w:p w14:paraId="1D4DE17B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Strykowice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Górne</w:t>
            </w:r>
            <w:proofErr w:type="spellEnd"/>
          </w:p>
          <w:p w14:paraId="4FCFEDD8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Andrzejówka</w:t>
            </w:r>
            <w:proofErr w:type="spellEnd"/>
          </w:p>
          <w:p w14:paraId="76E46037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1BA3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>
              <w:rPr>
                <w:rFonts w:eastAsia="Times New Roman" w:cs="Arial"/>
                <w:color w:val="000000"/>
                <w:sz w:val="28"/>
                <w:szCs w:val="28"/>
                <w:lang w:val="pl-PL"/>
              </w:rPr>
              <w:t>05</w:t>
            </w:r>
          </w:p>
          <w:p w14:paraId="2CCD0738" w14:textId="71F35274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20</w:t>
            </w:r>
          </w:p>
          <w:p w14:paraId="509AC25D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13:25</w:t>
            </w:r>
          </w:p>
          <w:p w14:paraId="5C1F4D83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13:29</w:t>
            </w:r>
          </w:p>
          <w:p w14:paraId="37ED91BA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13:33</w:t>
            </w:r>
          </w:p>
          <w:p w14:paraId="2FFC5F11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13:37</w:t>
            </w:r>
          </w:p>
          <w:p w14:paraId="7FD7E87D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13:40</w:t>
            </w:r>
          </w:p>
          <w:p w14:paraId="18FEF108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13:42</w:t>
            </w:r>
          </w:p>
          <w:p w14:paraId="07718FDC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13:46</w:t>
            </w:r>
          </w:p>
          <w:p w14:paraId="2AA89722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13:48</w:t>
            </w:r>
          </w:p>
          <w:p w14:paraId="20BAAD46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13:50</w:t>
            </w:r>
          </w:p>
          <w:p w14:paraId="34961991" w14:textId="1F9AB0E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13:5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4</w:t>
            </w:r>
          </w:p>
          <w:p w14:paraId="7D5F9FEC" w14:textId="6CBE281D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13:5</w:t>
            </w:r>
            <w:r w:rsidR="003931E4">
              <w:rPr>
                <w:rFonts w:eastAsia="Times New Roman" w:cs="Arial"/>
                <w:color w:val="000000"/>
                <w:sz w:val="28"/>
                <w:szCs w:val="28"/>
              </w:rPr>
              <w:t>6</w:t>
            </w:r>
          </w:p>
          <w:p w14:paraId="58870F2D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14:00</w:t>
            </w:r>
          </w:p>
          <w:p w14:paraId="505E27A9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14:03</w:t>
            </w:r>
          </w:p>
          <w:p w14:paraId="472450F7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14:07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F403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14:40</w:t>
            </w:r>
          </w:p>
          <w:p w14:paraId="3E980097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14:45</w:t>
            </w:r>
          </w:p>
          <w:p w14:paraId="685B711A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14:50</w:t>
            </w:r>
          </w:p>
          <w:p w14:paraId="170EE0E4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14:54</w:t>
            </w:r>
          </w:p>
          <w:p w14:paraId="30D65AA1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14:58</w:t>
            </w:r>
          </w:p>
          <w:p w14:paraId="2A5F9720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15:02</w:t>
            </w:r>
          </w:p>
          <w:p w14:paraId="303568CA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15:05</w:t>
            </w:r>
          </w:p>
          <w:p w14:paraId="0C01CFC6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15:07</w:t>
            </w:r>
          </w:p>
          <w:p w14:paraId="3C8C8FDC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15:11</w:t>
            </w:r>
          </w:p>
          <w:p w14:paraId="7777B5D9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15:13</w:t>
            </w:r>
          </w:p>
          <w:p w14:paraId="4688383F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15:15</w:t>
            </w:r>
          </w:p>
          <w:p w14:paraId="72E2B0CF" w14:textId="01CF1EFB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15:1</w:t>
            </w:r>
            <w:r w:rsidR="00E77FFA">
              <w:rPr>
                <w:rFonts w:eastAsia="Times New Roman" w:cs="Arial"/>
                <w:color w:val="000000"/>
                <w:sz w:val="28"/>
                <w:szCs w:val="28"/>
              </w:rPr>
              <w:t>9</w:t>
            </w:r>
          </w:p>
          <w:p w14:paraId="7DA5F2ED" w14:textId="12094E2A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</w:t>
            </w:r>
            <w:r w:rsidR="00E77FFA">
              <w:rPr>
                <w:rFonts w:eastAsia="Times New Roman" w:cs="Arial"/>
                <w:color w:val="000000"/>
                <w:sz w:val="28"/>
                <w:szCs w:val="28"/>
              </w:rPr>
              <w:t>21</w:t>
            </w:r>
          </w:p>
          <w:p w14:paraId="62656681" w14:textId="77777777" w:rsidR="005B752D" w:rsidRDefault="005B752D">
            <w:pPr>
              <w:pStyle w:val="Standard"/>
              <w:rPr>
                <w:rFonts w:eastAsia="Times New Roman" w:cs="Arial"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</w:rPr>
              <w:t>15:25</w:t>
            </w:r>
          </w:p>
          <w:p w14:paraId="671A5F2B" w14:textId="77777777" w:rsidR="005B752D" w:rsidRDefault="005B75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15:28</w:t>
            </w:r>
          </w:p>
          <w:p w14:paraId="79C1DB92" w14:textId="7BB8ECB3" w:rsidR="005B752D" w:rsidRDefault="005B752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 w:rsidR="00E77FFA">
              <w:rPr>
                <w:sz w:val="28"/>
                <w:szCs w:val="28"/>
              </w:rPr>
              <w:t>2</w:t>
            </w:r>
          </w:p>
          <w:p w14:paraId="1D115FE9" w14:textId="77777777" w:rsidR="005B752D" w:rsidRDefault="005B752D">
            <w:pPr>
              <w:pStyle w:val="Standard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14:paraId="14B22743" w14:textId="46529D4F" w:rsidR="005B752D" w:rsidRDefault="005B752D" w:rsidP="005B752D">
      <w:pPr>
        <w:pStyle w:val="Standard"/>
        <w:rPr>
          <w:rFonts w:cs="Times New Roman"/>
          <w:b/>
          <w:bCs/>
          <w:sz w:val="32"/>
          <w:szCs w:val="32"/>
        </w:rPr>
      </w:pPr>
      <w:proofErr w:type="spellStart"/>
      <w:r>
        <w:rPr>
          <w:rFonts w:cs="Times New Roman"/>
          <w:b/>
          <w:bCs/>
          <w:sz w:val="32"/>
          <w:szCs w:val="32"/>
        </w:rPr>
        <w:t>Trasa</w:t>
      </w:r>
      <w:proofErr w:type="spellEnd"/>
      <w:r>
        <w:rPr>
          <w:rFonts w:cs="Times New Roman"/>
          <w:b/>
          <w:bCs/>
          <w:sz w:val="32"/>
          <w:szCs w:val="32"/>
        </w:rPr>
        <w:t xml:space="preserve"> </w:t>
      </w:r>
    </w:p>
    <w:p w14:paraId="1198FA80" w14:textId="77777777" w:rsidR="005B752D" w:rsidRDefault="005B752D" w:rsidP="005B752D">
      <w:pPr>
        <w:pStyle w:val="Standard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Antoniówka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Świetlikowa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Wola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Policzna</w:t>
      </w:r>
      <w:proofErr w:type="spellEnd"/>
    </w:p>
    <w:p w14:paraId="34CECD14" w14:textId="77777777" w:rsidR="005B752D" w:rsidRDefault="005B752D" w:rsidP="005B752D">
      <w:pPr>
        <w:rPr>
          <w:rFonts w:cs="Times New Roman"/>
          <w:sz w:val="28"/>
          <w:szCs w:val="28"/>
        </w:rPr>
      </w:pPr>
    </w:p>
    <w:p w14:paraId="7C9E442A" w14:textId="7E3797AE" w:rsidR="005B752D" w:rsidRDefault="005B752D" w:rsidP="005B752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Kierowca</w:t>
      </w:r>
      <w:proofErr w:type="spellEnd"/>
      <w:r>
        <w:rPr>
          <w:rFonts w:cs="Times New Roman"/>
          <w:sz w:val="28"/>
          <w:szCs w:val="28"/>
        </w:rPr>
        <w:t xml:space="preserve"> – p. </w:t>
      </w:r>
      <w:r w:rsidR="00667DA2">
        <w:rPr>
          <w:rFonts w:cs="Times New Roman"/>
          <w:sz w:val="28"/>
          <w:szCs w:val="28"/>
        </w:rPr>
        <w:t xml:space="preserve">L. Włodarczyk / S. </w:t>
      </w:r>
      <w:proofErr w:type="spellStart"/>
      <w:r w:rsidR="00667DA2">
        <w:rPr>
          <w:rFonts w:cs="Times New Roman"/>
          <w:sz w:val="28"/>
          <w:szCs w:val="28"/>
        </w:rPr>
        <w:t>Grudziński</w:t>
      </w:r>
      <w:proofErr w:type="spellEnd"/>
      <w:r w:rsidR="00667D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Opiekun</w:t>
      </w:r>
      <w:proofErr w:type="spellEnd"/>
      <w:r>
        <w:rPr>
          <w:rFonts w:cs="Times New Roman"/>
          <w:sz w:val="28"/>
          <w:szCs w:val="28"/>
        </w:rPr>
        <w:t xml:space="preserve"> – p. Regina Adamiec</w:t>
      </w:r>
    </w:p>
    <w:p w14:paraId="22EC7257" w14:textId="30F2C991" w:rsidR="00EB067D" w:rsidRDefault="00EB067D"/>
    <w:p w14:paraId="6D2B91A6" w14:textId="3B7F7335" w:rsidR="005B752D" w:rsidRPr="005B752D" w:rsidRDefault="005B752D" w:rsidP="005B752D"/>
    <w:p w14:paraId="2373934B" w14:textId="23E67253" w:rsidR="005B752D" w:rsidRPr="005B752D" w:rsidRDefault="005B752D" w:rsidP="005B752D"/>
    <w:p w14:paraId="5ABC97F8" w14:textId="101ED951" w:rsidR="005B752D" w:rsidRPr="005B752D" w:rsidRDefault="005B752D" w:rsidP="005B752D"/>
    <w:p w14:paraId="79CCE98E" w14:textId="0BC40A91" w:rsidR="00412557" w:rsidRPr="00412557" w:rsidRDefault="00412557" w:rsidP="00412557">
      <w:pPr>
        <w:widowControl/>
        <w:tabs>
          <w:tab w:val="left" w:pos="2190"/>
        </w:tabs>
        <w:suppressAutoHyphens w:val="0"/>
        <w:autoSpaceDN/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</w:t>
      </w:r>
      <w:r w:rsidRPr="00412557">
        <w:rPr>
          <w:rFonts w:cs="Times New Roman"/>
          <w:sz w:val="28"/>
          <w:szCs w:val="28"/>
        </w:rPr>
        <w:t xml:space="preserve"> – </w:t>
      </w:r>
      <w:proofErr w:type="spellStart"/>
      <w:r w:rsidR="00A539F8">
        <w:rPr>
          <w:rFonts w:cs="Times New Roman"/>
          <w:sz w:val="28"/>
          <w:szCs w:val="28"/>
        </w:rPr>
        <w:t>przystanek</w:t>
      </w:r>
      <w:proofErr w:type="spellEnd"/>
      <w:r w:rsidR="00A539F8">
        <w:rPr>
          <w:rFonts w:cs="Times New Roman"/>
          <w:sz w:val="28"/>
          <w:szCs w:val="28"/>
        </w:rPr>
        <w:t xml:space="preserve"> </w:t>
      </w:r>
      <w:proofErr w:type="spellStart"/>
      <w:r w:rsidR="00A539F8">
        <w:rPr>
          <w:rFonts w:cs="Times New Roman"/>
          <w:sz w:val="28"/>
          <w:szCs w:val="28"/>
        </w:rPr>
        <w:t>zlokalizowany</w:t>
      </w:r>
      <w:proofErr w:type="spellEnd"/>
      <w:r w:rsidR="00A539F8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drodze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krajowej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79 </w:t>
      </w:r>
      <w:r w:rsidR="00A539F8">
        <w:rPr>
          <w:rFonts w:cs="Times New Roman"/>
          <w:sz w:val="28"/>
          <w:szCs w:val="28"/>
        </w:rPr>
        <w:br/>
      </w:r>
      <w:r w:rsidRPr="00412557">
        <w:rPr>
          <w:rFonts w:cs="Times New Roman"/>
          <w:sz w:val="28"/>
          <w:szCs w:val="28"/>
        </w:rPr>
        <w:t>(</w:t>
      </w:r>
      <w:proofErr w:type="spellStart"/>
      <w:r w:rsidRPr="00412557">
        <w:rPr>
          <w:rFonts w:cs="Times New Roman"/>
          <w:sz w:val="28"/>
          <w:szCs w:val="28"/>
        </w:rPr>
        <w:t>obok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radaru</w:t>
      </w:r>
      <w:proofErr w:type="spellEnd"/>
      <w:r w:rsidRPr="00412557">
        <w:rPr>
          <w:rFonts w:cs="Times New Roman"/>
          <w:sz w:val="28"/>
          <w:szCs w:val="28"/>
        </w:rPr>
        <w:t>)</w:t>
      </w:r>
    </w:p>
    <w:p w14:paraId="4528D2F0" w14:textId="77777777" w:rsidR="00412557" w:rsidRPr="00412557" w:rsidRDefault="00412557" w:rsidP="00412557">
      <w:pPr>
        <w:tabs>
          <w:tab w:val="left" w:pos="2190"/>
        </w:tabs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II</w:t>
      </w:r>
      <w:r w:rsidRPr="00412557">
        <w:rPr>
          <w:rFonts w:cs="Times New Roman"/>
          <w:sz w:val="28"/>
          <w:szCs w:val="28"/>
        </w:rPr>
        <w:t xml:space="preserve">- </w:t>
      </w:r>
      <w:proofErr w:type="spellStart"/>
      <w:r w:rsidRPr="00412557">
        <w:rPr>
          <w:rFonts w:cs="Times New Roman"/>
          <w:sz w:val="28"/>
          <w:szCs w:val="28"/>
        </w:rPr>
        <w:t>przystanek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zlokalizowany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skrzyżowaniu</w:t>
      </w:r>
      <w:proofErr w:type="spellEnd"/>
      <w:r w:rsidRPr="00412557">
        <w:rPr>
          <w:rFonts w:cs="Times New Roman"/>
          <w:sz w:val="28"/>
          <w:szCs w:val="28"/>
        </w:rPr>
        <w:t xml:space="preserve"> (w </w:t>
      </w:r>
      <w:proofErr w:type="spellStart"/>
      <w:r w:rsidRPr="00412557">
        <w:rPr>
          <w:rFonts w:cs="Times New Roman"/>
          <w:sz w:val="28"/>
          <w:szCs w:val="28"/>
        </w:rPr>
        <w:t>kierunku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Aleksandrówki</w:t>
      </w:r>
      <w:proofErr w:type="spellEnd"/>
      <w:r w:rsidRPr="00412557">
        <w:rPr>
          <w:rFonts w:cs="Times New Roman"/>
          <w:sz w:val="28"/>
          <w:szCs w:val="28"/>
        </w:rPr>
        <w:t xml:space="preserve">, w </w:t>
      </w:r>
      <w:proofErr w:type="spellStart"/>
      <w:r w:rsidRPr="00412557">
        <w:rPr>
          <w:rFonts w:cs="Times New Roman"/>
          <w:sz w:val="28"/>
          <w:szCs w:val="28"/>
        </w:rPr>
        <w:t>pobliżu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posesji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30 w </w:t>
      </w:r>
      <w:proofErr w:type="spellStart"/>
      <w:r w:rsidRPr="00412557">
        <w:rPr>
          <w:rFonts w:cs="Times New Roman"/>
          <w:sz w:val="28"/>
          <w:szCs w:val="28"/>
        </w:rPr>
        <w:t>Wilczowoli</w:t>
      </w:r>
      <w:proofErr w:type="spellEnd"/>
      <w:r w:rsidRPr="00412557">
        <w:rPr>
          <w:rFonts w:cs="Times New Roman"/>
          <w:sz w:val="28"/>
          <w:szCs w:val="28"/>
        </w:rPr>
        <w:t>)</w:t>
      </w:r>
    </w:p>
    <w:p w14:paraId="4A311FD2" w14:textId="77777777" w:rsidR="00412557" w:rsidRPr="00412557" w:rsidRDefault="00412557" w:rsidP="00412557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412557">
        <w:rPr>
          <w:rFonts w:cs="Times New Roman"/>
          <w:b/>
          <w:bCs/>
          <w:sz w:val="28"/>
          <w:szCs w:val="28"/>
          <w:u w:val="single"/>
        </w:rPr>
        <w:t>Wilczowola</w:t>
      </w:r>
      <w:proofErr w:type="spellEnd"/>
      <w:r w:rsidRPr="00412557">
        <w:rPr>
          <w:rFonts w:cs="Times New Roman"/>
          <w:b/>
          <w:bCs/>
          <w:sz w:val="28"/>
          <w:szCs w:val="28"/>
          <w:u w:val="single"/>
        </w:rPr>
        <w:t xml:space="preserve"> III</w:t>
      </w:r>
      <w:r w:rsidRPr="00412557">
        <w:rPr>
          <w:rFonts w:cs="Times New Roman"/>
          <w:sz w:val="28"/>
          <w:szCs w:val="28"/>
        </w:rPr>
        <w:t xml:space="preserve">- </w:t>
      </w:r>
      <w:proofErr w:type="spellStart"/>
      <w:r w:rsidRPr="00412557">
        <w:rPr>
          <w:rFonts w:cs="Times New Roman"/>
          <w:sz w:val="28"/>
          <w:szCs w:val="28"/>
        </w:rPr>
        <w:t>przystanek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zlokalizowany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przy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drodze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krajowej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79 </w:t>
      </w:r>
      <w:r w:rsidRPr="00412557">
        <w:rPr>
          <w:rFonts w:cs="Times New Roman"/>
          <w:sz w:val="28"/>
          <w:szCs w:val="28"/>
        </w:rPr>
        <w:br/>
        <w:t xml:space="preserve">(w </w:t>
      </w:r>
      <w:proofErr w:type="spellStart"/>
      <w:r w:rsidRPr="00412557">
        <w:rPr>
          <w:rFonts w:cs="Times New Roman"/>
          <w:sz w:val="28"/>
          <w:szCs w:val="28"/>
        </w:rPr>
        <w:t>pobliżu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posesji</w:t>
      </w:r>
      <w:proofErr w:type="spellEnd"/>
      <w:r w:rsidRPr="00412557">
        <w:rPr>
          <w:rFonts w:cs="Times New Roman"/>
          <w:sz w:val="28"/>
          <w:szCs w:val="28"/>
        </w:rPr>
        <w:t xml:space="preserve"> </w:t>
      </w:r>
      <w:proofErr w:type="spellStart"/>
      <w:r w:rsidRPr="00412557">
        <w:rPr>
          <w:rFonts w:cs="Times New Roman"/>
          <w:sz w:val="28"/>
          <w:szCs w:val="28"/>
        </w:rPr>
        <w:t>nr</w:t>
      </w:r>
      <w:proofErr w:type="spellEnd"/>
      <w:r w:rsidRPr="00412557">
        <w:rPr>
          <w:rFonts w:cs="Times New Roman"/>
          <w:sz w:val="28"/>
          <w:szCs w:val="28"/>
        </w:rPr>
        <w:t xml:space="preserve"> 23A)</w:t>
      </w:r>
    </w:p>
    <w:p w14:paraId="27CB3AF8" w14:textId="3AA20526" w:rsidR="005B752D" w:rsidRPr="005B752D" w:rsidRDefault="005B752D" w:rsidP="005B752D"/>
    <w:p w14:paraId="66F23F02" w14:textId="76681E65" w:rsidR="005B752D" w:rsidRPr="005B752D" w:rsidRDefault="005B752D" w:rsidP="005B752D"/>
    <w:p w14:paraId="2FF27DED" w14:textId="77777777" w:rsidR="005B752D" w:rsidRPr="005B752D" w:rsidRDefault="005B752D" w:rsidP="005B752D"/>
    <w:sectPr w:rsidR="005B752D" w:rsidRPr="005B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2D"/>
    <w:rsid w:val="000536D4"/>
    <w:rsid w:val="003931E4"/>
    <w:rsid w:val="00412557"/>
    <w:rsid w:val="005B752D"/>
    <w:rsid w:val="00667DA2"/>
    <w:rsid w:val="006B1E39"/>
    <w:rsid w:val="00A539F8"/>
    <w:rsid w:val="00B60821"/>
    <w:rsid w:val="00E77FFA"/>
    <w:rsid w:val="00EB067D"/>
    <w:rsid w:val="00F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83C7"/>
  <w15:chartTrackingRefBased/>
  <w15:docId w15:val="{A0E80B4C-AF75-418F-B50B-8039948F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75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Wójtowicz</dc:creator>
  <cp:keywords/>
  <dc:description/>
  <cp:lastModifiedBy>Ania Wójtowicz</cp:lastModifiedBy>
  <cp:revision>4</cp:revision>
  <cp:lastPrinted>2021-11-12T10:51:00Z</cp:lastPrinted>
  <dcterms:created xsi:type="dcterms:W3CDTF">2022-08-30T12:01:00Z</dcterms:created>
  <dcterms:modified xsi:type="dcterms:W3CDTF">2023-08-31T10:38:00Z</dcterms:modified>
</cp:coreProperties>
</file>