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CF8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2D316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CE47AB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52A02497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273ED">
        <w:rPr>
          <w:rFonts w:ascii="Times New Roman" w:hAnsi="Times New Roman" w:cs="Times New Roman"/>
          <w:b/>
          <w:sz w:val="56"/>
          <w:szCs w:val="56"/>
        </w:rPr>
        <w:t xml:space="preserve">Szkolny zestaw podręczników, materiałów edukacyjnych                        oraz materiałów ćwiczeniowych </w:t>
      </w:r>
    </w:p>
    <w:p w14:paraId="64A89AE8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334B9F42" w14:textId="77777777" w:rsidR="00284CDF" w:rsidRPr="007273ED" w:rsidRDefault="00284CDF" w:rsidP="0075560E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>w Publicznej Szkole Podstawowej</w:t>
      </w:r>
    </w:p>
    <w:p w14:paraId="77296CCF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7273ED">
        <w:rPr>
          <w:rFonts w:ascii="Times New Roman" w:hAnsi="Times New Roman" w:cs="Times New Roman"/>
          <w:b/>
          <w:sz w:val="44"/>
          <w:szCs w:val="36"/>
        </w:rPr>
        <w:t xml:space="preserve">im. J. Kochanowskiego w </w:t>
      </w:r>
      <w:proofErr w:type="spellStart"/>
      <w:r w:rsidRPr="007273ED">
        <w:rPr>
          <w:rFonts w:ascii="Times New Roman" w:hAnsi="Times New Roman" w:cs="Times New Roman"/>
          <w:b/>
          <w:sz w:val="44"/>
          <w:szCs w:val="36"/>
        </w:rPr>
        <w:t>Policznie</w:t>
      </w:r>
      <w:proofErr w:type="spellEnd"/>
    </w:p>
    <w:p w14:paraId="0B40262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37038D3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36"/>
          <w:szCs w:val="36"/>
        </w:rPr>
        <w:t xml:space="preserve">OBOWIĄZUJE W ROKU SZKOLNYM </w:t>
      </w:r>
    </w:p>
    <w:p w14:paraId="1E4E416B" w14:textId="6281A862" w:rsidR="00284CDF" w:rsidRPr="0075560E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5560E">
        <w:rPr>
          <w:rFonts w:ascii="Times New Roman" w:hAnsi="Times New Roman" w:cs="Times New Roman"/>
          <w:b/>
          <w:sz w:val="52"/>
          <w:szCs w:val="52"/>
        </w:rPr>
        <w:t>202</w:t>
      </w:r>
      <w:r w:rsidR="00B319AB">
        <w:rPr>
          <w:rFonts w:ascii="Times New Roman" w:hAnsi="Times New Roman" w:cs="Times New Roman"/>
          <w:b/>
          <w:sz w:val="52"/>
          <w:szCs w:val="52"/>
        </w:rPr>
        <w:t>2</w:t>
      </w:r>
      <w:r w:rsidRPr="0075560E">
        <w:rPr>
          <w:rFonts w:ascii="Times New Roman" w:hAnsi="Times New Roman" w:cs="Times New Roman"/>
          <w:b/>
          <w:sz w:val="52"/>
          <w:szCs w:val="52"/>
        </w:rPr>
        <w:t>/202</w:t>
      </w:r>
      <w:r w:rsidR="00B319AB">
        <w:rPr>
          <w:rFonts w:ascii="Times New Roman" w:hAnsi="Times New Roman" w:cs="Times New Roman"/>
          <w:b/>
          <w:sz w:val="52"/>
          <w:szCs w:val="52"/>
        </w:rPr>
        <w:t>3</w:t>
      </w:r>
    </w:p>
    <w:p w14:paraId="3B305AB2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40"/>
          <w:szCs w:val="36"/>
        </w:rPr>
      </w:pPr>
    </w:p>
    <w:p w14:paraId="49143AAD" w14:textId="77777777" w:rsidR="00284CDF" w:rsidRPr="007273ED" w:rsidRDefault="00284CDF" w:rsidP="00284CDF">
      <w:pPr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1BDAC9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A525FD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AF3401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6ABC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694B8" w14:textId="77777777" w:rsidR="00284CDF" w:rsidRPr="00BF0209" w:rsidRDefault="00284CDF" w:rsidP="00755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  <w:r w:rsidR="00BF02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BF0209">
        <w:rPr>
          <w:rFonts w:ascii="Times New Roman" w:hAnsi="Times New Roman" w:cs="Times New Roman"/>
          <w:b/>
          <w:sz w:val="28"/>
          <w:szCs w:val="28"/>
        </w:rPr>
        <w:t xml:space="preserve"> MATERIAŁÓW ĆWICZENIOWYCH</w:t>
      </w:r>
    </w:p>
    <w:p w14:paraId="55142152" w14:textId="77777777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DLA KL.I PSP W POLICZNIE</w:t>
      </w:r>
    </w:p>
    <w:p w14:paraId="004F35C3" w14:textId="31090431" w:rsidR="00284CDF" w:rsidRPr="00BF0209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209">
        <w:rPr>
          <w:rFonts w:ascii="Times New Roman" w:hAnsi="Times New Roman" w:cs="Times New Roman"/>
          <w:b/>
          <w:sz w:val="28"/>
          <w:szCs w:val="28"/>
        </w:rPr>
        <w:t>W ROKU SZK.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BF0209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p w14:paraId="79CE2DB0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969"/>
        <w:gridCol w:w="2268"/>
        <w:gridCol w:w="1701"/>
      </w:tblGrid>
      <w:tr w:rsidR="00284CDF" w:rsidRPr="007273ED" w14:paraId="16D2CB5A" w14:textId="77777777" w:rsidTr="00284CDF">
        <w:tc>
          <w:tcPr>
            <w:tcW w:w="567" w:type="dxa"/>
          </w:tcPr>
          <w:p w14:paraId="75BBAD7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3BFA0E6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</w:tcPr>
          <w:p w14:paraId="0306BE5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2268" w:type="dxa"/>
          </w:tcPr>
          <w:p w14:paraId="34BFCE7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3D5F948D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5A673681" w14:textId="77777777" w:rsidTr="00284CDF">
        <w:tc>
          <w:tcPr>
            <w:tcW w:w="10348" w:type="dxa"/>
            <w:gridSpan w:val="5"/>
          </w:tcPr>
          <w:p w14:paraId="2FD0054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  <w:sz w:val="32"/>
                <w:szCs w:val="32"/>
              </w:rPr>
              <w:t>PODRĘCZNIKI</w:t>
            </w:r>
          </w:p>
        </w:tc>
      </w:tr>
      <w:tr w:rsidR="00284CDF" w:rsidRPr="007273ED" w14:paraId="33926D40" w14:textId="77777777" w:rsidTr="00284CDF">
        <w:tc>
          <w:tcPr>
            <w:tcW w:w="567" w:type="dxa"/>
          </w:tcPr>
          <w:p w14:paraId="44A2D82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4BB34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1129737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7E3FCA2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Dymarska, M. Kołaczyńska, </w:t>
            </w:r>
          </w:p>
          <w:p w14:paraId="703A91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Nadarzyńska, A.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Burdzyńska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Banasik ,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-Podręczniki-  </w:t>
            </w:r>
          </w:p>
          <w:p w14:paraId="11DDA4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 NOWI TROPICIELE” -cz. 1,2,3,4,5</w:t>
            </w:r>
          </w:p>
          <w:p w14:paraId="7EF61D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D7BD4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8"/>
                <w:szCs w:val="28"/>
              </w:rPr>
              <w:t>WSiP</w:t>
            </w:r>
          </w:p>
        </w:tc>
        <w:tc>
          <w:tcPr>
            <w:tcW w:w="1701" w:type="dxa"/>
          </w:tcPr>
          <w:p w14:paraId="698522B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</w:tc>
      </w:tr>
      <w:tr w:rsidR="00284CDF" w:rsidRPr="007273ED" w14:paraId="1C9936B2" w14:textId="77777777" w:rsidTr="00284CDF">
        <w:tc>
          <w:tcPr>
            <w:tcW w:w="567" w:type="dxa"/>
          </w:tcPr>
          <w:p w14:paraId="1375F9C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FFB423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552847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 Bruni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Poziom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268" w:type="dxa"/>
          </w:tcPr>
          <w:p w14:paraId="055619D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532A660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819/1/2017</w:t>
            </w:r>
          </w:p>
        </w:tc>
      </w:tr>
      <w:tr w:rsidR="00284CDF" w:rsidRPr="007273ED" w14:paraId="4FADD4F6" w14:textId="77777777" w:rsidTr="00284CDF">
        <w:tc>
          <w:tcPr>
            <w:tcW w:w="10348" w:type="dxa"/>
            <w:gridSpan w:val="5"/>
          </w:tcPr>
          <w:p w14:paraId="3CD412D2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EE2D90F" w14:textId="77777777" w:rsidR="00284CDF" w:rsidRPr="000279D8" w:rsidRDefault="00284CDF" w:rsidP="00284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79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MATERIAŁY ĆWICZENIOWE</w:t>
            </w:r>
          </w:p>
        </w:tc>
      </w:tr>
      <w:tr w:rsidR="00284CDF" w:rsidRPr="007273ED" w14:paraId="20BBE86C" w14:textId="77777777" w:rsidTr="00284CDF">
        <w:tc>
          <w:tcPr>
            <w:tcW w:w="567" w:type="dxa"/>
          </w:tcPr>
          <w:p w14:paraId="5ACFCA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8F77E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F8CE83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4617448B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05AD50E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Karty pracy polonistyczne-1,2,3,4,5</w:t>
            </w:r>
          </w:p>
          <w:p w14:paraId="65048D0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Karty pracy matematyczne- </w:t>
            </w:r>
          </w:p>
          <w:p w14:paraId="7AA3DFD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cz. 1,2,3,4,5</w:t>
            </w:r>
          </w:p>
        </w:tc>
        <w:tc>
          <w:tcPr>
            <w:tcW w:w="2268" w:type="dxa"/>
          </w:tcPr>
          <w:p w14:paraId="7BD0580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WSiP </w:t>
            </w:r>
          </w:p>
        </w:tc>
        <w:tc>
          <w:tcPr>
            <w:tcW w:w="1701" w:type="dxa"/>
          </w:tcPr>
          <w:p w14:paraId="02CE2C0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  <w:p w14:paraId="3A7B21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48DF0FAE" w14:textId="77777777" w:rsidTr="00284CDF">
        <w:tc>
          <w:tcPr>
            <w:tcW w:w="567" w:type="dxa"/>
          </w:tcPr>
          <w:p w14:paraId="63D0367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5C6A57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969" w:type="dxa"/>
          </w:tcPr>
          <w:p w14:paraId="70C7649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New English Adventure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Poziom 1</w:t>
            </w:r>
          </w:p>
        </w:tc>
        <w:tc>
          <w:tcPr>
            <w:tcW w:w="2268" w:type="dxa"/>
          </w:tcPr>
          <w:p w14:paraId="2C6B70F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701" w:type="dxa"/>
          </w:tcPr>
          <w:p w14:paraId="30DA7C4B" w14:textId="45F9B216" w:rsidR="00284CDF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819/1/2017</w:t>
            </w:r>
          </w:p>
        </w:tc>
      </w:tr>
    </w:tbl>
    <w:p w14:paraId="3069562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41B357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F684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EA3E91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31E79A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8EED64" w14:textId="77777777" w:rsidR="00284CDF" w:rsidRP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7273ED">
        <w:rPr>
          <w:rFonts w:ascii="Times New Roman" w:hAnsi="Times New Roman" w:cs="Times New Roman"/>
          <w:b/>
          <w:sz w:val="28"/>
          <w:szCs w:val="28"/>
        </w:rPr>
        <w:t xml:space="preserve"> i MATERIAŁÓW ĆWICZENIOWYCH</w:t>
      </w:r>
    </w:p>
    <w:p w14:paraId="5035E52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KL. II PSP W POLICZNIE</w:t>
      </w:r>
    </w:p>
    <w:p w14:paraId="3EA3E79F" w14:textId="1FBB23EA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969"/>
        <w:gridCol w:w="1701"/>
        <w:gridCol w:w="1984"/>
      </w:tblGrid>
      <w:tr w:rsidR="00284CDF" w:rsidRPr="007273ED" w14:paraId="2FBCF721" w14:textId="77777777" w:rsidTr="00284CDF">
        <w:tc>
          <w:tcPr>
            <w:tcW w:w="567" w:type="dxa"/>
          </w:tcPr>
          <w:p w14:paraId="30F9A7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27" w:type="dxa"/>
          </w:tcPr>
          <w:p w14:paraId="7493844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969" w:type="dxa"/>
          </w:tcPr>
          <w:p w14:paraId="5A46225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FA0EE6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4" w:type="dxa"/>
          </w:tcPr>
          <w:p w14:paraId="6BE79E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Nr ewidencyjny w wykazie MEN</w:t>
            </w:r>
          </w:p>
        </w:tc>
      </w:tr>
      <w:tr w:rsidR="00284CDF" w:rsidRPr="007273ED" w14:paraId="5A255435" w14:textId="77777777" w:rsidTr="00284CDF">
        <w:tc>
          <w:tcPr>
            <w:tcW w:w="10348" w:type="dxa"/>
            <w:gridSpan w:val="5"/>
          </w:tcPr>
          <w:p w14:paraId="7F617D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284CDF" w:rsidRPr="007273ED" w14:paraId="1C7336DB" w14:textId="77777777" w:rsidTr="00284CDF">
        <w:tc>
          <w:tcPr>
            <w:tcW w:w="567" w:type="dxa"/>
          </w:tcPr>
          <w:p w14:paraId="651C4A9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966A52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DA8D4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Edukacja </w:t>
            </w:r>
          </w:p>
          <w:p w14:paraId="786ABAE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31910F2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Kamińska, R. Kamiński, </w:t>
            </w:r>
            <w:r w:rsidR="007273ED"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Danielewicz -Malinowska,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Hanisz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M. Kołaczyńska, B. Nadarzyńska- „NOWI TROPICIELE”- 1,2,3,4,5</w:t>
            </w:r>
          </w:p>
          <w:p w14:paraId="24FF1FEA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78183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WSiP</w:t>
            </w:r>
          </w:p>
        </w:tc>
        <w:tc>
          <w:tcPr>
            <w:tcW w:w="1984" w:type="dxa"/>
          </w:tcPr>
          <w:p w14:paraId="1C44F4E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815/4/2018</w:t>
            </w:r>
          </w:p>
        </w:tc>
      </w:tr>
      <w:tr w:rsidR="00284CDF" w:rsidRPr="007273ED" w14:paraId="6F26B037" w14:textId="77777777" w:rsidTr="00284CDF">
        <w:tc>
          <w:tcPr>
            <w:tcW w:w="567" w:type="dxa"/>
          </w:tcPr>
          <w:p w14:paraId="0B0C1E3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AF0EA3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</w:tc>
        <w:tc>
          <w:tcPr>
            <w:tcW w:w="3969" w:type="dxa"/>
          </w:tcPr>
          <w:p w14:paraId="37563AF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Lambert, A. Worrall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Adventure 2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701" w:type="dxa"/>
          </w:tcPr>
          <w:p w14:paraId="021FE5E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984" w:type="dxa"/>
          </w:tcPr>
          <w:p w14:paraId="1CC2904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819/2/2018</w:t>
            </w:r>
          </w:p>
        </w:tc>
      </w:tr>
      <w:tr w:rsidR="00284CDF" w:rsidRPr="007273ED" w14:paraId="52FE113C" w14:textId="77777777" w:rsidTr="00284CDF">
        <w:tc>
          <w:tcPr>
            <w:tcW w:w="10348" w:type="dxa"/>
            <w:gridSpan w:val="5"/>
          </w:tcPr>
          <w:p w14:paraId="3A432172" w14:textId="77777777" w:rsidR="000279D8" w:rsidRDefault="000279D8" w:rsidP="000279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6E8CF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284CDF" w:rsidRPr="007273ED" w14:paraId="09844C7F" w14:textId="77777777" w:rsidTr="00284CDF">
        <w:tc>
          <w:tcPr>
            <w:tcW w:w="567" w:type="dxa"/>
          </w:tcPr>
          <w:p w14:paraId="77E801E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1A9F378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22A3F0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Edukacja </w:t>
            </w:r>
          </w:p>
          <w:p w14:paraId="70F8233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wczesnoszkolna</w:t>
            </w:r>
          </w:p>
        </w:tc>
        <w:tc>
          <w:tcPr>
            <w:tcW w:w="3969" w:type="dxa"/>
          </w:tcPr>
          <w:p w14:paraId="7A6C3744" w14:textId="77777777" w:rsidR="00284CDF" w:rsidRPr="007273ED" w:rsidRDefault="00284CDF" w:rsidP="000376FA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Dymarska, J. </w:t>
            </w:r>
            <w:proofErr w:type="spellStart"/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Henisz</w:t>
            </w:r>
            <w:proofErr w:type="spellEnd"/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, M. Kołaczyńska</w:t>
            </w:r>
          </w:p>
          <w:p w14:paraId="24912BC2" w14:textId="77777777" w:rsidR="00284CDF" w:rsidRPr="007273ED" w:rsidRDefault="00284CDF" w:rsidP="000376FA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Karty ćwiczeń cz. 1,2,3,4,5</w:t>
            </w:r>
          </w:p>
          <w:p w14:paraId="70487549" w14:textId="77777777" w:rsidR="00284CDF" w:rsidRPr="007273ED" w:rsidRDefault="00284CDF" w:rsidP="000376FA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Karty matematyczne cz. 1,2,3,4,5</w:t>
            </w:r>
          </w:p>
        </w:tc>
        <w:tc>
          <w:tcPr>
            <w:tcW w:w="1701" w:type="dxa"/>
          </w:tcPr>
          <w:p w14:paraId="26C85A1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WSiP</w:t>
            </w:r>
          </w:p>
        </w:tc>
        <w:tc>
          <w:tcPr>
            <w:tcW w:w="1984" w:type="dxa"/>
          </w:tcPr>
          <w:p w14:paraId="6F36209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815/2/2018</w:t>
            </w:r>
          </w:p>
          <w:p w14:paraId="0A8E209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CDF" w:rsidRPr="007273ED" w14:paraId="28854A9E" w14:textId="77777777" w:rsidTr="00284CDF">
        <w:tc>
          <w:tcPr>
            <w:tcW w:w="567" w:type="dxa"/>
          </w:tcPr>
          <w:p w14:paraId="3377543E" w14:textId="77777777" w:rsidR="00284CDF" w:rsidRDefault="00284CDF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3E79988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F9A310" w14:textId="77777777" w:rsidR="000279D8" w:rsidRPr="007273ED" w:rsidRDefault="000279D8" w:rsidP="00284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1F1808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Cs/>
                <w:sz w:val="24"/>
                <w:szCs w:val="24"/>
              </w:rPr>
              <w:t>J. angielski</w:t>
            </w:r>
          </w:p>
        </w:tc>
        <w:tc>
          <w:tcPr>
            <w:tcW w:w="3969" w:type="dxa"/>
          </w:tcPr>
          <w:p w14:paraId="78DD2544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Lambert, A. Worrall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New English Adventure 2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”-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Poziom 2</w:t>
            </w:r>
          </w:p>
        </w:tc>
        <w:tc>
          <w:tcPr>
            <w:tcW w:w="1701" w:type="dxa"/>
          </w:tcPr>
          <w:p w14:paraId="56EB9A9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Pearson Longman</w:t>
            </w:r>
          </w:p>
        </w:tc>
        <w:tc>
          <w:tcPr>
            <w:tcW w:w="1984" w:type="dxa"/>
          </w:tcPr>
          <w:p w14:paraId="27955FB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8C5B27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F91B325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23927353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445F0BAC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36"/>
        </w:rPr>
      </w:pPr>
    </w:p>
    <w:p w14:paraId="0D4F9B21" w14:textId="77777777" w:rsidR="00284CDF" w:rsidRPr="007273ED" w:rsidRDefault="00284CDF" w:rsidP="006C10BA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  <w:r w:rsidR="007273ED" w:rsidRPr="007273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i </w:t>
      </w:r>
      <w:r w:rsidRPr="007273ED">
        <w:rPr>
          <w:rFonts w:ascii="Times New Roman" w:hAnsi="Times New Roman" w:cs="Times New Roman"/>
          <w:b/>
          <w:sz w:val="28"/>
          <w:szCs w:val="28"/>
        </w:rPr>
        <w:t>MATERIAŁÓW ĆWICZENIOWYCH</w:t>
      </w:r>
    </w:p>
    <w:p w14:paraId="41FF0C11" w14:textId="77777777" w:rsidR="00284CDF" w:rsidRPr="007273ED" w:rsidRDefault="00284CDF" w:rsidP="00284CDF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III PSP W POLICZNIE </w:t>
      </w:r>
    </w:p>
    <w:p w14:paraId="707EC229" w14:textId="541ED078" w:rsidR="00284CDF" w:rsidRPr="007273ED" w:rsidRDefault="00284CDF" w:rsidP="007273ED">
      <w:pPr>
        <w:tabs>
          <w:tab w:val="left" w:pos="2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536"/>
        <w:gridCol w:w="1701"/>
        <w:gridCol w:w="1701"/>
      </w:tblGrid>
      <w:tr w:rsidR="00284CDF" w:rsidRPr="007273ED" w14:paraId="74A18EB9" w14:textId="77777777" w:rsidTr="00284CDF">
        <w:tc>
          <w:tcPr>
            <w:tcW w:w="567" w:type="dxa"/>
          </w:tcPr>
          <w:p w14:paraId="49EBA4D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</w:tcPr>
          <w:p w14:paraId="7020A9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536" w:type="dxa"/>
          </w:tcPr>
          <w:p w14:paraId="301EC61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Autor, tytuł</w:t>
            </w:r>
          </w:p>
        </w:tc>
        <w:tc>
          <w:tcPr>
            <w:tcW w:w="1701" w:type="dxa"/>
          </w:tcPr>
          <w:p w14:paraId="27A1FED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701" w:type="dxa"/>
          </w:tcPr>
          <w:p w14:paraId="0CBAC844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4ED5A346" w14:textId="77777777" w:rsidTr="00284CDF">
        <w:tc>
          <w:tcPr>
            <w:tcW w:w="10348" w:type="dxa"/>
            <w:gridSpan w:val="5"/>
          </w:tcPr>
          <w:p w14:paraId="74ED4DF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PODRĘCZNIKI</w:t>
            </w:r>
          </w:p>
        </w:tc>
      </w:tr>
      <w:tr w:rsidR="00DB3F26" w:rsidRPr="007273ED" w14:paraId="065B23FE" w14:textId="77777777" w:rsidTr="00DB3F26">
        <w:trPr>
          <w:trHeight w:val="1005"/>
        </w:trPr>
        <w:tc>
          <w:tcPr>
            <w:tcW w:w="567" w:type="dxa"/>
            <w:vMerge w:val="restart"/>
          </w:tcPr>
          <w:p w14:paraId="74E58F77" w14:textId="77777777" w:rsidR="00DB3F26" w:rsidRPr="007273ED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BDBCAC" w14:textId="77777777" w:rsidR="00DB3F26" w:rsidRPr="007273ED" w:rsidRDefault="00DB3F2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BD072" w14:textId="77777777" w:rsidR="00DB3F26" w:rsidRPr="007273ED" w:rsidRDefault="00DB3F2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8ADEF" w14:textId="77777777" w:rsidR="00DB3F26" w:rsidRPr="007273ED" w:rsidRDefault="00DB3F26" w:rsidP="00BF02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15B581DE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6F43E588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1AC981FA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B610A8A" w14:textId="77777777" w:rsidR="000376FA" w:rsidRDefault="00DB3F26" w:rsidP="0003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Banasi</w:t>
            </w:r>
            <w:r w:rsidR="008A75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k, A. </w:t>
            </w:r>
            <w:proofErr w:type="spellStart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A. Danielewicz </w:t>
            </w:r>
          </w:p>
          <w:p w14:paraId="0F53D587" w14:textId="1148F591" w:rsidR="00DB3F26" w:rsidRPr="00DB3F26" w:rsidRDefault="00DB3F26" w:rsidP="0003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„ N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OWI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ROPICIELE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”- cz. 1-3</w:t>
            </w:r>
          </w:p>
        </w:tc>
        <w:tc>
          <w:tcPr>
            <w:tcW w:w="1701" w:type="dxa"/>
          </w:tcPr>
          <w:p w14:paraId="1E33506C" w14:textId="6179FFCF" w:rsidR="00DB3F26" w:rsidRPr="007273ED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31A0F170" w14:textId="73ABD6F8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815/5/2019</w:t>
            </w:r>
          </w:p>
        </w:tc>
      </w:tr>
      <w:tr w:rsidR="00DB3F26" w:rsidRPr="007273ED" w14:paraId="242EA969" w14:textId="77777777" w:rsidTr="00284CDF">
        <w:trPr>
          <w:trHeight w:val="1215"/>
        </w:trPr>
        <w:tc>
          <w:tcPr>
            <w:tcW w:w="567" w:type="dxa"/>
            <w:vMerge/>
          </w:tcPr>
          <w:p w14:paraId="773C5773" w14:textId="77777777" w:rsidR="00DB3F26" w:rsidRPr="007273ED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0F3DF38" w14:textId="77777777" w:rsidR="00DB3F26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C75EB5" w14:textId="06D61F6C" w:rsidR="00DB3F26" w:rsidRPr="00DB3F26" w:rsidRDefault="00DB3F26" w:rsidP="00037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Banasi</w:t>
            </w:r>
            <w:r w:rsidR="008A75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k, A. </w:t>
            </w:r>
            <w:proofErr w:type="spellStart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>A. Danielewicz</w:t>
            </w:r>
            <w:r w:rsidR="000376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 „ N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OWI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A350C" w:rsidRPr="00DB3F26">
              <w:rPr>
                <w:rFonts w:ascii="Times New Roman" w:hAnsi="Times New Roman" w:cs="Times New Roman"/>
                <w:sz w:val="24"/>
                <w:szCs w:val="24"/>
              </w:rPr>
              <w:t>ROPICIELE</w:t>
            </w:r>
            <w:r w:rsidRPr="00DB3F26">
              <w:rPr>
                <w:rFonts w:ascii="Times New Roman" w:hAnsi="Times New Roman" w:cs="Times New Roman"/>
                <w:sz w:val="24"/>
                <w:szCs w:val="24"/>
              </w:rPr>
              <w:t xml:space="preserve">”- cz.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01" w:type="dxa"/>
          </w:tcPr>
          <w:p w14:paraId="298906CB" w14:textId="23C2210D" w:rsidR="00DB3F26" w:rsidRDefault="00DB3F2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</w:tcPr>
          <w:p w14:paraId="08D666B3" w14:textId="2EE38F75" w:rsidR="00DB3F26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815/6/2019</w:t>
            </w:r>
          </w:p>
        </w:tc>
      </w:tr>
      <w:tr w:rsidR="00284CDF" w:rsidRPr="007273ED" w14:paraId="14C5708A" w14:textId="77777777" w:rsidTr="00284CDF">
        <w:trPr>
          <w:trHeight w:val="675"/>
        </w:trPr>
        <w:tc>
          <w:tcPr>
            <w:tcW w:w="567" w:type="dxa"/>
          </w:tcPr>
          <w:p w14:paraId="718073A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E0D5B5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3621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86BDF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14:paraId="2C3243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C14D9" w14:textId="40708DC6" w:rsidR="00284CDF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 w:rsidR="008A7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 English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Adwenture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3”</w:t>
            </w:r>
          </w:p>
        </w:tc>
        <w:tc>
          <w:tcPr>
            <w:tcW w:w="1701" w:type="dxa"/>
          </w:tcPr>
          <w:p w14:paraId="44C88DB1" w14:textId="4A4B2F9F" w:rsidR="00284CDF" w:rsidRPr="007273ED" w:rsidRDefault="00DB3F26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Longman</w:t>
            </w:r>
          </w:p>
        </w:tc>
        <w:tc>
          <w:tcPr>
            <w:tcW w:w="1701" w:type="dxa"/>
          </w:tcPr>
          <w:p w14:paraId="5CF0965E" w14:textId="5B7D6551" w:rsidR="00284CDF" w:rsidRPr="007273ED" w:rsidRDefault="00DB3F2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819/3/2019</w:t>
            </w:r>
          </w:p>
        </w:tc>
      </w:tr>
      <w:tr w:rsidR="00284CDF" w:rsidRPr="007273ED" w14:paraId="5C435FAA" w14:textId="77777777" w:rsidTr="00284CDF">
        <w:trPr>
          <w:trHeight w:val="465"/>
        </w:trPr>
        <w:tc>
          <w:tcPr>
            <w:tcW w:w="567" w:type="dxa"/>
          </w:tcPr>
          <w:p w14:paraId="757B102F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  <w:gridSpan w:val="4"/>
          </w:tcPr>
          <w:p w14:paraId="0D28C1CE" w14:textId="77777777" w:rsidR="000279D8" w:rsidRDefault="000279D8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FB08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sz w:val="28"/>
                <w:szCs w:val="28"/>
              </w:rPr>
              <w:t>MATERIAŁY ĆWICZENIOWE</w:t>
            </w:r>
          </w:p>
        </w:tc>
      </w:tr>
      <w:tr w:rsidR="008A7566" w:rsidRPr="007273ED" w14:paraId="4ACE108F" w14:textId="77777777" w:rsidTr="008A7566">
        <w:trPr>
          <w:trHeight w:val="1073"/>
        </w:trPr>
        <w:tc>
          <w:tcPr>
            <w:tcW w:w="567" w:type="dxa"/>
            <w:vMerge w:val="restart"/>
          </w:tcPr>
          <w:p w14:paraId="1FB9E117" w14:textId="77777777" w:rsidR="008A7566" w:rsidRPr="007273ED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FCEB26" w14:textId="77777777" w:rsidR="008A7566" w:rsidRPr="007273ED" w:rsidRDefault="008A756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D5E8B2" w14:textId="77777777" w:rsidR="008A7566" w:rsidRPr="007273ED" w:rsidRDefault="008A756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CD0F9" w14:textId="77777777" w:rsidR="008A7566" w:rsidRPr="007273ED" w:rsidRDefault="008A7566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14:paraId="63F9D844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  <w:p w14:paraId="02EA93A1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wczesnoszkolna</w:t>
            </w:r>
          </w:p>
          <w:p w14:paraId="7C2E42AE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E1179B" w14:textId="4876DA46" w:rsidR="008A7566" w:rsidRPr="008A7566" w:rsidRDefault="008A7566" w:rsidP="008A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56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Banasiak,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Burdzińska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A. Danielewicz-Malin- Karty ćwiczeń, cz. 1,2,3,4,5</w:t>
            </w:r>
          </w:p>
        </w:tc>
        <w:tc>
          <w:tcPr>
            <w:tcW w:w="1701" w:type="dxa"/>
          </w:tcPr>
          <w:p w14:paraId="075376CB" w14:textId="40380D92" w:rsidR="008A7566" w:rsidRPr="007273ED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  <w:vMerge w:val="restart"/>
          </w:tcPr>
          <w:p w14:paraId="28010949" w14:textId="609BC543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566" w:rsidRPr="007273ED" w14:paraId="184C1C1B" w14:textId="77777777" w:rsidTr="00284CDF">
        <w:trPr>
          <w:trHeight w:val="1140"/>
        </w:trPr>
        <w:tc>
          <w:tcPr>
            <w:tcW w:w="567" w:type="dxa"/>
            <w:vMerge/>
          </w:tcPr>
          <w:p w14:paraId="2A17A852" w14:textId="77777777" w:rsidR="008A7566" w:rsidRPr="007273ED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8A10B55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3CA8E7" w14:textId="7FA95DE6" w:rsidR="008A7566" w:rsidRPr="008A7566" w:rsidRDefault="008A7566" w:rsidP="008A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Szpakowska,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żdunek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Karty matematyczne, cz. 1,2,3,4,5</w:t>
            </w:r>
          </w:p>
        </w:tc>
        <w:tc>
          <w:tcPr>
            <w:tcW w:w="1701" w:type="dxa"/>
          </w:tcPr>
          <w:p w14:paraId="0328646A" w14:textId="6FE865D0" w:rsidR="008A7566" w:rsidRDefault="008A7566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701" w:type="dxa"/>
            <w:vMerge/>
          </w:tcPr>
          <w:p w14:paraId="3FA0D65A" w14:textId="77777777" w:rsidR="008A7566" w:rsidRPr="007273ED" w:rsidRDefault="008A7566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1CD60C9E" w14:textId="77777777" w:rsidTr="00284CDF">
        <w:trPr>
          <w:trHeight w:val="660"/>
        </w:trPr>
        <w:tc>
          <w:tcPr>
            <w:tcW w:w="567" w:type="dxa"/>
          </w:tcPr>
          <w:p w14:paraId="5E5E0C0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00265C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CC6BA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536" w:type="dxa"/>
          </w:tcPr>
          <w:p w14:paraId="3E4A52B6" w14:textId="11CF28E1" w:rsidR="00284CDF" w:rsidRPr="007273ED" w:rsidRDefault="000E1420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Lochowski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 “ New English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Adwenture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3”</w:t>
            </w:r>
          </w:p>
        </w:tc>
        <w:tc>
          <w:tcPr>
            <w:tcW w:w="1701" w:type="dxa"/>
          </w:tcPr>
          <w:p w14:paraId="4453EBC1" w14:textId="50A098AC" w:rsidR="00284CDF" w:rsidRPr="007273ED" w:rsidRDefault="00B151E8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Longman</w:t>
            </w:r>
          </w:p>
        </w:tc>
        <w:tc>
          <w:tcPr>
            <w:tcW w:w="1701" w:type="dxa"/>
          </w:tcPr>
          <w:p w14:paraId="62882A9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EBA40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7C2C1392" w14:textId="77777777" w:rsidR="00BF0209" w:rsidRDefault="00BF0209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E70F0" w14:textId="77777777" w:rsidR="00AA350C" w:rsidRDefault="00AA350C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7BE93" w14:textId="5F8020FD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</w:t>
      </w:r>
    </w:p>
    <w:p w14:paraId="5856F50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IV PSP W POLICZNIE</w:t>
      </w:r>
    </w:p>
    <w:p w14:paraId="1B02EF67" w14:textId="030BEEA5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1728"/>
        <w:gridCol w:w="4678"/>
        <w:gridCol w:w="1701"/>
        <w:gridCol w:w="1701"/>
      </w:tblGrid>
      <w:tr w:rsidR="00284CDF" w:rsidRPr="007273ED" w14:paraId="6AB1916A" w14:textId="77777777" w:rsidTr="00284CDF">
        <w:tc>
          <w:tcPr>
            <w:tcW w:w="540" w:type="dxa"/>
          </w:tcPr>
          <w:p w14:paraId="5AA6FE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1057328"/>
            <w:r w:rsidRPr="007273E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</w:tcPr>
          <w:p w14:paraId="537BD51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0ABD63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B45A83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6A5219B8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1B7782C6" w14:textId="77777777" w:rsidTr="00284CDF">
        <w:tc>
          <w:tcPr>
            <w:tcW w:w="540" w:type="dxa"/>
          </w:tcPr>
          <w:p w14:paraId="39248D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4A456F5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angielski </w:t>
            </w:r>
          </w:p>
        </w:tc>
        <w:tc>
          <w:tcPr>
            <w:tcW w:w="4678" w:type="dxa"/>
          </w:tcPr>
          <w:p w14:paraId="64CC469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Dooley 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Flash 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 Students Book, kl.4</w:t>
            </w:r>
          </w:p>
        </w:tc>
        <w:tc>
          <w:tcPr>
            <w:tcW w:w="1701" w:type="dxa"/>
          </w:tcPr>
          <w:p w14:paraId="0BBD43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701" w:type="dxa"/>
          </w:tcPr>
          <w:p w14:paraId="76C26A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866/1/2017</w:t>
            </w:r>
          </w:p>
        </w:tc>
      </w:tr>
      <w:tr w:rsidR="00284CDF" w:rsidRPr="007273ED" w14:paraId="361A1F75" w14:textId="77777777" w:rsidTr="00284CDF">
        <w:tc>
          <w:tcPr>
            <w:tcW w:w="540" w:type="dxa"/>
          </w:tcPr>
          <w:p w14:paraId="52E0ABB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10275CE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Przyroda </w:t>
            </w:r>
          </w:p>
        </w:tc>
        <w:tc>
          <w:tcPr>
            <w:tcW w:w="4678" w:type="dxa"/>
          </w:tcPr>
          <w:p w14:paraId="5123B4D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Marko-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Worłowska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F. Szlajfer, J. Stawarz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Tajemnice przyrody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1DDEC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19B7AAA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863/2017</w:t>
            </w:r>
          </w:p>
        </w:tc>
      </w:tr>
      <w:tr w:rsidR="00284CDF" w:rsidRPr="007273ED" w14:paraId="393BB8DF" w14:textId="77777777" w:rsidTr="00284CDF">
        <w:tc>
          <w:tcPr>
            <w:tcW w:w="540" w:type="dxa"/>
          </w:tcPr>
          <w:p w14:paraId="2335A91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5CA4AC2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polski    </w:t>
            </w:r>
          </w:p>
        </w:tc>
        <w:tc>
          <w:tcPr>
            <w:tcW w:w="4678" w:type="dxa"/>
          </w:tcPr>
          <w:p w14:paraId="346E058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start”.</w:t>
            </w:r>
          </w:p>
        </w:tc>
        <w:tc>
          <w:tcPr>
            <w:tcW w:w="1701" w:type="dxa"/>
          </w:tcPr>
          <w:p w14:paraId="7BD5E07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710C3F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907/1/2017</w:t>
            </w:r>
          </w:p>
        </w:tc>
      </w:tr>
      <w:tr w:rsidR="00284CDF" w:rsidRPr="007273ED" w14:paraId="5CB6E316" w14:textId="77777777" w:rsidTr="00284CDF">
        <w:tc>
          <w:tcPr>
            <w:tcW w:w="540" w:type="dxa"/>
          </w:tcPr>
          <w:p w14:paraId="4330156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6B315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4678" w:type="dxa"/>
          </w:tcPr>
          <w:p w14:paraId="3F5332D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Olszewska, W.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Fertsch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G. Wojciechowski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5D317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3E44492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877/1/2020 z1</w:t>
            </w:r>
          </w:p>
        </w:tc>
      </w:tr>
      <w:tr w:rsidR="00284CDF" w:rsidRPr="007273ED" w14:paraId="4AF6AAA7" w14:textId="77777777" w:rsidTr="00284CDF">
        <w:tc>
          <w:tcPr>
            <w:tcW w:w="540" w:type="dxa"/>
          </w:tcPr>
          <w:p w14:paraId="6F32AA3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05B9F1E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4981FB9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Lucas, K.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A9EA7E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539D0C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</w:tc>
      </w:tr>
      <w:bookmarkEnd w:id="0"/>
      <w:tr w:rsidR="00284CDF" w:rsidRPr="007273ED" w14:paraId="26846567" w14:textId="77777777" w:rsidTr="00284CDF">
        <w:tc>
          <w:tcPr>
            <w:tcW w:w="540" w:type="dxa"/>
          </w:tcPr>
          <w:p w14:paraId="73FD9C0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14:paraId="6358F20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66498C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E9A06B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65FFEF1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909/1/2017</w:t>
            </w:r>
          </w:p>
        </w:tc>
      </w:tr>
      <w:tr w:rsidR="00284CDF" w:rsidRPr="007273ED" w14:paraId="42494E9E" w14:textId="77777777" w:rsidTr="00284CDF">
        <w:tc>
          <w:tcPr>
            <w:tcW w:w="540" w:type="dxa"/>
          </w:tcPr>
          <w:p w14:paraId="4032F9A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14:paraId="7EA088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678" w:type="dxa"/>
          </w:tcPr>
          <w:p w14:paraId="6FA8759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M. Karpiński,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2CB32D5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70DF519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780/1/2017</w:t>
            </w:r>
          </w:p>
        </w:tc>
      </w:tr>
      <w:tr w:rsidR="00284CDF" w:rsidRPr="007273ED" w14:paraId="2A2BCD13" w14:textId="77777777" w:rsidTr="00284CDF">
        <w:tc>
          <w:tcPr>
            <w:tcW w:w="540" w:type="dxa"/>
          </w:tcPr>
          <w:p w14:paraId="1159D18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dxa"/>
          </w:tcPr>
          <w:p w14:paraId="3DC8D30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5C53C3D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48C56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66D23AE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284CDF" w:rsidRPr="007273ED" w14:paraId="14280B84" w14:textId="77777777" w:rsidTr="00284CDF">
        <w:trPr>
          <w:trHeight w:val="430"/>
        </w:trPr>
        <w:tc>
          <w:tcPr>
            <w:tcW w:w="540" w:type="dxa"/>
          </w:tcPr>
          <w:p w14:paraId="6D671B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87C66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14:paraId="1ED3575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2CC9F94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IV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Nowe wydanie</w:t>
            </w:r>
          </w:p>
        </w:tc>
        <w:tc>
          <w:tcPr>
            <w:tcW w:w="1701" w:type="dxa"/>
          </w:tcPr>
          <w:p w14:paraId="5B6DB2E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1A74F6A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806/1/2020/z1</w:t>
            </w:r>
          </w:p>
        </w:tc>
      </w:tr>
      <w:tr w:rsidR="00284CDF" w:rsidRPr="007273ED" w14:paraId="05C169B0" w14:textId="77777777" w:rsidTr="00284CDF">
        <w:trPr>
          <w:trHeight w:val="497"/>
        </w:trPr>
        <w:tc>
          <w:tcPr>
            <w:tcW w:w="540" w:type="dxa"/>
          </w:tcPr>
          <w:p w14:paraId="5F4E7110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F544FCC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0862EE9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C26666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DF5B61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</w:tbl>
    <w:p w14:paraId="6800496B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6E0D8ED2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92CFF49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E4A43B2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213FC00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3B75B0D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WYKAZ MATERIAŁÓW ĆWICZENIOWYCH </w:t>
      </w:r>
    </w:p>
    <w:p w14:paraId="6C2CCD66" w14:textId="77777777" w:rsidR="007273ED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IV PSP W POLICZNIE </w:t>
      </w:r>
    </w:p>
    <w:p w14:paraId="0DD0AD6E" w14:textId="62223D43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p w14:paraId="199A13A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110"/>
        <w:gridCol w:w="2977"/>
      </w:tblGrid>
      <w:tr w:rsidR="00284CDF" w:rsidRPr="007273ED" w14:paraId="473338A8" w14:textId="77777777" w:rsidTr="00284CDF">
        <w:tc>
          <w:tcPr>
            <w:tcW w:w="709" w:type="dxa"/>
          </w:tcPr>
          <w:p w14:paraId="46F1AEF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40D1E86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4FCDE4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28B8737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1D6937B3" w14:textId="77777777" w:rsidTr="00284CDF">
        <w:tc>
          <w:tcPr>
            <w:tcW w:w="709" w:type="dxa"/>
          </w:tcPr>
          <w:p w14:paraId="1311725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F5CC1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</w:p>
        </w:tc>
        <w:tc>
          <w:tcPr>
            <w:tcW w:w="4110" w:type="dxa"/>
          </w:tcPr>
          <w:p w14:paraId="4467388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Dobrowolska, S. Wojtan,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4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46F0C2A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1AFEBB2C" w14:textId="77777777" w:rsidTr="00284CDF">
        <w:tc>
          <w:tcPr>
            <w:tcW w:w="709" w:type="dxa"/>
          </w:tcPr>
          <w:p w14:paraId="688A812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488A42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290F66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4</w:t>
            </w:r>
            <w:r w:rsidRPr="007273ED">
              <w:rPr>
                <w:rFonts w:ascii="Times New Roman" w:hAnsi="Times New Roman" w:cs="Times New Roman"/>
                <w:sz w:val="28"/>
                <w:szCs w:val="28"/>
              </w:rPr>
              <w:t xml:space="preserve">”-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</w:tc>
        <w:tc>
          <w:tcPr>
            <w:tcW w:w="2977" w:type="dxa"/>
          </w:tcPr>
          <w:p w14:paraId="4EE3FA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2DA42A4A" w14:textId="77777777" w:rsidTr="00284CDF">
        <w:tc>
          <w:tcPr>
            <w:tcW w:w="709" w:type="dxa"/>
          </w:tcPr>
          <w:p w14:paraId="395F46E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172FBD1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1D753B6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Zeszyt ćwiczeń „ Nowe słowa na start”</w:t>
            </w:r>
          </w:p>
        </w:tc>
        <w:tc>
          <w:tcPr>
            <w:tcW w:w="2977" w:type="dxa"/>
          </w:tcPr>
          <w:p w14:paraId="3573919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DF71EB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62376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F4845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851B13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6C8737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BFE41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5E312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5131C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B16C0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4AE1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DF1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8C362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C342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9CD2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03D37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F93DFA" w14:textId="77777777" w:rsidR="007273ED" w:rsidRP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B4EE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SZKOLNY ZESTAW PODRĘCZNIKÓW </w:t>
      </w:r>
    </w:p>
    <w:p w14:paraId="7D9DC3E8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DLA KLASY V PSP W POLICZNIE</w:t>
      </w:r>
    </w:p>
    <w:p w14:paraId="2871A800" w14:textId="63BEB336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678"/>
        <w:gridCol w:w="1701"/>
        <w:gridCol w:w="1701"/>
      </w:tblGrid>
      <w:tr w:rsidR="00284CDF" w:rsidRPr="007273ED" w14:paraId="6001D6F6" w14:textId="77777777" w:rsidTr="007273ED">
        <w:tc>
          <w:tcPr>
            <w:tcW w:w="596" w:type="dxa"/>
          </w:tcPr>
          <w:p w14:paraId="2B46C04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544B00B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678" w:type="dxa"/>
          </w:tcPr>
          <w:p w14:paraId="5C674A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01A841F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wydawnictwo </w:t>
            </w:r>
          </w:p>
        </w:tc>
        <w:tc>
          <w:tcPr>
            <w:tcW w:w="1701" w:type="dxa"/>
          </w:tcPr>
          <w:p w14:paraId="2EF74AEB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</w:rPr>
              <w:t>Nr ewidencyjny w wykazie MEN</w:t>
            </w:r>
          </w:p>
        </w:tc>
      </w:tr>
      <w:tr w:rsidR="00284CDF" w:rsidRPr="007273ED" w14:paraId="2FC5F7DB" w14:textId="77777777" w:rsidTr="007273ED">
        <w:tc>
          <w:tcPr>
            <w:tcW w:w="596" w:type="dxa"/>
          </w:tcPr>
          <w:p w14:paraId="41A08C8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473CABA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678" w:type="dxa"/>
          </w:tcPr>
          <w:p w14:paraId="7D92FD5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Dooley 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Flash 5</w:t>
            </w: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”Student´s Book.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Klasa 5</w:t>
            </w:r>
          </w:p>
        </w:tc>
        <w:tc>
          <w:tcPr>
            <w:tcW w:w="1701" w:type="dxa"/>
          </w:tcPr>
          <w:p w14:paraId="0B0EB9B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701" w:type="dxa"/>
          </w:tcPr>
          <w:p w14:paraId="4EF889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866/2/2018</w:t>
            </w:r>
          </w:p>
        </w:tc>
      </w:tr>
      <w:tr w:rsidR="00284CDF" w:rsidRPr="007273ED" w14:paraId="6338BBB0" w14:textId="77777777" w:rsidTr="007273ED">
        <w:tc>
          <w:tcPr>
            <w:tcW w:w="596" w:type="dxa"/>
          </w:tcPr>
          <w:p w14:paraId="58C24FC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317B0FC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678" w:type="dxa"/>
          </w:tcPr>
          <w:p w14:paraId="591955F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J. Stawarz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Puls życia”.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Klasa 5</w:t>
            </w:r>
          </w:p>
        </w:tc>
        <w:tc>
          <w:tcPr>
            <w:tcW w:w="1701" w:type="dxa"/>
          </w:tcPr>
          <w:p w14:paraId="3C044E5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701" w:type="dxa"/>
          </w:tcPr>
          <w:p w14:paraId="0C3EE08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844/1/2018</w:t>
            </w:r>
          </w:p>
        </w:tc>
      </w:tr>
      <w:tr w:rsidR="00284CDF" w:rsidRPr="007273ED" w14:paraId="64516447" w14:textId="77777777" w:rsidTr="007273ED">
        <w:tc>
          <w:tcPr>
            <w:tcW w:w="596" w:type="dxa"/>
          </w:tcPr>
          <w:p w14:paraId="1285399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2" w:type="dxa"/>
          </w:tcPr>
          <w:p w14:paraId="1BFE0F0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678" w:type="dxa"/>
          </w:tcPr>
          <w:p w14:paraId="7C9223A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A. Marcinkiewicz,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„Nowe słowa na start”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( nowa edycja 2021-2023)</w:t>
            </w:r>
          </w:p>
        </w:tc>
        <w:tc>
          <w:tcPr>
            <w:tcW w:w="1701" w:type="dxa"/>
          </w:tcPr>
          <w:p w14:paraId="0D6DACE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38F1CD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</w:tc>
      </w:tr>
      <w:tr w:rsidR="00284CDF" w:rsidRPr="007273ED" w14:paraId="2271342F" w14:textId="77777777" w:rsidTr="007273ED">
        <w:tc>
          <w:tcPr>
            <w:tcW w:w="596" w:type="dxa"/>
          </w:tcPr>
          <w:p w14:paraId="2180D64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66A93D8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678" w:type="dxa"/>
          </w:tcPr>
          <w:p w14:paraId="05A9644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Żaczkiewicz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E79505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1F0BCA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284CDF" w:rsidRPr="007273ED" w14:paraId="2C73D7D8" w14:textId="77777777" w:rsidTr="007273ED">
        <w:tc>
          <w:tcPr>
            <w:tcW w:w="596" w:type="dxa"/>
          </w:tcPr>
          <w:p w14:paraId="6BEBAAA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2" w:type="dxa"/>
          </w:tcPr>
          <w:p w14:paraId="4AFE3EE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678" w:type="dxa"/>
          </w:tcPr>
          <w:p w14:paraId="16C0F2E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Lucas, K.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334260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02A26E7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</w:tc>
      </w:tr>
      <w:tr w:rsidR="00284CDF" w:rsidRPr="007273ED" w14:paraId="74D5DFDC" w14:textId="77777777" w:rsidTr="007273ED">
        <w:tc>
          <w:tcPr>
            <w:tcW w:w="596" w:type="dxa"/>
          </w:tcPr>
          <w:p w14:paraId="732C4E6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14:paraId="05C9C9C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678" w:type="dxa"/>
          </w:tcPr>
          <w:p w14:paraId="294E757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1FE1DF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701" w:type="dxa"/>
          </w:tcPr>
          <w:p w14:paraId="4CD0799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909/2/2018</w:t>
            </w:r>
          </w:p>
        </w:tc>
      </w:tr>
      <w:tr w:rsidR="00284CDF" w:rsidRPr="007273ED" w14:paraId="21DE0F39" w14:textId="77777777" w:rsidTr="007273ED">
        <w:tc>
          <w:tcPr>
            <w:tcW w:w="596" w:type="dxa"/>
          </w:tcPr>
          <w:p w14:paraId="4BF9EFB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</w:tcPr>
          <w:p w14:paraId="4E6EE00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678" w:type="dxa"/>
          </w:tcPr>
          <w:p w14:paraId="0E95597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M. Karpiński, P. Zarzycki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296EE4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1" w:type="dxa"/>
          </w:tcPr>
          <w:p w14:paraId="4340A3F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284CDF" w:rsidRPr="007273ED" w14:paraId="48728FC2" w14:textId="77777777" w:rsidTr="007273ED">
        <w:tc>
          <w:tcPr>
            <w:tcW w:w="596" w:type="dxa"/>
          </w:tcPr>
          <w:p w14:paraId="5EFAB9C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</w:tcPr>
          <w:p w14:paraId="53B6BAD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678" w:type="dxa"/>
          </w:tcPr>
          <w:p w14:paraId="242BEF3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 to działa?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48470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27E99E8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295/2/2018</w:t>
            </w:r>
          </w:p>
        </w:tc>
      </w:tr>
      <w:tr w:rsidR="00284CDF" w:rsidRPr="007273ED" w14:paraId="5E5FE244" w14:textId="77777777" w:rsidTr="007273ED">
        <w:trPr>
          <w:trHeight w:val="430"/>
        </w:trPr>
        <w:tc>
          <w:tcPr>
            <w:tcW w:w="596" w:type="dxa"/>
          </w:tcPr>
          <w:p w14:paraId="6E01D79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7B8E56B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6B4615C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678" w:type="dxa"/>
          </w:tcPr>
          <w:p w14:paraId="7ABF7B2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.Informatyka dla szkoły podstawowej kl. V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nowe wydanie</w:t>
            </w:r>
          </w:p>
        </w:tc>
        <w:tc>
          <w:tcPr>
            <w:tcW w:w="1701" w:type="dxa"/>
          </w:tcPr>
          <w:p w14:paraId="1EE4F9D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701" w:type="dxa"/>
          </w:tcPr>
          <w:p w14:paraId="515253A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806/2/2021/z1</w:t>
            </w:r>
          </w:p>
        </w:tc>
      </w:tr>
      <w:tr w:rsidR="00284CDF" w:rsidRPr="007273ED" w14:paraId="748E572C" w14:textId="77777777" w:rsidTr="007273ED">
        <w:trPr>
          <w:trHeight w:val="430"/>
        </w:trPr>
        <w:tc>
          <w:tcPr>
            <w:tcW w:w="596" w:type="dxa"/>
          </w:tcPr>
          <w:p w14:paraId="1F78382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620FD84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Geografia </w:t>
            </w:r>
          </w:p>
        </w:tc>
        <w:tc>
          <w:tcPr>
            <w:tcW w:w="4678" w:type="dxa"/>
          </w:tcPr>
          <w:p w14:paraId="14E93C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F. Szlajfer, Z. Zaniewicz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2BD9F7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1" w:type="dxa"/>
          </w:tcPr>
          <w:p w14:paraId="4F9A7BD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</w:tc>
      </w:tr>
    </w:tbl>
    <w:p w14:paraId="02C7E0E3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490B292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C376C7B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5497FF5" w14:textId="05DAD766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7861B5A" w14:textId="77777777" w:rsidR="008D2D28" w:rsidRDefault="008D2D28" w:rsidP="00284CDF">
      <w:pPr>
        <w:rPr>
          <w:rFonts w:ascii="Times New Roman" w:hAnsi="Times New Roman" w:cs="Times New Roman"/>
          <w:b/>
          <w:sz w:val="36"/>
          <w:szCs w:val="36"/>
        </w:rPr>
      </w:pPr>
      <w:bookmarkStart w:id="1" w:name="_GoBack"/>
      <w:bookmarkEnd w:id="1"/>
    </w:p>
    <w:p w14:paraId="6FBE823D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WYKAZ MATERIAŁÓW ĆWICZENIOWYCH </w:t>
      </w:r>
    </w:p>
    <w:p w14:paraId="7A974CC0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 PSP W POLICZNIE </w:t>
      </w:r>
    </w:p>
    <w:p w14:paraId="196865DA" w14:textId="719F17E0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p w14:paraId="551818A9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2FC2404" w14:textId="77777777" w:rsidTr="000279D8">
        <w:tc>
          <w:tcPr>
            <w:tcW w:w="596" w:type="dxa"/>
          </w:tcPr>
          <w:p w14:paraId="1876FBA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27A079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26D824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4E2C426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3C93B545" w14:textId="77777777" w:rsidTr="000279D8">
        <w:tc>
          <w:tcPr>
            <w:tcW w:w="596" w:type="dxa"/>
          </w:tcPr>
          <w:p w14:paraId="6DFE629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5318994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71BD77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Dobrowolska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Matematyka  </w:t>
            </w:r>
            <w:r w:rsid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plusem kl.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 – wersja C</w:t>
            </w:r>
          </w:p>
        </w:tc>
        <w:tc>
          <w:tcPr>
            <w:tcW w:w="2977" w:type="dxa"/>
          </w:tcPr>
          <w:p w14:paraId="0C97F4B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6D4B113B" w14:textId="77777777" w:rsidTr="000279D8">
        <w:tc>
          <w:tcPr>
            <w:tcW w:w="596" w:type="dxa"/>
          </w:tcPr>
          <w:p w14:paraId="099DF90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0C6736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EA90FA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5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66C9F86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2EAD6153" w14:textId="77777777" w:rsidTr="000279D8">
        <w:tc>
          <w:tcPr>
            <w:tcW w:w="596" w:type="dxa"/>
          </w:tcPr>
          <w:p w14:paraId="73E0FCC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194DE09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5BAED92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A. Klimowicz</w:t>
            </w:r>
            <w:r w:rsidR="007273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 zeszyt ćwiczeń dla kl. 5</w:t>
            </w:r>
          </w:p>
        </w:tc>
        <w:tc>
          <w:tcPr>
            <w:tcW w:w="2977" w:type="dxa"/>
          </w:tcPr>
          <w:p w14:paraId="5DCD792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C7B81AC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A792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2D75B21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73D102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CA1FADE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D21E7CD" w14:textId="77777777" w:rsidR="00284CDF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8C64C15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1A61ACB4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302B3E86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060A58F3" w14:textId="77777777" w:rsid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56031394" w14:textId="77777777" w:rsidR="007273ED" w:rsidRPr="007273ED" w:rsidRDefault="007273ED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F130289" w14:textId="77777777" w:rsidR="000279D8" w:rsidRDefault="000279D8" w:rsidP="000279D8">
      <w:pPr>
        <w:rPr>
          <w:rFonts w:ascii="Times New Roman" w:hAnsi="Times New Roman" w:cs="Times New Roman"/>
          <w:b/>
          <w:sz w:val="28"/>
          <w:szCs w:val="28"/>
        </w:rPr>
      </w:pPr>
    </w:p>
    <w:p w14:paraId="27551F95" w14:textId="77777777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07A95A7E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DLA KL. VI PSP W POLICZNIE </w:t>
      </w:r>
    </w:p>
    <w:p w14:paraId="07015291" w14:textId="276E23C6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25454D3" w14:textId="77777777" w:rsidTr="007273ED">
        <w:tc>
          <w:tcPr>
            <w:tcW w:w="738" w:type="dxa"/>
          </w:tcPr>
          <w:p w14:paraId="58C94064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3BB8339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4A0EE7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4CE942A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2BAF6221" w14:textId="008D27FB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5EE5BBE7" w14:textId="77777777" w:rsidTr="007273ED">
        <w:trPr>
          <w:trHeight w:val="570"/>
        </w:trPr>
        <w:tc>
          <w:tcPr>
            <w:tcW w:w="738" w:type="dxa"/>
          </w:tcPr>
          <w:p w14:paraId="7846C50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021F26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71D1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238A1C2F" w14:textId="72D63A5B" w:rsidR="00284CDF" w:rsidRPr="007273ED" w:rsidRDefault="00B151E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Klimowicz, M. </w:t>
            </w:r>
            <w:proofErr w:type="spellStart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  <w:r w:rsidRPr="00541A43">
              <w:rPr>
                <w:rFonts w:ascii="Times New Roman" w:hAnsi="Times New Roman" w:cs="Times New Roman"/>
                <w:sz w:val="24"/>
                <w:szCs w:val="24"/>
              </w:rPr>
              <w:t xml:space="preserve"> „ Nowe Słowa na start!6”</w:t>
            </w:r>
          </w:p>
        </w:tc>
        <w:tc>
          <w:tcPr>
            <w:tcW w:w="1701" w:type="dxa"/>
          </w:tcPr>
          <w:p w14:paraId="0467FCD6" w14:textId="70C31F10" w:rsidR="00284CDF" w:rsidRPr="007273ED" w:rsidRDefault="00B151E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45B5557" w14:textId="0109B492" w:rsidR="00284CDF" w:rsidRPr="007273ED" w:rsidRDefault="00B151E8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</w:tr>
      <w:tr w:rsidR="00284CDF" w:rsidRPr="007273ED" w14:paraId="06B3E16B" w14:textId="77777777" w:rsidTr="007273ED">
        <w:trPr>
          <w:trHeight w:val="660"/>
        </w:trPr>
        <w:tc>
          <w:tcPr>
            <w:tcW w:w="738" w:type="dxa"/>
          </w:tcPr>
          <w:p w14:paraId="2E6669D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9F6CCD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1D6AB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F93A5B5" w14:textId="1E5E6B62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A350C" w:rsidRPr="00541A4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lash 6”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Student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1701" w:type="dxa"/>
          </w:tcPr>
          <w:p w14:paraId="2E48BF49" w14:textId="3D3BF7C0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37DF25A4" w14:textId="5474810F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866/3/2019</w:t>
            </w:r>
          </w:p>
        </w:tc>
      </w:tr>
      <w:tr w:rsidR="00284CDF" w:rsidRPr="007273ED" w14:paraId="04EFB6E1" w14:textId="77777777" w:rsidTr="007273ED">
        <w:trPr>
          <w:trHeight w:val="645"/>
        </w:trPr>
        <w:tc>
          <w:tcPr>
            <w:tcW w:w="738" w:type="dxa"/>
          </w:tcPr>
          <w:p w14:paraId="3DDB7B5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2818B98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5791B3CD" w14:textId="57D78E61" w:rsidR="00284CDF" w:rsidRPr="00541A43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Wójcik </w:t>
            </w:r>
            <w:r w:rsidRPr="00541A43">
              <w:rPr>
                <w:rFonts w:ascii="Times New Roman" w:hAnsi="Times New Roman" w:cs="Times New Roman"/>
                <w:sz w:val="24"/>
                <w:szCs w:val="24"/>
              </w:rPr>
              <w:t>„Muzyka 6”</w:t>
            </w:r>
            <w:r w:rsidR="00541A43" w:rsidRPr="00541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BAB97D1" w14:textId="5777EEC2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50EBE652" w14:textId="392F17D1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CDF" w:rsidRPr="007273ED" w14:paraId="157275E0" w14:textId="77777777" w:rsidTr="007273ED">
        <w:trPr>
          <w:trHeight w:val="405"/>
        </w:trPr>
        <w:tc>
          <w:tcPr>
            <w:tcW w:w="738" w:type="dxa"/>
          </w:tcPr>
          <w:p w14:paraId="7B47761B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7F8AD5A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4395" w:type="dxa"/>
          </w:tcPr>
          <w:p w14:paraId="0C326A04" w14:textId="7C8EF34F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Lukas,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Orna</w:t>
            </w:r>
            <w:r w:rsidR="00AA3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 w:rsidR="00AA3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dzieła</w:t>
            </w:r>
            <w:proofErr w:type="spellEnd"/>
            <w:r w:rsidR="00AA3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</w:tcPr>
          <w:p w14:paraId="0519DDEB" w14:textId="1DE627B0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="0019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4C633844" w14:textId="0FA487AB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1920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3/3/2018</w:t>
            </w:r>
          </w:p>
        </w:tc>
      </w:tr>
      <w:tr w:rsidR="00284CDF" w:rsidRPr="007273ED" w14:paraId="7CE40012" w14:textId="77777777" w:rsidTr="007273ED">
        <w:trPr>
          <w:trHeight w:val="570"/>
        </w:trPr>
        <w:tc>
          <w:tcPr>
            <w:tcW w:w="738" w:type="dxa"/>
          </w:tcPr>
          <w:p w14:paraId="6320DEC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F1042C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</w:tcPr>
          <w:p w14:paraId="2DDF94A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  <w:p w14:paraId="7555BC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14:paraId="752E714A" w14:textId="7748D8A3" w:rsidR="00284CDF" w:rsidRPr="007273ED" w:rsidRDefault="00B701D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Olszewska, </w:t>
            </w:r>
            <w:r w:rsidR="00A33B95">
              <w:rPr>
                <w:rFonts w:ascii="Times New Roman" w:hAnsi="Times New Roman" w:cs="Times New Roman"/>
                <w:sz w:val="24"/>
                <w:szCs w:val="24"/>
              </w:rPr>
              <w:t>W. Surdyk „ Wczoraj i dziś</w:t>
            </w:r>
            <w:r w:rsidR="001920D3">
              <w:rPr>
                <w:rFonts w:ascii="Times New Roman" w:hAnsi="Times New Roman" w:cs="Times New Roman"/>
                <w:sz w:val="24"/>
                <w:szCs w:val="24"/>
              </w:rPr>
              <w:t xml:space="preserve">”. Podręcznik do historii dla klasy szóstej szkoły podstawowej. </w:t>
            </w:r>
          </w:p>
        </w:tc>
        <w:tc>
          <w:tcPr>
            <w:tcW w:w="1701" w:type="dxa"/>
          </w:tcPr>
          <w:p w14:paraId="11BD139B" w14:textId="19757042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A5CE31" w14:textId="593661D0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877/3/2019</w:t>
            </w:r>
          </w:p>
        </w:tc>
      </w:tr>
      <w:tr w:rsidR="00284CDF" w:rsidRPr="007273ED" w14:paraId="43F20F08" w14:textId="77777777" w:rsidTr="007273ED">
        <w:trPr>
          <w:trHeight w:val="429"/>
        </w:trPr>
        <w:tc>
          <w:tcPr>
            <w:tcW w:w="738" w:type="dxa"/>
          </w:tcPr>
          <w:p w14:paraId="51E39D50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416D9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1BACBD32" w14:textId="44A5C3C9" w:rsidR="00284CDF" w:rsidRPr="007273ED" w:rsidRDefault="00AA350C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920D3">
              <w:rPr>
                <w:rFonts w:ascii="Times New Roman" w:hAnsi="Times New Roman" w:cs="Times New Roman"/>
                <w:sz w:val="24"/>
                <w:szCs w:val="24"/>
              </w:rPr>
              <w:t>. Rachwał, R. Malarz „Planeta Nowa”.</w:t>
            </w:r>
          </w:p>
        </w:tc>
        <w:tc>
          <w:tcPr>
            <w:tcW w:w="1701" w:type="dxa"/>
          </w:tcPr>
          <w:p w14:paraId="4CE2F936" w14:textId="6956ABD7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A7F627C" w14:textId="5B866996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284CDF" w:rsidRPr="007273ED" w14:paraId="750E58B8" w14:textId="77777777" w:rsidTr="007273ED">
        <w:trPr>
          <w:trHeight w:val="585"/>
        </w:trPr>
        <w:tc>
          <w:tcPr>
            <w:tcW w:w="738" w:type="dxa"/>
          </w:tcPr>
          <w:p w14:paraId="38377388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4258092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466370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FE5E147" w14:textId="201B24D0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Stawarz „ Puls Życia. Podręcznik do biologii dla klasy szóstej szkoły podstawowej”</w:t>
            </w:r>
          </w:p>
        </w:tc>
        <w:tc>
          <w:tcPr>
            <w:tcW w:w="1701" w:type="dxa"/>
          </w:tcPr>
          <w:p w14:paraId="6100517C" w14:textId="15AA8EEC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442E314" w14:textId="2AE9255D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284CDF" w:rsidRPr="007273ED" w14:paraId="0761BC18" w14:textId="77777777" w:rsidTr="007273ED">
        <w:tc>
          <w:tcPr>
            <w:tcW w:w="738" w:type="dxa"/>
          </w:tcPr>
          <w:p w14:paraId="426E7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3FBF294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95CB5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74A5BB1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3482CE1" w14:textId="77777777" w:rsidR="001920D3" w:rsidRDefault="001920D3" w:rsidP="00AA350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>M. Dobrowolska, M. Karpiński</w:t>
            </w:r>
          </w:p>
          <w:p w14:paraId="15065072" w14:textId="7AA6278C" w:rsidR="00284CDF" w:rsidRPr="007273ED" w:rsidRDefault="001920D3" w:rsidP="00AA350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20D3">
              <w:rPr>
                <w:rFonts w:ascii="Times New Roman" w:hAnsi="Times New Roman" w:cs="Times New Roman"/>
                <w:bCs/>
                <w:sz w:val="24"/>
                <w:szCs w:val="24"/>
              </w:rPr>
              <w:t>Matematyka z plusem 6” Podręcznik</w:t>
            </w:r>
          </w:p>
        </w:tc>
        <w:tc>
          <w:tcPr>
            <w:tcW w:w="1701" w:type="dxa"/>
          </w:tcPr>
          <w:p w14:paraId="2E48F42A" w14:textId="7C2FD024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3FCBC56D" w14:textId="6ABE0D91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780/3/2022</w:t>
            </w:r>
          </w:p>
        </w:tc>
      </w:tr>
      <w:tr w:rsidR="00284CDF" w:rsidRPr="007273ED" w14:paraId="28392A19" w14:textId="77777777" w:rsidTr="007273ED">
        <w:tc>
          <w:tcPr>
            <w:tcW w:w="738" w:type="dxa"/>
          </w:tcPr>
          <w:p w14:paraId="4B79A1DC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14:paraId="1443572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735206" w14:textId="67F5D269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Koba „ Teraz bajty. Informatyka dla szkoły podstawowej dla klasy szóstej”.</w:t>
            </w:r>
          </w:p>
        </w:tc>
        <w:tc>
          <w:tcPr>
            <w:tcW w:w="1701" w:type="dxa"/>
          </w:tcPr>
          <w:p w14:paraId="411EAEBC" w14:textId="772F88CA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51223431" w14:textId="3137AC5D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806/3/2019</w:t>
            </w:r>
          </w:p>
        </w:tc>
      </w:tr>
      <w:tr w:rsidR="00284CDF" w:rsidRPr="007273ED" w14:paraId="2474F44D" w14:textId="77777777" w:rsidTr="007273ED">
        <w:trPr>
          <w:trHeight w:val="399"/>
        </w:trPr>
        <w:tc>
          <w:tcPr>
            <w:tcW w:w="738" w:type="dxa"/>
          </w:tcPr>
          <w:p w14:paraId="3410C2F2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14:paraId="42C04F29" w14:textId="2654DF85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4395" w:type="dxa"/>
          </w:tcPr>
          <w:p w14:paraId="66A9A153" w14:textId="0660BBDA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„Jak to działa”.</w:t>
            </w:r>
          </w:p>
        </w:tc>
        <w:tc>
          <w:tcPr>
            <w:tcW w:w="1701" w:type="dxa"/>
          </w:tcPr>
          <w:p w14:paraId="149EDE4C" w14:textId="3BB6F084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2DC2C7BA" w14:textId="4608E9D0" w:rsidR="00284CDF" w:rsidRPr="007273ED" w:rsidRDefault="001920D3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295/3/2019</w:t>
            </w:r>
          </w:p>
        </w:tc>
      </w:tr>
      <w:tr w:rsidR="00284CDF" w:rsidRPr="007273ED" w14:paraId="66F5654A" w14:textId="77777777" w:rsidTr="007273ED">
        <w:trPr>
          <w:trHeight w:val="615"/>
        </w:trPr>
        <w:tc>
          <w:tcPr>
            <w:tcW w:w="738" w:type="dxa"/>
          </w:tcPr>
          <w:p w14:paraId="35CCFD9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142A99D3" w14:textId="77777777" w:rsidR="00284CDF" w:rsidRPr="007273ED" w:rsidRDefault="00284CDF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Język rosyjski- </w:t>
            </w:r>
            <w:r w:rsidRPr="007273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zajęcia dodatkowe</w:t>
            </w:r>
          </w:p>
        </w:tc>
        <w:tc>
          <w:tcPr>
            <w:tcW w:w="4395" w:type="dxa"/>
          </w:tcPr>
          <w:p w14:paraId="415BFE0E" w14:textId="0A5E9812" w:rsidR="00284CDF" w:rsidRPr="007273ED" w:rsidRDefault="001920D3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Gawęcka-Ajchel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Żelezik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„ </w:t>
            </w: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Stupieni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3”. Klasa 6</w:t>
            </w:r>
          </w:p>
        </w:tc>
        <w:tc>
          <w:tcPr>
            <w:tcW w:w="1701" w:type="dxa"/>
          </w:tcPr>
          <w:p w14:paraId="012E4717" w14:textId="65753C42" w:rsidR="00284CDF" w:rsidRPr="007273ED" w:rsidRDefault="001920D3" w:rsidP="00284CD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6769F553" w14:textId="61492DF9" w:rsidR="00284CDF" w:rsidRPr="00C94712" w:rsidRDefault="001920D3" w:rsidP="00284CDF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94712">
              <w:rPr>
                <w:rFonts w:ascii="Times New Roman" w:hAnsi="Times New Roman" w:cs="Times New Roman"/>
                <w:color w:val="4472C4" w:themeColor="accent1"/>
              </w:rPr>
              <w:t>381/3/2011/2016</w:t>
            </w:r>
          </w:p>
        </w:tc>
      </w:tr>
    </w:tbl>
    <w:p w14:paraId="6F3BC203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628EF023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6315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8D37B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WYKAZ MATERIAŁÓW ĆWICZENIOWYCH </w:t>
      </w:r>
    </w:p>
    <w:p w14:paraId="70C5C7A8" w14:textId="77777777" w:rsid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DLA KL. VI PSP W POLICZNIE </w:t>
      </w:r>
    </w:p>
    <w:p w14:paraId="6E897E26" w14:textId="1A548CE6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p w14:paraId="2BB97D67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2523"/>
        <w:gridCol w:w="4110"/>
        <w:gridCol w:w="2977"/>
      </w:tblGrid>
      <w:tr w:rsidR="00284CDF" w:rsidRPr="007273ED" w14:paraId="02F12F7E" w14:textId="77777777" w:rsidTr="007273ED">
        <w:tc>
          <w:tcPr>
            <w:tcW w:w="738" w:type="dxa"/>
          </w:tcPr>
          <w:p w14:paraId="060CAD2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23" w:type="dxa"/>
          </w:tcPr>
          <w:p w14:paraId="2F5BE87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73F11C20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3D0F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708D3B01" w14:textId="77777777" w:rsidTr="007273ED">
        <w:tc>
          <w:tcPr>
            <w:tcW w:w="738" w:type="dxa"/>
          </w:tcPr>
          <w:p w14:paraId="79B7AE7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</w:tcPr>
          <w:p w14:paraId="16AD06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06D3530E" w14:textId="15A7CF06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 „ Matematyka z plusem klasa 6”- wersja C</w:t>
            </w:r>
          </w:p>
        </w:tc>
        <w:tc>
          <w:tcPr>
            <w:tcW w:w="2977" w:type="dxa"/>
          </w:tcPr>
          <w:p w14:paraId="7425FDF9" w14:textId="7D74D752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6FB4B83D" w14:textId="77777777" w:rsidTr="007273ED">
        <w:tc>
          <w:tcPr>
            <w:tcW w:w="738" w:type="dxa"/>
          </w:tcPr>
          <w:p w14:paraId="751D97CF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0B55E98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79ED5162" w14:textId="598586D0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Flash 6-Worlbook</w:t>
            </w:r>
          </w:p>
        </w:tc>
        <w:tc>
          <w:tcPr>
            <w:tcW w:w="2977" w:type="dxa"/>
          </w:tcPr>
          <w:p w14:paraId="20581F47" w14:textId="28738CB5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</w:tr>
      <w:tr w:rsidR="00284CDF" w:rsidRPr="007273ED" w14:paraId="72931629" w14:textId="77777777" w:rsidTr="007273ED">
        <w:tc>
          <w:tcPr>
            <w:tcW w:w="738" w:type="dxa"/>
          </w:tcPr>
          <w:p w14:paraId="030CE70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</w:tcPr>
          <w:p w14:paraId="2107127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275C37CD" w14:textId="4D362890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zbiorowa- „Nowe Słowa na start”- zeszyt ćwiczeń</w:t>
            </w:r>
          </w:p>
        </w:tc>
        <w:tc>
          <w:tcPr>
            <w:tcW w:w="2977" w:type="dxa"/>
          </w:tcPr>
          <w:p w14:paraId="17D5726A" w14:textId="01448660" w:rsidR="00284CDF" w:rsidRPr="007273ED" w:rsidRDefault="00C94712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0FC611F1" w14:textId="77777777" w:rsidR="00284CDF" w:rsidRPr="007273ED" w:rsidRDefault="00284CDF" w:rsidP="00284CDF">
      <w:pPr>
        <w:rPr>
          <w:rFonts w:ascii="Times New Roman" w:hAnsi="Times New Roman" w:cs="Times New Roman"/>
          <w:b/>
          <w:sz w:val="24"/>
          <w:szCs w:val="24"/>
        </w:rPr>
      </w:pPr>
    </w:p>
    <w:p w14:paraId="3CAB0585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07FF974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35B886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8DFE0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756A44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1EA6821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8A99687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0D007909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6300664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72060A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405E940F" w14:textId="77777777" w:rsidR="007273ED" w:rsidRDefault="007273E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A75A46A" w14:textId="210FC191" w:rsidR="00B319AB" w:rsidRDefault="00B319AB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74819FC1" w14:textId="2BDAA547" w:rsidR="00AA350C" w:rsidRDefault="00AA350C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7E035980" w14:textId="77777777" w:rsidR="00AA350C" w:rsidRDefault="00AA350C" w:rsidP="00C94712">
      <w:pPr>
        <w:rPr>
          <w:rFonts w:ascii="Times New Roman" w:hAnsi="Times New Roman" w:cs="Times New Roman"/>
          <w:b/>
          <w:sz w:val="24"/>
          <w:szCs w:val="32"/>
        </w:rPr>
      </w:pPr>
    </w:p>
    <w:p w14:paraId="132FED7A" w14:textId="77777777" w:rsidR="007273E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30B6246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DLA KL. VII PSP W POLICZNIE </w:t>
      </w:r>
    </w:p>
    <w:p w14:paraId="569E8CE1" w14:textId="0C42C5FD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E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7273E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8"/>
        <w:gridCol w:w="1530"/>
        <w:gridCol w:w="4395"/>
        <w:gridCol w:w="1701"/>
        <w:gridCol w:w="1842"/>
      </w:tblGrid>
      <w:tr w:rsidR="00284CDF" w:rsidRPr="007273ED" w14:paraId="064DC031" w14:textId="77777777" w:rsidTr="007273ED">
        <w:tc>
          <w:tcPr>
            <w:tcW w:w="738" w:type="dxa"/>
          </w:tcPr>
          <w:p w14:paraId="1B8F864E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530" w:type="dxa"/>
          </w:tcPr>
          <w:p w14:paraId="6C202DC2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298859F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6EF1627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3D5BD02A" w14:textId="52BECCC6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09EF9B5D" w14:textId="77777777" w:rsidTr="007273ED">
        <w:trPr>
          <w:trHeight w:val="570"/>
        </w:trPr>
        <w:tc>
          <w:tcPr>
            <w:tcW w:w="738" w:type="dxa"/>
          </w:tcPr>
          <w:p w14:paraId="6FD2BE9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E76A53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E6AB2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66419997" w14:textId="0A815EE8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, K. Łęka, J. Krzemińska- „Nowe słowa na start!7. Nowa edycja 2020-2022”</w:t>
            </w:r>
          </w:p>
        </w:tc>
        <w:tc>
          <w:tcPr>
            <w:tcW w:w="1701" w:type="dxa"/>
          </w:tcPr>
          <w:p w14:paraId="7DAE283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D48B90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</w:tc>
      </w:tr>
      <w:tr w:rsidR="00284CDF" w:rsidRPr="007273ED" w14:paraId="6AC86B03" w14:textId="77777777" w:rsidTr="007273ED">
        <w:trPr>
          <w:trHeight w:val="660"/>
        </w:trPr>
        <w:tc>
          <w:tcPr>
            <w:tcW w:w="738" w:type="dxa"/>
          </w:tcPr>
          <w:p w14:paraId="4827F362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FB0E41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4395" w:type="dxa"/>
          </w:tcPr>
          <w:p w14:paraId="002A6ED8" w14:textId="5317C261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6EB01F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30B6AAE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866/4/2017</w:t>
            </w:r>
          </w:p>
        </w:tc>
      </w:tr>
      <w:tr w:rsidR="00284CDF" w:rsidRPr="007273ED" w14:paraId="4A394173" w14:textId="77777777" w:rsidTr="007273ED">
        <w:trPr>
          <w:trHeight w:val="645"/>
        </w:trPr>
        <w:tc>
          <w:tcPr>
            <w:tcW w:w="738" w:type="dxa"/>
          </w:tcPr>
          <w:p w14:paraId="25BE4A47" w14:textId="77777777" w:rsidR="00284CDF" w:rsidRPr="007273ED" w:rsidRDefault="00284CDF" w:rsidP="0002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103446C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4395" w:type="dxa"/>
          </w:tcPr>
          <w:p w14:paraId="408B4676" w14:textId="4EF4104E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A3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Wójcik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3A1AE9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</w:tc>
        <w:tc>
          <w:tcPr>
            <w:tcW w:w="1842" w:type="dxa"/>
          </w:tcPr>
          <w:p w14:paraId="3577A67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909/4/2017</w:t>
            </w:r>
          </w:p>
        </w:tc>
      </w:tr>
      <w:tr w:rsidR="00284CDF" w:rsidRPr="007273ED" w14:paraId="66A466FB" w14:textId="77777777" w:rsidTr="007273ED">
        <w:trPr>
          <w:trHeight w:val="405"/>
        </w:trPr>
        <w:tc>
          <w:tcPr>
            <w:tcW w:w="738" w:type="dxa"/>
          </w:tcPr>
          <w:p w14:paraId="1190B10C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E4CBC8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6AC13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14:paraId="1483946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6E208F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N.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Mrozowiak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 “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dzieła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87DDC3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Era</w:t>
            </w:r>
          </w:p>
        </w:tc>
        <w:tc>
          <w:tcPr>
            <w:tcW w:w="1842" w:type="dxa"/>
          </w:tcPr>
          <w:p w14:paraId="0F77166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903/4/2017</w:t>
            </w:r>
          </w:p>
        </w:tc>
      </w:tr>
      <w:tr w:rsidR="00284CDF" w:rsidRPr="007273ED" w14:paraId="3036EECF" w14:textId="77777777" w:rsidTr="007273ED">
        <w:trPr>
          <w:trHeight w:val="570"/>
        </w:trPr>
        <w:tc>
          <w:tcPr>
            <w:tcW w:w="738" w:type="dxa"/>
          </w:tcPr>
          <w:p w14:paraId="4C0F9009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30" w:type="dxa"/>
          </w:tcPr>
          <w:p w14:paraId="0C1595D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Historia </w:t>
            </w:r>
          </w:p>
        </w:tc>
        <w:tc>
          <w:tcPr>
            <w:tcW w:w="4395" w:type="dxa"/>
          </w:tcPr>
          <w:p w14:paraId="33223A8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Łaszkiewicz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432B928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9A0FDD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877/4/2020/z1</w:t>
            </w:r>
          </w:p>
        </w:tc>
      </w:tr>
      <w:tr w:rsidR="00284CDF" w:rsidRPr="007273ED" w14:paraId="185B3DCE" w14:textId="77777777" w:rsidTr="007273ED">
        <w:trPr>
          <w:trHeight w:val="429"/>
        </w:trPr>
        <w:tc>
          <w:tcPr>
            <w:tcW w:w="738" w:type="dxa"/>
          </w:tcPr>
          <w:p w14:paraId="46743C9D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4461C7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395" w:type="dxa"/>
          </w:tcPr>
          <w:p w14:paraId="40BEDB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R. Malarz, M. Szubert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4F292C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8F55F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906/3/2019z1</w:t>
            </w:r>
          </w:p>
        </w:tc>
      </w:tr>
      <w:tr w:rsidR="00284CDF" w:rsidRPr="007273ED" w14:paraId="66332E6F" w14:textId="77777777" w:rsidTr="007273ED">
        <w:trPr>
          <w:trHeight w:val="585"/>
        </w:trPr>
        <w:tc>
          <w:tcPr>
            <w:tcW w:w="738" w:type="dxa"/>
          </w:tcPr>
          <w:p w14:paraId="7F5ED3CF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73F0B37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395" w:type="dxa"/>
          </w:tcPr>
          <w:p w14:paraId="7420F10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7”</w:t>
            </w:r>
          </w:p>
        </w:tc>
        <w:tc>
          <w:tcPr>
            <w:tcW w:w="1701" w:type="dxa"/>
          </w:tcPr>
          <w:p w14:paraId="2ECAB6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31C4CE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844/3/2020/z1</w:t>
            </w:r>
          </w:p>
        </w:tc>
      </w:tr>
      <w:tr w:rsidR="00284CDF" w:rsidRPr="007273ED" w14:paraId="484AD3DB" w14:textId="77777777" w:rsidTr="007273ED">
        <w:tc>
          <w:tcPr>
            <w:tcW w:w="738" w:type="dxa"/>
          </w:tcPr>
          <w:p w14:paraId="54895707" w14:textId="77777777" w:rsidR="00284CDF" w:rsidRPr="007273ED" w:rsidRDefault="00284CDF" w:rsidP="00727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14:paraId="33DC87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Matematyka </w:t>
            </w:r>
          </w:p>
        </w:tc>
        <w:tc>
          <w:tcPr>
            <w:tcW w:w="4395" w:type="dxa"/>
          </w:tcPr>
          <w:p w14:paraId="2E3F740F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M. Karpiński, P. Zarzycki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7”</w:t>
            </w:r>
          </w:p>
        </w:tc>
        <w:tc>
          <w:tcPr>
            <w:tcW w:w="1701" w:type="dxa"/>
          </w:tcPr>
          <w:p w14:paraId="53542A2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5EE3128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</w:tc>
      </w:tr>
      <w:tr w:rsidR="00284CDF" w:rsidRPr="007273ED" w14:paraId="3E646473" w14:textId="77777777" w:rsidTr="007273ED">
        <w:tc>
          <w:tcPr>
            <w:tcW w:w="738" w:type="dxa"/>
          </w:tcPr>
          <w:p w14:paraId="79AE5A5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0CC9705" w14:textId="77777777" w:rsidR="00284CDF" w:rsidRPr="007273ED" w:rsidRDefault="00284CDF" w:rsidP="0072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CA655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769FBD1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7</w:t>
            </w:r>
          </w:p>
        </w:tc>
        <w:tc>
          <w:tcPr>
            <w:tcW w:w="1701" w:type="dxa"/>
          </w:tcPr>
          <w:p w14:paraId="6925CB1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69ECD99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806/4/2020/z1</w:t>
            </w:r>
          </w:p>
        </w:tc>
      </w:tr>
      <w:tr w:rsidR="00284CDF" w:rsidRPr="007273ED" w14:paraId="7FB8C0DA" w14:textId="77777777" w:rsidTr="007273ED">
        <w:trPr>
          <w:trHeight w:val="399"/>
        </w:trPr>
        <w:tc>
          <w:tcPr>
            <w:tcW w:w="738" w:type="dxa"/>
          </w:tcPr>
          <w:p w14:paraId="2C6E6D8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36C1D5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AEA23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1793063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Podręcznik dla kl. 7</w:t>
            </w:r>
          </w:p>
        </w:tc>
        <w:tc>
          <w:tcPr>
            <w:tcW w:w="1701" w:type="dxa"/>
          </w:tcPr>
          <w:p w14:paraId="7E62D9E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314D5B6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821/1/2017</w:t>
            </w:r>
          </w:p>
        </w:tc>
      </w:tr>
      <w:tr w:rsidR="00284CDF" w:rsidRPr="007273ED" w14:paraId="5336FE99" w14:textId="77777777" w:rsidTr="007273ED">
        <w:trPr>
          <w:trHeight w:val="399"/>
        </w:trPr>
        <w:tc>
          <w:tcPr>
            <w:tcW w:w="738" w:type="dxa"/>
          </w:tcPr>
          <w:p w14:paraId="6DCB791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14:paraId="31F2023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Chemia </w:t>
            </w:r>
          </w:p>
        </w:tc>
        <w:tc>
          <w:tcPr>
            <w:tcW w:w="4395" w:type="dxa"/>
          </w:tcPr>
          <w:p w14:paraId="2C4B9FC5" w14:textId="77777777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Kulawik, T. Kulawik, M. Litwin</w:t>
            </w:r>
          </w:p>
          <w:p w14:paraId="6C3D0D59" w14:textId="77777777" w:rsidR="00284CDF" w:rsidRPr="007273ED" w:rsidRDefault="00284CDF" w:rsidP="000279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D3605C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C891D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785/1/2017</w:t>
            </w:r>
          </w:p>
        </w:tc>
      </w:tr>
      <w:tr w:rsidR="00284CDF" w:rsidRPr="007273ED" w14:paraId="320B2D26" w14:textId="77777777" w:rsidTr="007273ED">
        <w:trPr>
          <w:trHeight w:val="615"/>
        </w:trPr>
        <w:tc>
          <w:tcPr>
            <w:tcW w:w="738" w:type="dxa"/>
          </w:tcPr>
          <w:p w14:paraId="7FD220AD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14:paraId="3B3C78A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19EE20A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Gawęcka-Ajchel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</w:tc>
        <w:tc>
          <w:tcPr>
            <w:tcW w:w="1701" w:type="dxa"/>
          </w:tcPr>
          <w:p w14:paraId="5F6742B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1776579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805/1/2017</w:t>
            </w:r>
          </w:p>
        </w:tc>
      </w:tr>
    </w:tbl>
    <w:p w14:paraId="71CFD6DB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p w14:paraId="4D727769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C7B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WYKAZ MATERIAŁÓW ĆWICZENIOWYCH </w:t>
      </w:r>
    </w:p>
    <w:p w14:paraId="4B08B541" w14:textId="77777777" w:rsid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DLA KL. VII PSP W POLICZNIE </w:t>
      </w:r>
    </w:p>
    <w:p w14:paraId="281E644B" w14:textId="4E25DC32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p w14:paraId="30FA5761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19BA83FB" w14:textId="77777777" w:rsidTr="00F71F5D">
        <w:tc>
          <w:tcPr>
            <w:tcW w:w="596" w:type="dxa"/>
          </w:tcPr>
          <w:p w14:paraId="0EF6FEA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349515E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56761DB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0C5E53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304EA83F" w14:textId="77777777" w:rsidTr="00F71F5D">
        <w:tc>
          <w:tcPr>
            <w:tcW w:w="596" w:type="dxa"/>
          </w:tcPr>
          <w:p w14:paraId="2365F4C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196C197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6318986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Lech-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Ćwiczenia podstawowe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. Matematyka 7</w:t>
            </w:r>
          </w:p>
        </w:tc>
        <w:tc>
          <w:tcPr>
            <w:tcW w:w="2977" w:type="dxa"/>
          </w:tcPr>
          <w:p w14:paraId="419C9D6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284CDF" w:rsidRPr="007273ED" w14:paraId="4FB09164" w14:textId="77777777" w:rsidTr="00F71F5D">
        <w:tc>
          <w:tcPr>
            <w:tcW w:w="596" w:type="dxa"/>
          </w:tcPr>
          <w:p w14:paraId="5499451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16FC52C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69008AC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54DA245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0B54CAFA" w14:textId="77777777" w:rsidTr="00F71F5D">
        <w:tc>
          <w:tcPr>
            <w:tcW w:w="596" w:type="dxa"/>
          </w:tcPr>
          <w:p w14:paraId="43C6923A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33E4A04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64E66CA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7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 – praca zbiorowa</w:t>
            </w:r>
          </w:p>
        </w:tc>
        <w:tc>
          <w:tcPr>
            <w:tcW w:w="2977" w:type="dxa"/>
          </w:tcPr>
          <w:p w14:paraId="76E35C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</w:tbl>
    <w:p w14:paraId="4EFB8002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AA67E" w14:textId="77777777" w:rsidR="00284CDF" w:rsidRPr="007273ED" w:rsidRDefault="00284CDF" w:rsidP="00284CDF">
      <w:pPr>
        <w:rPr>
          <w:rFonts w:ascii="Times New Roman" w:hAnsi="Times New Roman" w:cs="Times New Roman"/>
          <w:sz w:val="36"/>
          <w:szCs w:val="36"/>
        </w:rPr>
      </w:pPr>
    </w:p>
    <w:p w14:paraId="1381FA7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C72F7D4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19A743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7D69CAC7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E954235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F19C64B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AD8F95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0E1A2F8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B35D850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3BB85532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29A93ABA" w14:textId="77777777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5C3ECA0F" w14:textId="1D7D53BE" w:rsidR="00F71F5D" w:rsidRDefault="00F71F5D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C0250E0" w14:textId="77777777" w:rsidR="00B319AB" w:rsidRDefault="00B319AB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6FDA8F24" w14:textId="77777777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SZKOLNY ZESTAW PODRĘCZNIKÓW</w:t>
      </w:r>
    </w:p>
    <w:p w14:paraId="2EB25549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DLA KL. VIII PSP W POLICZNIE </w:t>
      </w:r>
    </w:p>
    <w:p w14:paraId="0A7E9914" w14:textId="741BF22C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672"/>
        <w:gridCol w:w="4395"/>
        <w:gridCol w:w="1701"/>
        <w:gridCol w:w="1842"/>
      </w:tblGrid>
      <w:tr w:rsidR="00284CDF" w:rsidRPr="007273ED" w14:paraId="24715E8B" w14:textId="77777777" w:rsidTr="00F71F5D">
        <w:tc>
          <w:tcPr>
            <w:tcW w:w="596" w:type="dxa"/>
          </w:tcPr>
          <w:p w14:paraId="35C359A6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672" w:type="dxa"/>
          </w:tcPr>
          <w:p w14:paraId="225316CA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395" w:type="dxa"/>
          </w:tcPr>
          <w:p w14:paraId="689E02E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1701" w:type="dxa"/>
          </w:tcPr>
          <w:p w14:paraId="10E2F2C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2" w:type="dxa"/>
          </w:tcPr>
          <w:p w14:paraId="6D886401" w14:textId="4E035014" w:rsidR="00284CDF" w:rsidRPr="00541A43" w:rsidRDefault="00284CDF" w:rsidP="00284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A43">
              <w:rPr>
                <w:rFonts w:ascii="Times New Roman" w:hAnsi="Times New Roman" w:cs="Times New Roman"/>
                <w:b/>
              </w:rPr>
              <w:t xml:space="preserve">nr ewidencyjny w wykazie </w:t>
            </w:r>
            <w:r w:rsidR="00541A43" w:rsidRPr="00541A43">
              <w:rPr>
                <w:rFonts w:ascii="Times New Roman" w:hAnsi="Times New Roman" w:cs="Times New Roman"/>
                <w:b/>
              </w:rPr>
              <w:t>MEN</w:t>
            </w:r>
          </w:p>
        </w:tc>
      </w:tr>
      <w:tr w:rsidR="00284CDF" w:rsidRPr="007273ED" w14:paraId="2FC01937" w14:textId="77777777" w:rsidTr="00F71F5D">
        <w:trPr>
          <w:trHeight w:val="570"/>
        </w:trPr>
        <w:tc>
          <w:tcPr>
            <w:tcW w:w="596" w:type="dxa"/>
          </w:tcPr>
          <w:p w14:paraId="2C44CEC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BE027B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272267E" w14:textId="77777777" w:rsidR="00F71F5D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4395" w:type="dxa"/>
          </w:tcPr>
          <w:p w14:paraId="103B624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Kościerzyńska, M. Chmiel, M. Szulc, A.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Gorzałczyńska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- Mróz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701" w:type="dxa"/>
          </w:tcPr>
          <w:p w14:paraId="5136019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FE8598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907/5/2018</w:t>
            </w:r>
          </w:p>
        </w:tc>
      </w:tr>
      <w:tr w:rsidR="00284CDF" w:rsidRPr="007273ED" w14:paraId="1DDFCD63" w14:textId="77777777" w:rsidTr="00F71F5D">
        <w:trPr>
          <w:trHeight w:val="660"/>
        </w:trPr>
        <w:tc>
          <w:tcPr>
            <w:tcW w:w="596" w:type="dxa"/>
          </w:tcPr>
          <w:p w14:paraId="7794262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9887179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275F79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  <w:p w14:paraId="12A7298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1F0EE3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Flash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2EEB8F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842" w:type="dxa"/>
          </w:tcPr>
          <w:p w14:paraId="1B3A126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866/5/2018</w:t>
            </w:r>
          </w:p>
        </w:tc>
      </w:tr>
      <w:tr w:rsidR="00284CDF" w:rsidRPr="007273ED" w14:paraId="26B9EAE3" w14:textId="77777777" w:rsidTr="00F71F5D">
        <w:trPr>
          <w:trHeight w:val="570"/>
        </w:trPr>
        <w:tc>
          <w:tcPr>
            <w:tcW w:w="596" w:type="dxa"/>
          </w:tcPr>
          <w:p w14:paraId="2DD717A6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FB2F620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</w:tcPr>
          <w:p w14:paraId="7F98F3A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Historia</w:t>
            </w:r>
          </w:p>
        </w:tc>
        <w:tc>
          <w:tcPr>
            <w:tcW w:w="4395" w:type="dxa"/>
          </w:tcPr>
          <w:p w14:paraId="29C8393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Świegocki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Zielińska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Wczoraj i dziś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146D97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6110A0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877/5/2020/z1</w:t>
            </w:r>
          </w:p>
        </w:tc>
      </w:tr>
      <w:tr w:rsidR="00284CDF" w:rsidRPr="007273ED" w14:paraId="4FD1C72A" w14:textId="77777777" w:rsidTr="00F71F5D">
        <w:trPr>
          <w:trHeight w:val="429"/>
        </w:trPr>
        <w:tc>
          <w:tcPr>
            <w:tcW w:w="596" w:type="dxa"/>
          </w:tcPr>
          <w:p w14:paraId="4574C49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A7C1C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DC2698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  <w:p w14:paraId="06583A2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1BB2A7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T. Racław, D. Szczypiński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Planeta Nowa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04597B6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77DF627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906/4/2018</w:t>
            </w:r>
          </w:p>
        </w:tc>
      </w:tr>
      <w:tr w:rsidR="00284CDF" w:rsidRPr="007273ED" w14:paraId="7D3B82C3" w14:textId="77777777" w:rsidTr="00F71F5D">
        <w:trPr>
          <w:trHeight w:val="585"/>
        </w:trPr>
        <w:tc>
          <w:tcPr>
            <w:tcW w:w="596" w:type="dxa"/>
          </w:tcPr>
          <w:p w14:paraId="3DD273B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AD3A8C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9ABE04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21C6FDD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A0443D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Puls życia dla kl. 8”</w:t>
            </w:r>
          </w:p>
        </w:tc>
        <w:tc>
          <w:tcPr>
            <w:tcW w:w="1701" w:type="dxa"/>
          </w:tcPr>
          <w:p w14:paraId="40AAA3A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6D555219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844/4/2021/z1</w:t>
            </w:r>
          </w:p>
        </w:tc>
      </w:tr>
      <w:tr w:rsidR="00284CDF" w:rsidRPr="007273ED" w14:paraId="003C755C" w14:textId="77777777" w:rsidTr="00F71F5D">
        <w:tc>
          <w:tcPr>
            <w:tcW w:w="596" w:type="dxa"/>
          </w:tcPr>
          <w:p w14:paraId="6F14727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E773FC6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D69055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256BDB0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5BE86B1" w14:textId="77777777" w:rsidR="00284CDF" w:rsidRPr="007273ED" w:rsidRDefault="00284CDF" w:rsidP="00284C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, M. Karpiński, P. Zarzycki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„Matematyka z plusem 8”</w:t>
            </w:r>
          </w:p>
        </w:tc>
        <w:tc>
          <w:tcPr>
            <w:tcW w:w="1701" w:type="dxa"/>
          </w:tcPr>
          <w:p w14:paraId="6942046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</w:tcPr>
          <w:p w14:paraId="24AF9D9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284CDF" w:rsidRPr="007273ED" w14:paraId="49544D4C" w14:textId="77777777" w:rsidTr="00F71F5D">
        <w:tc>
          <w:tcPr>
            <w:tcW w:w="596" w:type="dxa"/>
          </w:tcPr>
          <w:p w14:paraId="2A6EE7F2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BC4F81E" w14:textId="77777777" w:rsidR="00284CDF" w:rsidRPr="007273ED" w:rsidRDefault="00284CDF" w:rsidP="00F71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E6F90E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Informatyka </w:t>
            </w:r>
          </w:p>
        </w:tc>
        <w:tc>
          <w:tcPr>
            <w:tcW w:w="4395" w:type="dxa"/>
          </w:tcPr>
          <w:p w14:paraId="2915FCD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G. Koba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 bajty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Informatyka dla szkoły podstawowej, kl. 8, nowe wydanie</w:t>
            </w:r>
          </w:p>
        </w:tc>
        <w:tc>
          <w:tcPr>
            <w:tcW w:w="1701" w:type="dxa"/>
          </w:tcPr>
          <w:p w14:paraId="4B920D5D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</w:p>
        </w:tc>
        <w:tc>
          <w:tcPr>
            <w:tcW w:w="1842" w:type="dxa"/>
          </w:tcPr>
          <w:p w14:paraId="3D177E47" w14:textId="360A630C" w:rsidR="00284CDF" w:rsidRPr="007273ED" w:rsidRDefault="00E4785E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procedury</w:t>
            </w:r>
          </w:p>
        </w:tc>
      </w:tr>
      <w:tr w:rsidR="00284CDF" w:rsidRPr="007273ED" w14:paraId="749EDAC6" w14:textId="77777777" w:rsidTr="00F71F5D">
        <w:trPr>
          <w:trHeight w:val="399"/>
        </w:trPr>
        <w:tc>
          <w:tcPr>
            <w:tcW w:w="596" w:type="dxa"/>
          </w:tcPr>
          <w:p w14:paraId="42263ED7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459CF7" w14:textId="77777777" w:rsidR="00284CDF" w:rsidRPr="007273ED" w:rsidRDefault="00284CDF" w:rsidP="00284C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9A387E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395" w:type="dxa"/>
          </w:tcPr>
          <w:p w14:paraId="31A23A8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Saganowska, M.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Rozenbajgier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Świat fizyki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”. Podręcznik dla kl. 8</w:t>
            </w:r>
          </w:p>
        </w:tc>
        <w:tc>
          <w:tcPr>
            <w:tcW w:w="1701" w:type="dxa"/>
          </w:tcPr>
          <w:p w14:paraId="37AD40EA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0CA016F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821/2/2018</w:t>
            </w:r>
          </w:p>
        </w:tc>
      </w:tr>
      <w:tr w:rsidR="00284CDF" w:rsidRPr="007273ED" w14:paraId="4A92A795" w14:textId="77777777" w:rsidTr="00F71F5D">
        <w:trPr>
          <w:trHeight w:val="399"/>
        </w:trPr>
        <w:tc>
          <w:tcPr>
            <w:tcW w:w="596" w:type="dxa"/>
          </w:tcPr>
          <w:p w14:paraId="0D3BC93B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14:paraId="49A3941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395" w:type="dxa"/>
          </w:tcPr>
          <w:p w14:paraId="2375A81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M. Litwin, J. Kulawik, T. Kulawik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Nowej Ery , klasa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73BDB9B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50899E81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785/2/2018</w:t>
            </w:r>
          </w:p>
        </w:tc>
      </w:tr>
      <w:tr w:rsidR="00284CDF" w:rsidRPr="007273ED" w14:paraId="6A3344F3" w14:textId="77777777" w:rsidTr="00F71F5D">
        <w:trPr>
          <w:trHeight w:val="399"/>
        </w:trPr>
        <w:tc>
          <w:tcPr>
            <w:tcW w:w="596" w:type="dxa"/>
          </w:tcPr>
          <w:p w14:paraId="7733EE78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1E506EA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WOS </w:t>
            </w:r>
          </w:p>
        </w:tc>
        <w:tc>
          <w:tcPr>
            <w:tcW w:w="4395" w:type="dxa"/>
          </w:tcPr>
          <w:p w14:paraId="0EB1B64B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I. Janicka, A. Janicki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Dziś i jutro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52AB02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058C15F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874/2021/z1</w:t>
            </w:r>
          </w:p>
        </w:tc>
      </w:tr>
      <w:tr w:rsidR="00284CDF" w:rsidRPr="007273ED" w14:paraId="4235CDCD" w14:textId="77777777" w:rsidTr="00F71F5D">
        <w:trPr>
          <w:trHeight w:val="399"/>
        </w:trPr>
        <w:tc>
          <w:tcPr>
            <w:tcW w:w="596" w:type="dxa"/>
          </w:tcPr>
          <w:p w14:paraId="4BE8FC29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</w:tcPr>
          <w:p w14:paraId="441EA19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4395" w:type="dxa"/>
          </w:tcPr>
          <w:p w14:paraId="6629D886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Słoma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Żyję i działam bezpiecznie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6E646F2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</w:tcPr>
          <w:p w14:paraId="1E085F1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</w:tc>
      </w:tr>
      <w:tr w:rsidR="00284CDF" w:rsidRPr="007273ED" w14:paraId="3DBC70F9" w14:textId="77777777" w:rsidTr="00F71F5D">
        <w:trPr>
          <w:trHeight w:val="615"/>
        </w:trPr>
        <w:tc>
          <w:tcPr>
            <w:tcW w:w="596" w:type="dxa"/>
          </w:tcPr>
          <w:p w14:paraId="25250B6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2" w:type="dxa"/>
          </w:tcPr>
          <w:p w14:paraId="1932AD9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4395" w:type="dxa"/>
          </w:tcPr>
          <w:p w14:paraId="483AE894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Gawęcka-Ajchel</w:t>
            </w:r>
            <w:proofErr w:type="spellEnd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„ 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Echo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</w:tcPr>
          <w:p w14:paraId="16F9445E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842" w:type="dxa"/>
          </w:tcPr>
          <w:p w14:paraId="73C09260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805/2/2018</w:t>
            </w:r>
          </w:p>
        </w:tc>
      </w:tr>
    </w:tbl>
    <w:p w14:paraId="0146E34B" w14:textId="77777777" w:rsidR="000279D8" w:rsidRDefault="000279D8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A57C4" w14:textId="77777777" w:rsidR="00F71F5D" w:rsidRDefault="00284CDF" w:rsidP="00027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lastRenderedPageBreak/>
        <w:t>WYKAZ MATERIAŁÓW ĆWICZENIOWYCH</w:t>
      </w:r>
    </w:p>
    <w:p w14:paraId="3155B16D" w14:textId="77777777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>DLA KL. VIII PSP W POLICZNIE</w:t>
      </w:r>
    </w:p>
    <w:p w14:paraId="3F8482EB" w14:textId="7FD97D06" w:rsidR="00284CDF" w:rsidRPr="00F71F5D" w:rsidRDefault="00284CDF" w:rsidP="00284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F5D">
        <w:rPr>
          <w:rFonts w:ascii="Times New Roman" w:hAnsi="Times New Roman" w:cs="Times New Roman"/>
          <w:b/>
          <w:sz w:val="28"/>
          <w:szCs w:val="28"/>
        </w:rPr>
        <w:t xml:space="preserve"> ROK SZKOLNY 202</w:t>
      </w:r>
      <w:r w:rsidR="00B319AB">
        <w:rPr>
          <w:rFonts w:ascii="Times New Roman" w:hAnsi="Times New Roman" w:cs="Times New Roman"/>
          <w:b/>
          <w:sz w:val="28"/>
          <w:szCs w:val="28"/>
        </w:rPr>
        <w:t>2</w:t>
      </w:r>
      <w:r w:rsidRPr="00F71F5D">
        <w:rPr>
          <w:rFonts w:ascii="Times New Roman" w:hAnsi="Times New Roman" w:cs="Times New Roman"/>
          <w:b/>
          <w:sz w:val="28"/>
          <w:szCs w:val="28"/>
        </w:rPr>
        <w:t>/202</w:t>
      </w:r>
      <w:r w:rsidR="00B319AB">
        <w:rPr>
          <w:rFonts w:ascii="Times New Roman" w:hAnsi="Times New Roman" w:cs="Times New Roman"/>
          <w:b/>
          <w:sz w:val="28"/>
          <w:szCs w:val="28"/>
        </w:rPr>
        <w:t>3</w:t>
      </w:r>
    </w:p>
    <w:p w14:paraId="599F4B2C" w14:textId="77777777" w:rsidR="00284CDF" w:rsidRPr="007273ED" w:rsidRDefault="00284CDF" w:rsidP="00284CD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665"/>
        <w:gridCol w:w="4110"/>
        <w:gridCol w:w="2977"/>
      </w:tblGrid>
      <w:tr w:rsidR="00284CDF" w:rsidRPr="007273ED" w14:paraId="04E1883B" w14:textId="77777777" w:rsidTr="000279D8">
        <w:tc>
          <w:tcPr>
            <w:tcW w:w="596" w:type="dxa"/>
          </w:tcPr>
          <w:p w14:paraId="4F13B86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65" w:type="dxa"/>
          </w:tcPr>
          <w:p w14:paraId="4295B343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4110" w:type="dxa"/>
          </w:tcPr>
          <w:p w14:paraId="040AF081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autor, tytuł</w:t>
            </w:r>
          </w:p>
        </w:tc>
        <w:tc>
          <w:tcPr>
            <w:tcW w:w="2977" w:type="dxa"/>
          </w:tcPr>
          <w:p w14:paraId="32B92C3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</w:tr>
      <w:tr w:rsidR="00284CDF" w:rsidRPr="007273ED" w14:paraId="53C47F97" w14:textId="77777777" w:rsidTr="000279D8">
        <w:tc>
          <w:tcPr>
            <w:tcW w:w="596" w:type="dxa"/>
          </w:tcPr>
          <w:p w14:paraId="5B3401E5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14:paraId="75398C7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110" w:type="dxa"/>
          </w:tcPr>
          <w:p w14:paraId="3BCE04F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 Flash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69A0AAC7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 Publishing</w:t>
            </w:r>
          </w:p>
        </w:tc>
      </w:tr>
      <w:tr w:rsidR="00284CDF" w:rsidRPr="007273ED" w14:paraId="0D45C7AF" w14:textId="77777777" w:rsidTr="000279D8">
        <w:tc>
          <w:tcPr>
            <w:tcW w:w="596" w:type="dxa"/>
          </w:tcPr>
          <w:p w14:paraId="345FA1E4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53D2801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110" w:type="dxa"/>
          </w:tcPr>
          <w:p w14:paraId="4D88F182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Nowe słowa na start 8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”- zeszyt ćwiczeń</w:t>
            </w:r>
          </w:p>
        </w:tc>
        <w:tc>
          <w:tcPr>
            <w:tcW w:w="2977" w:type="dxa"/>
          </w:tcPr>
          <w:p w14:paraId="19A5EB6F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284CDF" w:rsidRPr="007273ED" w14:paraId="0CAABF4B" w14:textId="77777777" w:rsidTr="000279D8">
        <w:tc>
          <w:tcPr>
            <w:tcW w:w="596" w:type="dxa"/>
          </w:tcPr>
          <w:p w14:paraId="490A4D8E" w14:textId="77777777" w:rsidR="00284CDF" w:rsidRPr="007273ED" w:rsidRDefault="00284CDF" w:rsidP="00284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2B4E1748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110" w:type="dxa"/>
          </w:tcPr>
          <w:p w14:paraId="6DDFDEB3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J. Lech- „</w:t>
            </w:r>
            <w:r w:rsidRPr="007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”, ćwiczenia podstawowe</w:t>
            </w:r>
          </w:p>
        </w:tc>
        <w:tc>
          <w:tcPr>
            <w:tcW w:w="2977" w:type="dxa"/>
          </w:tcPr>
          <w:p w14:paraId="406F660C" w14:textId="77777777" w:rsidR="00284CDF" w:rsidRPr="007273ED" w:rsidRDefault="00284CDF" w:rsidP="0028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3ED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</w:tbl>
    <w:p w14:paraId="0D794710" w14:textId="77777777" w:rsidR="00284CDF" w:rsidRPr="007273ED" w:rsidRDefault="00284CDF" w:rsidP="00284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7E7BD" w14:textId="77777777" w:rsidR="00284CDF" w:rsidRPr="007273ED" w:rsidRDefault="00284CDF" w:rsidP="00284CDF">
      <w:pPr>
        <w:rPr>
          <w:rFonts w:ascii="Times New Roman" w:hAnsi="Times New Roman" w:cs="Times New Roman"/>
          <w:b/>
          <w:sz w:val="28"/>
          <w:szCs w:val="28"/>
        </w:rPr>
      </w:pPr>
    </w:p>
    <w:p w14:paraId="4471F69B" w14:textId="77777777" w:rsidR="00284CDF" w:rsidRPr="007273ED" w:rsidRDefault="00284CDF">
      <w:pPr>
        <w:rPr>
          <w:rFonts w:ascii="Times New Roman" w:hAnsi="Times New Roman" w:cs="Times New Roman"/>
        </w:rPr>
      </w:pPr>
    </w:p>
    <w:sectPr w:rsidR="00284CDF" w:rsidRPr="007273ED" w:rsidSect="00284CDF">
      <w:headerReference w:type="default" r:id="rId7"/>
      <w:footerReference w:type="default" r:id="rId8"/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A523" w14:textId="77777777" w:rsidR="009629D3" w:rsidRDefault="009629D3" w:rsidP="0075560E">
      <w:pPr>
        <w:spacing w:after="0" w:line="240" w:lineRule="auto"/>
      </w:pPr>
      <w:r>
        <w:separator/>
      </w:r>
    </w:p>
  </w:endnote>
  <w:endnote w:type="continuationSeparator" w:id="0">
    <w:p w14:paraId="53D3D97D" w14:textId="77777777" w:rsidR="009629D3" w:rsidRDefault="009629D3" w:rsidP="0075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066719"/>
      <w:docPartObj>
        <w:docPartGallery w:val="Page Numbers (Bottom of Page)"/>
        <w:docPartUnique/>
      </w:docPartObj>
    </w:sdtPr>
    <w:sdtEndPr/>
    <w:sdtContent>
      <w:p w14:paraId="2415E69A" w14:textId="77777777" w:rsidR="000376FA" w:rsidRDefault="000376FA">
        <w:pPr>
          <w:pStyle w:val="Stopka"/>
          <w:jc w:val="right"/>
        </w:pPr>
      </w:p>
      <w:p w14:paraId="773C69F3" w14:textId="77777777" w:rsidR="000376FA" w:rsidRDefault="000376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97E78" w14:textId="77777777" w:rsidR="000376FA" w:rsidRDefault="00037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286A4" w14:textId="77777777" w:rsidR="009629D3" w:rsidRDefault="009629D3" w:rsidP="0075560E">
      <w:pPr>
        <w:spacing w:after="0" w:line="240" w:lineRule="auto"/>
      </w:pPr>
      <w:r>
        <w:separator/>
      </w:r>
    </w:p>
  </w:footnote>
  <w:footnote w:type="continuationSeparator" w:id="0">
    <w:p w14:paraId="7E324E53" w14:textId="77777777" w:rsidR="009629D3" w:rsidRDefault="009629D3" w:rsidP="0075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A82C7" w14:textId="1843DE90" w:rsidR="000376FA" w:rsidRPr="0075560E" w:rsidRDefault="000376FA" w:rsidP="0075560E">
    <w:pPr>
      <w:spacing w:line="264" w:lineRule="auto"/>
      <w:jc w:val="right"/>
      <w:rPr>
        <w:i/>
        <w:sz w:val="24"/>
        <w:szCs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02F9" wp14:editId="07CDF6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7E503348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4"/>
          <w:szCs w:val="24"/>
        </w:rPr>
        <w:alias w:val="Tytuł"/>
        <w:id w:val="15524250"/>
        <w:placeholder>
          <w:docPart w:val="2E0CEBDCE8AB46FE99933DC2882D62D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5560E">
          <w:rPr>
            <w:color w:val="4472C4" w:themeColor="accent1"/>
            <w:sz w:val="24"/>
            <w:szCs w:val="24"/>
          </w:rPr>
          <w:t xml:space="preserve">PSP w </w:t>
        </w:r>
        <w:proofErr w:type="spellStart"/>
        <w:r w:rsidRPr="0075560E">
          <w:rPr>
            <w:color w:val="4472C4" w:themeColor="accent1"/>
            <w:sz w:val="24"/>
            <w:szCs w:val="24"/>
          </w:rPr>
          <w:t>Policznie</w:t>
        </w:r>
        <w:proofErr w:type="spellEnd"/>
        <w:r w:rsidRPr="0075560E">
          <w:rPr>
            <w:color w:val="4472C4" w:themeColor="accent1"/>
            <w:sz w:val="24"/>
            <w:szCs w:val="24"/>
          </w:rPr>
          <w:t xml:space="preserve">  - Szkolny zestaw </w:t>
        </w:r>
        <w:r>
          <w:rPr>
            <w:color w:val="4472C4" w:themeColor="accent1"/>
            <w:sz w:val="24"/>
            <w:szCs w:val="24"/>
          </w:rPr>
          <w:t>p</w:t>
        </w:r>
        <w:r w:rsidRPr="0075560E">
          <w:rPr>
            <w:color w:val="4472C4" w:themeColor="accent1"/>
            <w:sz w:val="24"/>
            <w:szCs w:val="24"/>
          </w:rPr>
          <w:t>odręczników i materiałów ćwiczeniowych 202</w:t>
        </w:r>
        <w:r>
          <w:rPr>
            <w:color w:val="4472C4" w:themeColor="accent1"/>
            <w:sz w:val="24"/>
            <w:szCs w:val="24"/>
          </w:rPr>
          <w:t>2</w:t>
        </w:r>
        <w:r w:rsidRPr="0075560E">
          <w:rPr>
            <w:color w:val="4472C4" w:themeColor="accent1"/>
            <w:sz w:val="24"/>
            <w:szCs w:val="24"/>
          </w:rPr>
          <w:t>/202</w:t>
        </w:r>
        <w:r>
          <w:rPr>
            <w:color w:val="4472C4" w:themeColor="accent1"/>
            <w:sz w:val="24"/>
            <w:szCs w:val="24"/>
          </w:rPr>
          <w:t>3</w:t>
        </w:r>
      </w:sdtContent>
    </w:sdt>
  </w:p>
  <w:p w14:paraId="06380395" w14:textId="77777777" w:rsidR="000376FA" w:rsidRDefault="000376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CDE"/>
    <w:multiLevelType w:val="hybridMultilevel"/>
    <w:tmpl w:val="E648F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3A3E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4DD7"/>
    <w:multiLevelType w:val="hybridMultilevel"/>
    <w:tmpl w:val="D9CC2A78"/>
    <w:lvl w:ilvl="0" w:tplc="0AD85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AF8"/>
    <w:multiLevelType w:val="hybridMultilevel"/>
    <w:tmpl w:val="696021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9DB"/>
    <w:multiLevelType w:val="hybridMultilevel"/>
    <w:tmpl w:val="9036D3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65BFB"/>
    <w:multiLevelType w:val="hybridMultilevel"/>
    <w:tmpl w:val="35DA49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1957"/>
    <w:multiLevelType w:val="hybridMultilevel"/>
    <w:tmpl w:val="602CD2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82607"/>
    <w:multiLevelType w:val="hybridMultilevel"/>
    <w:tmpl w:val="0798C4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1963"/>
    <w:multiLevelType w:val="hybridMultilevel"/>
    <w:tmpl w:val="210C1F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F1B3C"/>
    <w:multiLevelType w:val="hybridMultilevel"/>
    <w:tmpl w:val="5B4498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C789E"/>
    <w:multiLevelType w:val="hybridMultilevel"/>
    <w:tmpl w:val="42B6D3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3639C"/>
    <w:multiLevelType w:val="hybridMultilevel"/>
    <w:tmpl w:val="013EF416"/>
    <w:lvl w:ilvl="0" w:tplc="D2B89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6FB"/>
    <w:multiLevelType w:val="hybridMultilevel"/>
    <w:tmpl w:val="9B0218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23B83"/>
    <w:multiLevelType w:val="hybridMultilevel"/>
    <w:tmpl w:val="C750E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C0209"/>
    <w:multiLevelType w:val="hybridMultilevel"/>
    <w:tmpl w:val="A1F0DE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43BF6"/>
    <w:multiLevelType w:val="hybridMultilevel"/>
    <w:tmpl w:val="15E0B7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62AAE"/>
    <w:multiLevelType w:val="hybridMultilevel"/>
    <w:tmpl w:val="5BAEBC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E4ACB"/>
    <w:multiLevelType w:val="hybridMultilevel"/>
    <w:tmpl w:val="811EB9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E6556"/>
    <w:multiLevelType w:val="hybridMultilevel"/>
    <w:tmpl w:val="E368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C01D2"/>
    <w:multiLevelType w:val="hybridMultilevel"/>
    <w:tmpl w:val="D07A683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C67"/>
    <w:multiLevelType w:val="hybridMultilevel"/>
    <w:tmpl w:val="3822D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50161"/>
    <w:multiLevelType w:val="hybridMultilevel"/>
    <w:tmpl w:val="666237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19"/>
  </w:num>
  <w:num w:numId="7">
    <w:abstractNumId w:val="1"/>
  </w:num>
  <w:num w:numId="8">
    <w:abstractNumId w:val="3"/>
  </w:num>
  <w:num w:numId="9">
    <w:abstractNumId w:val="16"/>
  </w:num>
  <w:num w:numId="10">
    <w:abstractNumId w:val="13"/>
  </w:num>
  <w:num w:numId="11">
    <w:abstractNumId w:val="15"/>
  </w:num>
  <w:num w:numId="12">
    <w:abstractNumId w:val="0"/>
  </w:num>
  <w:num w:numId="13">
    <w:abstractNumId w:val="9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21"/>
  </w:num>
  <w:num w:numId="19">
    <w:abstractNumId w:val="5"/>
  </w:num>
  <w:num w:numId="20">
    <w:abstractNumId w:val="20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F"/>
    <w:rsid w:val="000279D8"/>
    <w:rsid w:val="000376FA"/>
    <w:rsid w:val="000E1420"/>
    <w:rsid w:val="000F0F44"/>
    <w:rsid w:val="001920D3"/>
    <w:rsid w:val="00225F06"/>
    <w:rsid w:val="002774EE"/>
    <w:rsid w:val="00284CDF"/>
    <w:rsid w:val="00295ADB"/>
    <w:rsid w:val="002D27F3"/>
    <w:rsid w:val="004B1474"/>
    <w:rsid w:val="00541A43"/>
    <w:rsid w:val="006C10BA"/>
    <w:rsid w:val="007273ED"/>
    <w:rsid w:val="007318B6"/>
    <w:rsid w:val="00736F7A"/>
    <w:rsid w:val="0075560E"/>
    <w:rsid w:val="008668E2"/>
    <w:rsid w:val="008A7566"/>
    <w:rsid w:val="008D2D28"/>
    <w:rsid w:val="009629D3"/>
    <w:rsid w:val="00A33B95"/>
    <w:rsid w:val="00AA350C"/>
    <w:rsid w:val="00B151E8"/>
    <w:rsid w:val="00B319AB"/>
    <w:rsid w:val="00B701DE"/>
    <w:rsid w:val="00BD5988"/>
    <w:rsid w:val="00BF0209"/>
    <w:rsid w:val="00BF3861"/>
    <w:rsid w:val="00C94712"/>
    <w:rsid w:val="00DB3F26"/>
    <w:rsid w:val="00E4785E"/>
    <w:rsid w:val="00F24AD2"/>
    <w:rsid w:val="00F7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9833"/>
  <w15:chartTrackingRefBased/>
  <w15:docId w15:val="{F84E38DD-4861-4D2E-81CC-3FD5759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4C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4C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CDF"/>
  </w:style>
  <w:style w:type="paragraph" w:styleId="Stopka">
    <w:name w:val="footer"/>
    <w:basedOn w:val="Normalny"/>
    <w:link w:val="StopkaZnak"/>
    <w:uiPriority w:val="99"/>
    <w:unhideWhenUsed/>
    <w:rsid w:val="0028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CDF"/>
  </w:style>
  <w:style w:type="paragraph" w:styleId="Tekstdymka">
    <w:name w:val="Balloon Text"/>
    <w:basedOn w:val="Normalny"/>
    <w:link w:val="TekstdymkaZnak"/>
    <w:uiPriority w:val="99"/>
    <w:semiHidden/>
    <w:unhideWhenUsed/>
    <w:rsid w:val="0028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0CEBDCE8AB46FE99933DC2882D62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A2BE6-2646-4C8A-A6FE-6F5864F93758}"/>
      </w:docPartPr>
      <w:docPartBody>
        <w:p w:rsidR="00F6183B" w:rsidRDefault="002C4BE2" w:rsidP="002C4BE2">
          <w:pPr>
            <w:pStyle w:val="2E0CEBDCE8AB46FE99933DC2882D62D1"/>
          </w:pPr>
          <w:r>
            <w:rPr>
              <w:color w:val="4472C4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E2"/>
    <w:rsid w:val="002B33B6"/>
    <w:rsid w:val="002C4BE2"/>
    <w:rsid w:val="004B464B"/>
    <w:rsid w:val="00811EF5"/>
    <w:rsid w:val="00924CF3"/>
    <w:rsid w:val="00A70CD9"/>
    <w:rsid w:val="00B43146"/>
    <w:rsid w:val="00C05473"/>
    <w:rsid w:val="00C93563"/>
    <w:rsid w:val="00F6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E0CEBDCE8AB46FE99933DC2882D62D1">
    <w:name w:val="2E0CEBDCE8AB46FE99933DC2882D62D1"/>
    <w:rsid w:val="002C4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PSP w Policznie  - Szkolny zestaw podręczników i materiałów ćwiczeniowych 2022/2023</vt:lpstr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w Policznie  - Szkolny zestaw podręczników i materiałów ćwiczeniowych 2022/2023</dc:title>
  <dc:subject/>
  <dc:creator>Jolanta Kalinowska</dc:creator>
  <cp:keywords/>
  <dc:description/>
  <cp:lastModifiedBy>Sekretariat</cp:lastModifiedBy>
  <cp:revision>18</cp:revision>
  <cp:lastPrinted>2022-05-16T10:39:00Z</cp:lastPrinted>
  <dcterms:created xsi:type="dcterms:W3CDTF">2021-06-28T10:33:00Z</dcterms:created>
  <dcterms:modified xsi:type="dcterms:W3CDTF">2022-08-19T07:54:00Z</dcterms:modified>
</cp:coreProperties>
</file>