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CF8D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2D316E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6CE47AB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40"/>
          <w:szCs w:val="36"/>
        </w:rPr>
      </w:pPr>
    </w:p>
    <w:p w14:paraId="52A02497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273ED">
        <w:rPr>
          <w:rFonts w:ascii="Times New Roman" w:hAnsi="Times New Roman" w:cs="Times New Roman"/>
          <w:b/>
          <w:sz w:val="56"/>
          <w:szCs w:val="56"/>
        </w:rPr>
        <w:t xml:space="preserve">Szkolny zestaw podręczników, materiałów edukacyjnych                        oraz materiałów ćwiczeniowych </w:t>
      </w:r>
    </w:p>
    <w:p w14:paraId="64A89AE8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44"/>
          <w:szCs w:val="36"/>
        </w:rPr>
      </w:pPr>
    </w:p>
    <w:p w14:paraId="334B9F42" w14:textId="77777777" w:rsidR="00284CDF" w:rsidRPr="007273ED" w:rsidRDefault="00284CDF" w:rsidP="0075560E">
      <w:pPr>
        <w:spacing w:after="240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7273ED">
        <w:rPr>
          <w:rFonts w:ascii="Times New Roman" w:hAnsi="Times New Roman" w:cs="Times New Roman"/>
          <w:b/>
          <w:sz w:val="44"/>
          <w:szCs w:val="36"/>
        </w:rPr>
        <w:t>w Publicznej Szkole Podstawowej</w:t>
      </w:r>
    </w:p>
    <w:p w14:paraId="77296CCF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7273ED">
        <w:rPr>
          <w:rFonts w:ascii="Times New Roman" w:hAnsi="Times New Roman" w:cs="Times New Roman"/>
          <w:b/>
          <w:sz w:val="44"/>
          <w:szCs w:val="36"/>
        </w:rPr>
        <w:t>im. J. Kochanowskiego w Policznie</w:t>
      </w:r>
    </w:p>
    <w:p w14:paraId="0B402622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40"/>
          <w:szCs w:val="36"/>
        </w:rPr>
      </w:pPr>
    </w:p>
    <w:p w14:paraId="37038D3D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73ED">
        <w:rPr>
          <w:rFonts w:ascii="Times New Roman" w:hAnsi="Times New Roman" w:cs="Times New Roman"/>
          <w:b/>
          <w:sz w:val="36"/>
          <w:szCs w:val="36"/>
        </w:rPr>
        <w:t xml:space="preserve">OBOWIĄZUJE W ROKU SZKOLNYM </w:t>
      </w:r>
    </w:p>
    <w:p w14:paraId="1E4E416B" w14:textId="77777777" w:rsidR="00284CDF" w:rsidRPr="0075560E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5560E">
        <w:rPr>
          <w:rFonts w:ascii="Times New Roman" w:hAnsi="Times New Roman" w:cs="Times New Roman"/>
          <w:b/>
          <w:sz w:val="52"/>
          <w:szCs w:val="52"/>
        </w:rPr>
        <w:t>2021/2022</w:t>
      </w:r>
    </w:p>
    <w:p w14:paraId="3B305AB2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40"/>
          <w:szCs w:val="36"/>
        </w:rPr>
      </w:pPr>
    </w:p>
    <w:p w14:paraId="49143AAD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1BDAC9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A525FD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DAF3401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6ABCB8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D694B8" w14:textId="77777777" w:rsidR="00284CDF" w:rsidRPr="00BF0209" w:rsidRDefault="00284CDF" w:rsidP="007556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2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SZKOLNY ZESTAW PODRĘCZNIKÓW </w:t>
      </w:r>
      <w:r w:rsidR="00BF02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i </w:t>
      </w:r>
      <w:r w:rsidRPr="00BF0209">
        <w:rPr>
          <w:rFonts w:ascii="Times New Roman" w:hAnsi="Times New Roman" w:cs="Times New Roman"/>
          <w:b/>
          <w:sz w:val="28"/>
          <w:szCs w:val="28"/>
        </w:rPr>
        <w:t xml:space="preserve"> MATERIAŁÓW ĆWICZENIOWYCH</w:t>
      </w:r>
    </w:p>
    <w:p w14:paraId="55142152" w14:textId="77777777" w:rsidR="00284CDF" w:rsidRPr="00BF0209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209">
        <w:rPr>
          <w:rFonts w:ascii="Times New Roman" w:hAnsi="Times New Roman" w:cs="Times New Roman"/>
          <w:b/>
          <w:sz w:val="28"/>
          <w:szCs w:val="28"/>
        </w:rPr>
        <w:t>DLA KL.I PSP W POLICZNIE</w:t>
      </w:r>
    </w:p>
    <w:p w14:paraId="004F35C3" w14:textId="77777777" w:rsidR="00284CDF" w:rsidRPr="00BF0209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209">
        <w:rPr>
          <w:rFonts w:ascii="Times New Roman" w:hAnsi="Times New Roman" w:cs="Times New Roman"/>
          <w:b/>
          <w:sz w:val="28"/>
          <w:szCs w:val="28"/>
        </w:rPr>
        <w:t>W ROKU SZK. 2021/2022</w:t>
      </w:r>
    </w:p>
    <w:p w14:paraId="79CE2DB0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969"/>
        <w:gridCol w:w="2268"/>
        <w:gridCol w:w="1701"/>
      </w:tblGrid>
      <w:tr w:rsidR="00284CDF" w:rsidRPr="007273ED" w14:paraId="16D2CB5A" w14:textId="77777777" w:rsidTr="00284CDF">
        <w:tc>
          <w:tcPr>
            <w:tcW w:w="567" w:type="dxa"/>
          </w:tcPr>
          <w:p w14:paraId="75BBAD73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43" w:type="dxa"/>
          </w:tcPr>
          <w:p w14:paraId="3BFA0E63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969" w:type="dxa"/>
          </w:tcPr>
          <w:p w14:paraId="0306BE5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autor, tytuł</w:t>
            </w:r>
          </w:p>
        </w:tc>
        <w:tc>
          <w:tcPr>
            <w:tcW w:w="2268" w:type="dxa"/>
          </w:tcPr>
          <w:p w14:paraId="34BFCE7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1701" w:type="dxa"/>
          </w:tcPr>
          <w:p w14:paraId="3D5F948D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Nr ewidencyjny w wykazie MEN</w:t>
            </w:r>
          </w:p>
        </w:tc>
      </w:tr>
      <w:tr w:rsidR="00284CDF" w:rsidRPr="007273ED" w14:paraId="5A673681" w14:textId="77777777" w:rsidTr="00284CDF">
        <w:tc>
          <w:tcPr>
            <w:tcW w:w="10348" w:type="dxa"/>
            <w:gridSpan w:val="5"/>
          </w:tcPr>
          <w:p w14:paraId="2FD0054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  <w:sz w:val="32"/>
                <w:szCs w:val="32"/>
              </w:rPr>
              <w:t>PODRĘCZNIKI</w:t>
            </w:r>
          </w:p>
        </w:tc>
      </w:tr>
      <w:tr w:rsidR="00284CDF" w:rsidRPr="007273ED" w14:paraId="33926D40" w14:textId="77777777" w:rsidTr="00284CDF">
        <w:tc>
          <w:tcPr>
            <w:tcW w:w="567" w:type="dxa"/>
          </w:tcPr>
          <w:p w14:paraId="44A2D82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64BB347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</w:p>
          <w:p w14:paraId="1129737A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wczesnoszkolna</w:t>
            </w:r>
          </w:p>
        </w:tc>
        <w:tc>
          <w:tcPr>
            <w:tcW w:w="3969" w:type="dxa"/>
          </w:tcPr>
          <w:p w14:paraId="7E3FCA2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J. Dymarska, M. Kołaczyńska, </w:t>
            </w:r>
          </w:p>
          <w:p w14:paraId="703A911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B. Nadarzyńska, A. Burdzyńska, A. Banasik , J. Hanisz-Podręczniki-  </w:t>
            </w:r>
          </w:p>
          <w:p w14:paraId="11DDA45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„ NOWI TROPICIELE” -cz. 1,2,3,4,5</w:t>
            </w:r>
          </w:p>
          <w:p w14:paraId="7EF61D8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D7BD4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8"/>
                <w:szCs w:val="28"/>
              </w:rPr>
              <w:t>WSiP</w:t>
            </w:r>
          </w:p>
        </w:tc>
        <w:tc>
          <w:tcPr>
            <w:tcW w:w="1701" w:type="dxa"/>
          </w:tcPr>
          <w:p w14:paraId="698522B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815/1/2017</w:t>
            </w:r>
          </w:p>
        </w:tc>
      </w:tr>
      <w:tr w:rsidR="00284CDF" w:rsidRPr="007273ED" w14:paraId="1C9936B2" w14:textId="77777777" w:rsidTr="00284CDF">
        <w:tc>
          <w:tcPr>
            <w:tcW w:w="567" w:type="dxa"/>
          </w:tcPr>
          <w:p w14:paraId="1375F9C2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FFB4239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969" w:type="dxa"/>
          </w:tcPr>
          <w:p w14:paraId="552847C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T. Lochowski, C. Bruni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New English Adventure </w:t>
            </w: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”.Poziom 1</w:t>
            </w:r>
          </w:p>
        </w:tc>
        <w:tc>
          <w:tcPr>
            <w:tcW w:w="2268" w:type="dxa"/>
          </w:tcPr>
          <w:p w14:paraId="055619D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Pearson Longman</w:t>
            </w:r>
          </w:p>
        </w:tc>
        <w:tc>
          <w:tcPr>
            <w:tcW w:w="1701" w:type="dxa"/>
          </w:tcPr>
          <w:p w14:paraId="532A660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819/1/2017</w:t>
            </w:r>
          </w:p>
        </w:tc>
      </w:tr>
      <w:tr w:rsidR="00284CDF" w:rsidRPr="007273ED" w14:paraId="4FADD4F6" w14:textId="77777777" w:rsidTr="00284CDF">
        <w:tc>
          <w:tcPr>
            <w:tcW w:w="10348" w:type="dxa"/>
            <w:gridSpan w:val="5"/>
          </w:tcPr>
          <w:p w14:paraId="3CD412D2" w14:textId="77777777" w:rsidR="000279D8" w:rsidRDefault="000279D8" w:rsidP="00284C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EE2D90F" w14:textId="77777777" w:rsidR="00284CDF" w:rsidRPr="000279D8" w:rsidRDefault="00284CDF" w:rsidP="00284C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79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MATERIAŁY ĆWICZENIOWE</w:t>
            </w:r>
          </w:p>
        </w:tc>
      </w:tr>
      <w:tr w:rsidR="00284CDF" w:rsidRPr="007273ED" w14:paraId="20BBE86C" w14:textId="77777777" w:rsidTr="00284CDF">
        <w:tc>
          <w:tcPr>
            <w:tcW w:w="567" w:type="dxa"/>
          </w:tcPr>
          <w:p w14:paraId="5ACFCA4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08F77EE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F8CE83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</w:p>
          <w:p w14:paraId="4617448B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wczesnoszkolna</w:t>
            </w:r>
          </w:p>
        </w:tc>
        <w:tc>
          <w:tcPr>
            <w:tcW w:w="3969" w:type="dxa"/>
          </w:tcPr>
          <w:p w14:paraId="05AD50E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Karty pracy polonistyczne-1,2,3,4,5</w:t>
            </w:r>
          </w:p>
          <w:p w14:paraId="65048D0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Karty pracy matematyczne- </w:t>
            </w:r>
          </w:p>
          <w:p w14:paraId="7AA3DFD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cz. 1,2,3,4,5</w:t>
            </w:r>
          </w:p>
        </w:tc>
        <w:tc>
          <w:tcPr>
            <w:tcW w:w="2268" w:type="dxa"/>
          </w:tcPr>
          <w:p w14:paraId="7BD0580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WSiP </w:t>
            </w:r>
          </w:p>
        </w:tc>
        <w:tc>
          <w:tcPr>
            <w:tcW w:w="1701" w:type="dxa"/>
          </w:tcPr>
          <w:p w14:paraId="02CE2C0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815/1/2017</w:t>
            </w:r>
          </w:p>
          <w:p w14:paraId="3A7B215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DF" w:rsidRPr="007273ED" w14:paraId="48DF0FAE" w14:textId="77777777" w:rsidTr="00284CDF">
        <w:tc>
          <w:tcPr>
            <w:tcW w:w="567" w:type="dxa"/>
          </w:tcPr>
          <w:p w14:paraId="63D03679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5C6A57C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969" w:type="dxa"/>
          </w:tcPr>
          <w:p w14:paraId="70C7649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New English Adventure </w:t>
            </w: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”- zeszyt ćwiczeń.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Poziom 1</w:t>
            </w:r>
          </w:p>
        </w:tc>
        <w:tc>
          <w:tcPr>
            <w:tcW w:w="2268" w:type="dxa"/>
          </w:tcPr>
          <w:p w14:paraId="2C6B70F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Pearson Longman</w:t>
            </w:r>
          </w:p>
        </w:tc>
        <w:tc>
          <w:tcPr>
            <w:tcW w:w="1701" w:type="dxa"/>
          </w:tcPr>
          <w:p w14:paraId="30DA7C4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695629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541B3577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DEF684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EA3E917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131E79A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28EED64" w14:textId="77777777" w:rsidR="00284CDF" w:rsidRPr="007273ED" w:rsidRDefault="00284CDF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SZKOLNY ZESTAW PODRĘCZNIKÓW</w:t>
      </w:r>
      <w:r w:rsidR="007273ED" w:rsidRPr="007273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7273ED">
        <w:rPr>
          <w:rFonts w:ascii="Times New Roman" w:hAnsi="Times New Roman" w:cs="Times New Roman"/>
          <w:b/>
          <w:sz w:val="28"/>
          <w:szCs w:val="28"/>
        </w:rPr>
        <w:t xml:space="preserve"> i MATERIAŁÓW ĆWICZENIOWYCH</w:t>
      </w:r>
    </w:p>
    <w:p w14:paraId="5035E520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DLA KL. II PSP W POLICZNIE</w:t>
      </w:r>
    </w:p>
    <w:p w14:paraId="3EA3E79F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2021/2022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969"/>
        <w:gridCol w:w="1701"/>
        <w:gridCol w:w="1984"/>
      </w:tblGrid>
      <w:tr w:rsidR="00284CDF" w:rsidRPr="007273ED" w14:paraId="2FBCF721" w14:textId="77777777" w:rsidTr="00284CDF">
        <w:tc>
          <w:tcPr>
            <w:tcW w:w="567" w:type="dxa"/>
          </w:tcPr>
          <w:p w14:paraId="30F9A74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27" w:type="dxa"/>
          </w:tcPr>
          <w:p w14:paraId="7493844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969" w:type="dxa"/>
          </w:tcPr>
          <w:p w14:paraId="5A46225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4FA0EE6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984" w:type="dxa"/>
          </w:tcPr>
          <w:p w14:paraId="6BE79E9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Nr ewidencyjny w wykazie MEN</w:t>
            </w:r>
          </w:p>
        </w:tc>
      </w:tr>
      <w:tr w:rsidR="00284CDF" w:rsidRPr="007273ED" w14:paraId="5A255435" w14:textId="77777777" w:rsidTr="00284CDF">
        <w:tc>
          <w:tcPr>
            <w:tcW w:w="10348" w:type="dxa"/>
            <w:gridSpan w:val="5"/>
          </w:tcPr>
          <w:p w14:paraId="7F617DD5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8"/>
                <w:szCs w:val="28"/>
              </w:rPr>
              <w:t>PODRĘCZNIKI</w:t>
            </w:r>
          </w:p>
        </w:tc>
      </w:tr>
      <w:tr w:rsidR="00284CDF" w:rsidRPr="007273ED" w14:paraId="1C7336DB" w14:textId="77777777" w:rsidTr="00284CDF">
        <w:tc>
          <w:tcPr>
            <w:tcW w:w="567" w:type="dxa"/>
          </w:tcPr>
          <w:p w14:paraId="651C4A98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0966A527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DA8D47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Edukacja </w:t>
            </w:r>
          </w:p>
          <w:p w14:paraId="786ABAE6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wczesnoszkolna</w:t>
            </w:r>
          </w:p>
        </w:tc>
        <w:tc>
          <w:tcPr>
            <w:tcW w:w="3969" w:type="dxa"/>
          </w:tcPr>
          <w:p w14:paraId="31910F2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A. Kamińska, R. Kamiński, </w:t>
            </w:r>
            <w:r w:rsidR="007273ED"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A. Danielewicz -Malinowska, J. Hanisz, M. Kołaczyńska, B. Nadarzyńska- „NOWI TROPICIELE”- 1,2,3,4,5</w:t>
            </w:r>
          </w:p>
          <w:p w14:paraId="24FF1FEA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78183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WSiP</w:t>
            </w:r>
          </w:p>
        </w:tc>
        <w:tc>
          <w:tcPr>
            <w:tcW w:w="1984" w:type="dxa"/>
          </w:tcPr>
          <w:p w14:paraId="1C44F4E2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815/4/2018</w:t>
            </w:r>
          </w:p>
        </w:tc>
      </w:tr>
      <w:tr w:rsidR="00284CDF" w:rsidRPr="007273ED" w14:paraId="6F26B037" w14:textId="77777777" w:rsidTr="00284CDF">
        <w:tc>
          <w:tcPr>
            <w:tcW w:w="567" w:type="dxa"/>
          </w:tcPr>
          <w:p w14:paraId="0B0C1E3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6AF0EA37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J. angielski</w:t>
            </w:r>
          </w:p>
        </w:tc>
        <w:tc>
          <w:tcPr>
            <w:tcW w:w="3969" w:type="dxa"/>
          </w:tcPr>
          <w:p w14:paraId="37563AF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V. Lambert, A. Worrall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 English Adventure 2</w:t>
            </w: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</w:tc>
        <w:tc>
          <w:tcPr>
            <w:tcW w:w="1701" w:type="dxa"/>
          </w:tcPr>
          <w:p w14:paraId="021FE5E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Pearson Longman</w:t>
            </w:r>
          </w:p>
        </w:tc>
        <w:tc>
          <w:tcPr>
            <w:tcW w:w="1984" w:type="dxa"/>
          </w:tcPr>
          <w:p w14:paraId="1CC2904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819/2/2018</w:t>
            </w:r>
          </w:p>
        </w:tc>
      </w:tr>
      <w:tr w:rsidR="00284CDF" w:rsidRPr="007273ED" w14:paraId="52FE113C" w14:textId="77777777" w:rsidTr="00284CDF">
        <w:tc>
          <w:tcPr>
            <w:tcW w:w="10348" w:type="dxa"/>
            <w:gridSpan w:val="5"/>
          </w:tcPr>
          <w:p w14:paraId="3A432172" w14:textId="77777777" w:rsidR="000279D8" w:rsidRDefault="000279D8" w:rsidP="00027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66E8CF" w14:textId="77777777" w:rsidR="00284CDF" w:rsidRPr="007273ED" w:rsidRDefault="00284CDF" w:rsidP="00027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8"/>
                <w:szCs w:val="28"/>
              </w:rPr>
              <w:t>MATERIAŁY ĆWICZENIOWE</w:t>
            </w:r>
          </w:p>
        </w:tc>
      </w:tr>
      <w:tr w:rsidR="00284CDF" w:rsidRPr="007273ED" w14:paraId="09844C7F" w14:textId="77777777" w:rsidTr="00284CDF">
        <w:tc>
          <w:tcPr>
            <w:tcW w:w="567" w:type="dxa"/>
          </w:tcPr>
          <w:p w14:paraId="77E801E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1A9F378C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6922A3F0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Edukacja </w:t>
            </w:r>
          </w:p>
          <w:p w14:paraId="70F82339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wczesnoszkolna</w:t>
            </w:r>
          </w:p>
        </w:tc>
        <w:tc>
          <w:tcPr>
            <w:tcW w:w="3969" w:type="dxa"/>
          </w:tcPr>
          <w:p w14:paraId="7A6C3744" w14:textId="77777777" w:rsidR="00284CDF" w:rsidRPr="007273ED" w:rsidRDefault="00284CDF" w:rsidP="00284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J. Dymarska, J. Henisz, M. Kołaczyńska</w:t>
            </w:r>
          </w:p>
          <w:p w14:paraId="24912BC2" w14:textId="77777777" w:rsidR="00284CDF" w:rsidRPr="007273ED" w:rsidRDefault="00284CDF" w:rsidP="00284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Karty ćwiczeń cz. 1,2,3,4,5</w:t>
            </w:r>
          </w:p>
          <w:p w14:paraId="70487549" w14:textId="77777777" w:rsidR="00284CDF" w:rsidRPr="007273ED" w:rsidRDefault="00284CDF" w:rsidP="00284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Karty matematyczne cz. 1,2,3,4,5</w:t>
            </w:r>
          </w:p>
        </w:tc>
        <w:tc>
          <w:tcPr>
            <w:tcW w:w="1701" w:type="dxa"/>
          </w:tcPr>
          <w:p w14:paraId="26C85A1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WSiP</w:t>
            </w:r>
          </w:p>
        </w:tc>
        <w:tc>
          <w:tcPr>
            <w:tcW w:w="1984" w:type="dxa"/>
          </w:tcPr>
          <w:p w14:paraId="6F36209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815/2/2018</w:t>
            </w:r>
          </w:p>
          <w:p w14:paraId="0A8E2093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CDF" w:rsidRPr="007273ED" w14:paraId="28854A9E" w14:textId="77777777" w:rsidTr="00284CDF">
        <w:tc>
          <w:tcPr>
            <w:tcW w:w="567" w:type="dxa"/>
          </w:tcPr>
          <w:p w14:paraId="3377543E" w14:textId="77777777" w:rsidR="00284CDF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03E79988" w14:textId="77777777" w:rsidR="000279D8" w:rsidRDefault="000279D8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F9A310" w14:textId="77777777" w:rsidR="000279D8" w:rsidRPr="007273ED" w:rsidRDefault="000279D8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1F1808C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J. angielski</w:t>
            </w:r>
          </w:p>
        </w:tc>
        <w:tc>
          <w:tcPr>
            <w:tcW w:w="3969" w:type="dxa"/>
          </w:tcPr>
          <w:p w14:paraId="78DD2544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V. Lambert, A. Worrall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 English Adventure 2</w:t>
            </w: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”- zeszyt ćwiczeń.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Poziom 2</w:t>
            </w:r>
          </w:p>
        </w:tc>
        <w:tc>
          <w:tcPr>
            <w:tcW w:w="1701" w:type="dxa"/>
          </w:tcPr>
          <w:p w14:paraId="56EB9A90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Pearson Longman</w:t>
            </w:r>
          </w:p>
        </w:tc>
        <w:tc>
          <w:tcPr>
            <w:tcW w:w="1984" w:type="dxa"/>
          </w:tcPr>
          <w:p w14:paraId="27955FB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8C5B27" w14:textId="77777777" w:rsidR="00284CDF" w:rsidRPr="007273ED" w:rsidRDefault="00284CDF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4F91B325" w14:textId="77777777" w:rsidR="00284CDF" w:rsidRPr="007273ED" w:rsidRDefault="00284CDF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23927353" w14:textId="77777777" w:rsidR="00284CDF" w:rsidRPr="007273ED" w:rsidRDefault="00284CDF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445F0BAC" w14:textId="77777777" w:rsidR="00284CDF" w:rsidRPr="007273ED" w:rsidRDefault="00284CDF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0D4F9B21" w14:textId="77777777" w:rsidR="00284CDF" w:rsidRPr="007273ED" w:rsidRDefault="00284CDF" w:rsidP="006C10BA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SZKOLNY ZESTAW PODRĘCZNIKÓW </w:t>
      </w:r>
      <w:r w:rsidR="007273ED" w:rsidRPr="007273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i </w:t>
      </w:r>
      <w:r w:rsidRPr="007273ED">
        <w:rPr>
          <w:rFonts w:ascii="Times New Roman" w:hAnsi="Times New Roman" w:cs="Times New Roman"/>
          <w:b/>
          <w:sz w:val="28"/>
          <w:szCs w:val="28"/>
        </w:rPr>
        <w:t>MATERIAŁÓW ĆWICZENIOWYCH</w:t>
      </w:r>
    </w:p>
    <w:p w14:paraId="41FF0C11" w14:textId="77777777" w:rsidR="00284CDF" w:rsidRPr="007273ED" w:rsidRDefault="00284CDF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DLA KL. III PSP W POLICZNIE </w:t>
      </w:r>
    </w:p>
    <w:p w14:paraId="707EC229" w14:textId="77777777" w:rsidR="00284CDF" w:rsidRPr="007273ED" w:rsidRDefault="00284CDF" w:rsidP="007273ED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2021/2022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536"/>
        <w:gridCol w:w="1701"/>
        <w:gridCol w:w="1701"/>
      </w:tblGrid>
      <w:tr w:rsidR="00284CDF" w:rsidRPr="007273ED" w14:paraId="74A18EB9" w14:textId="77777777" w:rsidTr="00284CDF">
        <w:tc>
          <w:tcPr>
            <w:tcW w:w="567" w:type="dxa"/>
          </w:tcPr>
          <w:p w14:paraId="49EBA4D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43" w:type="dxa"/>
          </w:tcPr>
          <w:p w14:paraId="7020A9C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4536" w:type="dxa"/>
          </w:tcPr>
          <w:p w14:paraId="301EC61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Autor, tytuł</w:t>
            </w:r>
          </w:p>
        </w:tc>
        <w:tc>
          <w:tcPr>
            <w:tcW w:w="1701" w:type="dxa"/>
          </w:tcPr>
          <w:p w14:paraId="27A1FED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1701" w:type="dxa"/>
          </w:tcPr>
          <w:p w14:paraId="0CBAC844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Nr ewidencyjny w wykazie MEN</w:t>
            </w:r>
          </w:p>
        </w:tc>
      </w:tr>
      <w:tr w:rsidR="00284CDF" w:rsidRPr="007273ED" w14:paraId="4ED5A346" w14:textId="77777777" w:rsidTr="00284CDF">
        <w:tc>
          <w:tcPr>
            <w:tcW w:w="10348" w:type="dxa"/>
            <w:gridSpan w:val="5"/>
          </w:tcPr>
          <w:p w14:paraId="74ED4DF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b/>
                <w:sz w:val="28"/>
                <w:szCs w:val="28"/>
              </w:rPr>
              <w:t>PODRĘCZNIKI</w:t>
            </w:r>
          </w:p>
        </w:tc>
      </w:tr>
      <w:tr w:rsidR="00284CDF" w:rsidRPr="007273ED" w14:paraId="065B23FE" w14:textId="77777777" w:rsidTr="00284CDF">
        <w:tc>
          <w:tcPr>
            <w:tcW w:w="567" w:type="dxa"/>
          </w:tcPr>
          <w:p w14:paraId="74E58F7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5BDBCAC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BD072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8ADEF" w14:textId="77777777" w:rsidR="00284CDF" w:rsidRPr="007273ED" w:rsidRDefault="00284CDF" w:rsidP="00BF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5B581D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</w:p>
          <w:p w14:paraId="6F43E58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wczesnoszkolna</w:t>
            </w:r>
          </w:p>
          <w:p w14:paraId="1AC981F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F8C192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K. Mucha, A. Stalmach-Tkacz, J. Wosinek</w:t>
            </w:r>
          </w:p>
          <w:p w14:paraId="7CACE18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OTO JA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”- podręcznik polonistyczno-społeczny ( 2 części)</w:t>
            </w:r>
          </w:p>
          <w:p w14:paraId="0F53D587" w14:textId="77777777" w:rsidR="00284CDF" w:rsidRPr="00BF0209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OTO JA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”-podręcznik matematyczno-przyrodniczy (2 części)</w:t>
            </w:r>
          </w:p>
        </w:tc>
        <w:tc>
          <w:tcPr>
            <w:tcW w:w="1701" w:type="dxa"/>
          </w:tcPr>
          <w:p w14:paraId="1E33506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701" w:type="dxa"/>
          </w:tcPr>
          <w:p w14:paraId="31A0F17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MEN 803/3/2019</w:t>
            </w:r>
          </w:p>
        </w:tc>
      </w:tr>
      <w:tr w:rsidR="00284CDF" w:rsidRPr="007273ED" w14:paraId="14C5708A" w14:textId="77777777" w:rsidTr="00284CDF">
        <w:trPr>
          <w:trHeight w:val="675"/>
        </w:trPr>
        <w:tc>
          <w:tcPr>
            <w:tcW w:w="567" w:type="dxa"/>
          </w:tcPr>
          <w:p w14:paraId="718073A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7E0D5B5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36216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86BDF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  <w:p w14:paraId="2C32434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F4C14D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 Lochowski, A. Worrall ;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 English Adwenture3</w:t>
            </w: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”-podręcznik</w:t>
            </w:r>
          </w:p>
        </w:tc>
        <w:tc>
          <w:tcPr>
            <w:tcW w:w="1701" w:type="dxa"/>
          </w:tcPr>
          <w:p w14:paraId="44C88DB1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Pearson Longman</w:t>
            </w:r>
          </w:p>
        </w:tc>
        <w:tc>
          <w:tcPr>
            <w:tcW w:w="1701" w:type="dxa"/>
          </w:tcPr>
          <w:p w14:paraId="5CF0965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819/3/2019</w:t>
            </w:r>
          </w:p>
        </w:tc>
      </w:tr>
      <w:tr w:rsidR="00284CDF" w:rsidRPr="007273ED" w14:paraId="5C435FAA" w14:textId="77777777" w:rsidTr="00284CDF">
        <w:trPr>
          <w:trHeight w:val="465"/>
        </w:trPr>
        <w:tc>
          <w:tcPr>
            <w:tcW w:w="567" w:type="dxa"/>
          </w:tcPr>
          <w:p w14:paraId="757B102F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1" w:type="dxa"/>
            <w:gridSpan w:val="4"/>
          </w:tcPr>
          <w:p w14:paraId="0D28C1CE" w14:textId="77777777" w:rsidR="000279D8" w:rsidRDefault="000279D8" w:rsidP="00284C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9FB082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b/>
                <w:sz w:val="28"/>
                <w:szCs w:val="28"/>
              </w:rPr>
              <w:t>MATERIAŁY ĆWICZENIOWE</w:t>
            </w:r>
          </w:p>
        </w:tc>
      </w:tr>
      <w:tr w:rsidR="00284CDF" w:rsidRPr="007273ED" w14:paraId="4ACE108F" w14:textId="77777777" w:rsidTr="00284CDF">
        <w:trPr>
          <w:trHeight w:val="615"/>
        </w:trPr>
        <w:tc>
          <w:tcPr>
            <w:tcW w:w="567" w:type="dxa"/>
          </w:tcPr>
          <w:p w14:paraId="1FB9E11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FCEB26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5E8B2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CD0F9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F9D84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</w:p>
          <w:p w14:paraId="02EA93A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wczesnoszkolna</w:t>
            </w:r>
          </w:p>
          <w:p w14:paraId="7C2E42A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5C0FA1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Wosinek ; K. Mucha, A. Stalmach-Tkacz</w:t>
            </w:r>
          </w:p>
          <w:p w14:paraId="2746E58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„OTO JA”- ćwiczenia polonistyczno-społeczne-( 4 cz.)</w:t>
            </w:r>
          </w:p>
          <w:p w14:paraId="65E1179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„ OTO JA”- ćwiczenia matematyczno-przyrodnicze (2 cz. )</w:t>
            </w:r>
          </w:p>
        </w:tc>
        <w:tc>
          <w:tcPr>
            <w:tcW w:w="1701" w:type="dxa"/>
          </w:tcPr>
          <w:p w14:paraId="075376C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701" w:type="dxa"/>
          </w:tcPr>
          <w:p w14:paraId="2801094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803/3/2019</w:t>
            </w:r>
          </w:p>
        </w:tc>
      </w:tr>
      <w:tr w:rsidR="00284CDF" w:rsidRPr="007273ED" w14:paraId="1CD60C9E" w14:textId="77777777" w:rsidTr="00284CDF">
        <w:trPr>
          <w:trHeight w:val="660"/>
        </w:trPr>
        <w:tc>
          <w:tcPr>
            <w:tcW w:w="567" w:type="dxa"/>
          </w:tcPr>
          <w:p w14:paraId="5E5E0C0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900265C" w14:textId="77777777" w:rsidR="00284CDF" w:rsidRPr="007273ED" w:rsidRDefault="00284CDF" w:rsidP="007273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5CC6BA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536" w:type="dxa"/>
          </w:tcPr>
          <w:p w14:paraId="3E4A52B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 Lochowski, A. Worrall „New English Adventure 3”- zeszyt ćwiczeń</w:t>
            </w:r>
          </w:p>
        </w:tc>
        <w:tc>
          <w:tcPr>
            <w:tcW w:w="1701" w:type="dxa"/>
          </w:tcPr>
          <w:p w14:paraId="4453EBC1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Pearson Longman</w:t>
            </w:r>
          </w:p>
        </w:tc>
        <w:tc>
          <w:tcPr>
            <w:tcW w:w="1701" w:type="dxa"/>
          </w:tcPr>
          <w:p w14:paraId="62882A9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AEBA40" w14:textId="77777777" w:rsidR="00284CDF" w:rsidRPr="007273ED" w:rsidRDefault="00284CDF" w:rsidP="00284CDF">
      <w:pPr>
        <w:rPr>
          <w:rFonts w:ascii="Times New Roman" w:hAnsi="Times New Roman" w:cs="Times New Roman"/>
          <w:sz w:val="36"/>
          <w:szCs w:val="36"/>
        </w:rPr>
      </w:pPr>
    </w:p>
    <w:p w14:paraId="7C2C1392" w14:textId="77777777" w:rsidR="00BF0209" w:rsidRDefault="00BF0209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F7BE93" w14:textId="77777777" w:rsidR="007273ED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SZKOLNY ZESTAW PODRĘCZNIKÓW </w:t>
      </w:r>
    </w:p>
    <w:p w14:paraId="5856F507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DLA KLASY IV PSP W POLICZNIE</w:t>
      </w:r>
    </w:p>
    <w:p w14:paraId="1B02EF67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2021/2022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1728"/>
        <w:gridCol w:w="4678"/>
        <w:gridCol w:w="1701"/>
        <w:gridCol w:w="1701"/>
      </w:tblGrid>
      <w:tr w:rsidR="00284CDF" w:rsidRPr="007273ED" w14:paraId="6AB1916A" w14:textId="77777777" w:rsidTr="00284CDF">
        <w:tc>
          <w:tcPr>
            <w:tcW w:w="540" w:type="dxa"/>
          </w:tcPr>
          <w:p w14:paraId="5AA6FE6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1057328"/>
            <w:r w:rsidRPr="007273ED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28" w:type="dxa"/>
          </w:tcPr>
          <w:p w14:paraId="537BD51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678" w:type="dxa"/>
          </w:tcPr>
          <w:p w14:paraId="50ABD63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6B45A830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wydawnictwo </w:t>
            </w:r>
          </w:p>
        </w:tc>
        <w:tc>
          <w:tcPr>
            <w:tcW w:w="1701" w:type="dxa"/>
          </w:tcPr>
          <w:p w14:paraId="6A5219B8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</w:rPr>
              <w:t>Nr ewidencyjny w wykazie MEN</w:t>
            </w:r>
          </w:p>
        </w:tc>
      </w:tr>
      <w:tr w:rsidR="00284CDF" w:rsidRPr="007273ED" w14:paraId="1B7782C6" w14:textId="77777777" w:rsidTr="00284CDF">
        <w:tc>
          <w:tcPr>
            <w:tcW w:w="540" w:type="dxa"/>
          </w:tcPr>
          <w:p w14:paraId="39248D1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4A456F5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angielski </w:t>
            </w:r>
          </w:p>
        </w:tc>
        <w:tc>
          <w:tcPr>
            <w:tcW w:w="4678" w:type="dxa"/>
          </w:tcPr>
          <w:p w14:paraId="64CC469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 Dooley 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Flash </w:t>
            </w: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 Students Book, kl.4</w:t>
            </w:r>
          </w:p>
        </w:tc>
        <w:tc>
          <w:tcPr>
            <w:tcW w:w="1701" w:type="dxa"/>
          </w:tcPr>
          <w:p w14:paraId="0BBD431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1701" w:type="dxa"/>
          </w:tcPr>
          <w:p w14:paraId="76C26A5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866/1/2017</w:t>
            </w:r>
          </w:p>
        </w:tc>
      </w:tr>
      <w:tr w:rsidR="00284CDF" w:rsidRPr="007273ED" w14:paraId="361A1F75" w14:textId="77777777" w:rsidTr="00284CDF">
        <w:tc>
          <w:tcPr>
            <w:tcW w:w="540" w:type="dxa"/>
          </w:tcPr>
          <w:p w14:paraId="52E0ABB0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14:paraId="10275CE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Przyroda </w:t>
            </w:r>
          </w:p>
        </w:tc>
        <w:tc>
          <w:tcPr>
            <w:tcW w:w="4678" w:type="dxa"/>
          </w:tcPr>
          <w:p w14:paraId="5123B4D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M. Marko-Worłowska, F. Szlajfer, J. Stawarz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Tajemnice przyrody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61DDEC1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Nowa Era</w:t>
            </w:r>
          </w:p>
        </w:tc>
        <w:tc>
          <w:tcPr>
            <w:tcW w:w="1701" w:type="dxa"/>
          </w:tcPr>
          <w:p w14:paraId="19B7AAA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863/2017</w:t>
            </w:r>
          </w:p>
        </w:tc>
      </w:tr>
      <w:tr w:rsidR="00284CDF" w:rsidRPr="007273ED" w14:paraId="393BB8DF" w14:textId="77777777" w:rsidTr="00284CDF">
        <w:tc>
          <w:tcPr>
            <w:tcW w:w="540" w:type="dxa"/>
          </w:tcPr>
          <w:p w14:paraId="2335A91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5CA4AC2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polski    </w:t>
            </w:r>
          </w:p>
        </w:tc>
        <w:tc>
          <w:tcPr>
            <w:tcW w:w="4678" w:type="dxa"/>
          </w:tcPr>
          <w:p w14:paraId="346E058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A. Klimowicz, M. Derlukiewicz-„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Nowe Słowa na start”.</w:t>
            </w:r>
          </w:p>
        </w:tc>
        <w:tc>
          <w:tcPr>
            <w:tcW w:w="1701" w:type="dxa"/>
          </w:tcPr>
          <w:p w14:paraId="7BD5E07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5710C3F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907/1/2017</w:t>
            </w:r>
          </w:p>
        </w:tc>
      </w:tr>
      <w:tr w:rsidR="00284CDF" w:rsidRPr="007273ED" w14:paraId="5CB6E316" w14:textId="77777777" w:rsidTr="00284CDF">
        <w:tc>
          <w:tcPr>
            <w:tcW w:w="540" w:type="dxa"/>
          </w:tcPr>
          <w:p w14:paraId="4330156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26B315A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4678" w:type="dxa"/>
          </w:tcPr>
          <w:p w14:paraId="3F5332D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B. Olszewska, W. Fertsch, G. Wojciechowski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5D317C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3E44492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877/1/2020 z1</w:t>
            </w:r>
          </w:p>
        </w:tc>
      </w:tr>
      <w:tr w:rsidR="00284CDF" w:rsidRPr="007273ED" w14:paraId="4AF6AAA7" w14:textId="77777777" w:rsidTr="00284CDF">
        <w:tc>
          <w:tcPr>
            <w:tcW w:w="540" w:type="dxa"/>
          </w:tcPr>
          <w:p w14:paraId="6F32AA3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14:paraId="05B9F1E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4678" w:type="dxa"/>
          </w:tcPr>
          <w:p w14:paraId="4981FB9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Lucas, K. Onak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dzieła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1A9EA7E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539D0C8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903/1/2017</w:t>
            </w:r>
          </w:p>
        </w:tc>
      </w:tr>
      <w:bookmarkEnd w:id="0"/>
      <w:tr w:rsidR="00284CDF" w:rsidRPr="007273ED" w14:paraId="26846567" w14:textId="77777777" w:rsidTr="00284CDF">
        <w:tc>
          <w:tcPr>
            <w:tcW w:w="540" w:type="dxa"/>
          </w:tcPr>
          <w:p w14:paraId="73FD9C0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8" w:type="dxa"/>
          </w:tcPr>
          <w:p w14:paraId="6358F20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4678" w:type="dxa"/>
          </w:tcPr>
          <w:p w14:paraId="66498C5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T. Wójcik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2E9A06B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701" w:type="dxa"/>
          </w:tcPr>
          <w:p w14:paraId="65FFEF1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909/1/2017</w:t>
            </w:r>
          </w:p>
        </w:tc>
      </w:tr>
      <w:tr w:rsidR="00284CDF" w:rsidRPr="007273ED" w14:paraId="42494E9E" w14:textId="77777777" w:rsidTr="00284CDF">
        <w:tc>
          <w:tcPr>
            <w:tcW w:w="540" w:type="dxa"/>
          </w:tcPr>
          <w:p w14:paraId="4032F9A8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</w:tcPr>
          <w:p w14:paraId="7EA088A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Matematyka </w:t>
            </w:r>
          </w:p>
        </w:tc>
        <w:tc>
          <w:tcPr>
            <w:tcW w:w="4678" w:type="dxa"/>
          </w:tcPr>
          <w:p w14:paraId="6FA8759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M. Dobrowolska, M. Jucewicz, M. Karpiński, P. Zarzycki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 z plusem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2CB32D5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701" w:type="dxa"/>
          </w:tcPr>
          <w:p w14:paraId="70DF519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780/1/2017</w:t>
            </w:r>
          </w:p>
        </w:tc>
      </w:tr>
      <w:tr w:rsidR="00284CDF" w:rsidRPr="007273ED" w14:paraId="2A2BCD13" w14:textId="77777777" w:rsidTr="00284CDF">
        <w:tc>
          <w:tcPr>
            <w:tcW w:w="540" w:type="dxa"/>
          </w:tcPr>
          <w:p w14:paraId="1159D18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8" w:type="dxa"/>
          </w:tcPr>
          <w:p w14:paraId="3DC8D30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4678" w:type="dxa"/>
          </w:tcPr>
          <w:p w14:paraId="5C53C3D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L. Łabecki, M. Łabecka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to działa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148C562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66D23AE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295/1/2017</w:t>
            </w:r>
          </w:p>
        </w:tc>
      </w:tr>
      <w:tr w:rsidR="00284CDF" w:rsidRPr="007273ED" w14:paraId="14280B84" w14:textId="77777777" w:rsidTr="00284CDF">
        <w:trPr>
          <w:trHeight w:val="430"/>
        </w:trPr>
        <w:tc>
          <w:tcPr>
            <w:tcW w:w="540" w:type="dxa"/>
          </w:tcPr>
          <w:p w14:paraId="6D671B1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787C668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1ED3575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4678" w:type="dxa"/>
          </w:tcPr>
          <w:p w14:paraId="2CC9F94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G. Koba .Informatyka dla szkoły podstawowej kl. IV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 bajty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 Nowe wydanie</w:t>
            </w:r>
          </w:p>
        </w:tc>
        <w:tc>
          <w:tcPr>
            <w:tcW w:w="1701" w:type="dxa"/>
          </w:tcPr>
          <w:p w14:paraId="5B6DB2E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701" w:type="dxa"/>
          </w:tcPr>
          <w:p w14:paraId="1A74F6A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806/1/2020/z1</w:t>
            </w:r>
          </w:p>
        </w:tc>
      </w:tr>
      <w:tr w:rsidR="00284CDF" w:rsidRPr="007273ED" w14:paraId="05C169B0" w14:textId="77777777" w:rsidTr="00284CDF">
        <w:trPr>
          <w:trHeight w:val="497"/>
        </w:trPr>
        <w:tc>
          <w:tcPr>
            <w:tcW w:w="540" w:type="dxa"/>
          </w:tcPr>
          <w:p w14:paraId="5F4E7110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F544FCC" w14:textId="77777777" w:rsidR="00284CDF" w:rsidRPr="007273ED" w:rsidRDefault="00284CDF" w:rsidP="00284CD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0862EE9" w14:textId="77777777" w:rsidR="00284CDF" w:rsidRPr="007273ED" w:rsidRDefault="00284CDF" w:rsidP="00284CD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C26666" w14:textId="77777777" w:rsidR="00284CDF" w:rsidRPr="007273ED" w:rsidRDefault="00284CDF" w:rsidP="00284CD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DF5B61" w14:textId="77777777" w:rsidR="00284CDF" w:rsidRPr="007273ED" w:rsidRDefault="00284CDF" w:rsidP="00284CD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</w:tr>
    </w:tbl>
    <w:p w14:paraId="6800496B" w14:textId="77777777" w:rsidR="00284CDF" w:rsidRPr="007273ED" w:rsidRDefault="00284CDF" w:rsidP="00284CDF">
      <w:pPr>
        <w:rPr>
          <w:rFonts w:ascii="Times New Roman" w:hAnsi="Times New Roman" w:cs="Times New Roman"/>
          <w:sz w:val="36"/>
          <w:szCs w:val="36"/>
        </w:rPr>
      </w:pPr>
    </w:p>
    <w:p w14:paraId="6E0D8ED2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192CFF49" w14:textId="77777777" w:rsidR="007273ED" w:rsidRP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6E4A43B2" w14:textId="77777777" w:rsidR="007273ED" w:rsidRP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3213FC00" w14:textId="77777777" w:rsidR="007273ED" w:rsidRP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43B75B0D" w14:textId="77777777" w:rsidR="007273ED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WYKAZ MATERIAŁÓW ĆWICZENIOWYCH </w:t>
      </w:r>
    </w:p>
    <w:p w14:paraId="6C2CCD66" w14:textId="77777777" w:rsidR="007273ED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DLA KL. IV PSP W POLICZNIE </w:t>
      </w:r>
    </w:p>
    <w:p w14:paraId="0DD0AD6E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2021/2022</w:t>
      </w:r>
    </w:p>
    <w:p w14:paraId="199A13AE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4110"/>
        <w:gridCol w:w="2977"/>
      </w:tblGrid>
      <w:tr w:rsidR="00284CDF" w:rsidRPr="007273ED" w14:paraId="473338A8" w14:textId="77777777" w:rsidTr="00284CDF">
        <w:tc>
          <w:tcPr>
            <w:tcW w:w="709" w:type="dxa"/>
          </w:tcPr>
          <w:p w14:paraId="46F1AEF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52" w:type="dxa"/>
          </w:tcPr>
          <w:p w14:paraId="40D1E869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4FCDE43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28B8737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284CDF" w:rsidRPr="007273ED" w14:paraId="1D6937B3" w14:textId="77777777" w:rsidTr="00284CDF">
        <w:tc>
          <w:tcPr>
            <w:tcW w:w="709" w:type="dxa"/>
          </w:tcPr>
          <w:p w14:paraId="1311725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F5CC11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atematyka</w:t>
            </w:r>
          </w:p>
        </w:tc>
        <w:tc>
          <w:tcPr>
            <w:tcW w:w="4110" w:type="dxa"/>
          </w:tcPr>
          <w:p w14:paraId="4467388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M. Dobrowolska, S. Wojtan, P. Zarzycki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 4 z plusem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 – wersja C</w:t>
            </w:r>
          </w:p>
        </w:tc>
        <w:tc>
          <w:tcPr>
            <w:tcW w:w="2977" w:type="dxa"/>
          </w:tcPr>
          <w:p w14:paraId="46F0C2A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284CDF" w:rsidRPr="007273ED" w14:paraId="1AFEBB2C" w14:textId="77777777" w:rsidTr="00284CDF">
        <w:tc>
          <w:tcPr>
            <w:tcW w:w="709" w:type="dxa"/>
          </w:tcPr>
          <w:p w14:paraId="688A8120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488A42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290F66B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Flash 4</w:t>
            </w:r>
            <w:r w:rsidRPr="007273ED">
              <w:rPr>
                <w:rFonts w:ascii="Times New Roman" w:hAnsi="Times New Roman" w:cs="Times New Roman"/>
                <w:sz w:val="28"/>
                <w:szCs w:val="28"/>
              </w:rPr>
              <w:t xml:space="preserve">”-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zeszyt ćwiczeń</w:t>
            </w:r>
          </w:p>
        </w:tc>
        <w:tc>
          <w:tcPr>
            <w:tcW w:w="2977" w:type="dxa"/>
          </w:tcPr>
          <w:p w14:paraId="4EE3FA1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Publishing</w:t>
            </w:r>
          </w:p>
        </w:tc>
      </w:tr>
      <w:tr w:rsidR="00284CDF" w:rsidRPr="007273ED" w14:paraId="2DA42A4A" w14:textId="77777777" w:rsidTr="00284CDF">
        <w:tc>
          <w:tcPr>
            <w:tcW w:w="709" w:type="dxa"/>
          </w:tcPr>
          <w:p w14:paraId="395F46E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72FBD1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1D753B6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Zeszyt ćwiczeń „ Nowe słowa na start”</w:t>
            </w:r>
          </w:p>
        </w:tc>
        <w:tc>
          <w:tcPr>
            <w:tcW w:w="2977" w:type="dxa"/>
          </w:tcPr>
          <w:p w14:paraId="3573919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</w:tbl>
    <w:p w14:paraId="0DF71EB8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C623768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EF48452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5851B13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E6C8737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BFE41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5E312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5131C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B16C0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4AE13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DF14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58C362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C3429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9CD27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C03D37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93DFA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CB4EE0" w14:textId="77777777" w:rsid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SZKOLNY ZESTAW PODRĘCZNIKÓW </w:t>
      </w:r>
    </w:p>
    <w:p w14:paraId="7D9DC3E8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DLA KLASY V PSP W POLICZNIE</w:t>
      </w:r>
    </w:p>
    <w:p w14:paraId="2871A800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2021/2022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1672"/>
        <w:gridCol w:w="4678"/>
        <w:gridCol w:w="1701"/>
        <w:gridCol w:w="1701"/>
      </w:tblGrid>
      <w:tr w:rsidR="00284CDF" w:rsidRPr="007273ED" w14:paraId="6001D6F6" w14:textId="77777777" w:rsidTr="007273ED">
        <w:tc>
          <w:tcPr>
            <w:tcW w:w="596" w:type="dxa"/>
          </w:tcPr>
          <w:p w14:paraId="2B46C04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672" w:type="dxa"/>
          </w:tcPr>
          <w:p w14:paraId="544B00B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678" w:type="dxa"/>
          </w:tcPr>
          <w:p w14:paraId="5C674AA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01A841F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wydawnictwo </w:t>
            </w:r>
          </w:p>
        </w:tc>
        <w:tc>
          <w:tcPr>
            <w:tcW w:w="1701" w:type="dxa"/>
          </w:tcPr>
          <w:p w14:paraId="2EF74AEB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</w:rPr>
              <w:t>Nr ewidencyjny w wykazie MEN</w:t>
            </w:r>
          </w:p>
        </w:tc>
      </w:tr>
      <w:tr w:rsidR="00284CDF" w:rsidRPr="007273ED" w14:paraId="2FC5F7DB" w14:textId="77777777" w:rsidTr="007273ED">
        <w:tc>
          <w:tcPr>
            <w:tcW w:w="596" w:type="dxa"/>
          </w:tcPr>
          <w:p w14:paraId="41A08C8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73CABA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4678" w:type="dxa"/>
          </w:tcPr>
          <w:p w14:paraId="7D92FD5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 Dooley 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Flash 5</w:t>
            </w: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”Student´s Book.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Klasa 5</w:t>
            </w:r>
          </w:p>
        </w:tc>
        <w:tc>
          <w:tcPr>
            <w:tcW w:w="1701" w:type="dxa"/>
          </w:tcPr>
          <w:p w14:paraId="0B0EB9B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1701" w:type="dxa"/>
          </w:tcPr>
          <w:p w14:paraId="4EF889A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866/2/2018</w:t>
            </w:r>
          </w:p>
        </w:tc>
      </w:tr>
      <w:tr w:rsidR="00284CDF" w:rsidRPr="007273ED" w14:paraId="6338BBB0" w14:textId="77777777" w:rsidTr="007273ED">
        <w:tc>
          <w:tcPr>
            <w:tcW w:w="596" w:type="dxa"/>
          </w:tcPr>
          <w:p w14:paraId="58C24FC5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317B0FC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678" w:type="dxa"/>
          </w:tcPr>
          <w:p w14:paraId="591955F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M. Sęktas, J. Stawarz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Puls życia”.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Klasa 5</w:t>
            </w:r>
          </w:p>
        </w:tc>
        <w:tc>
          <w:tcPr>
            <w:tcW w:w="1701" w:type="dxa"/>
          </w:tcPr>
          <w:p w14:paraId="3C044E5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Nowa Era</w:t>
            </w:r>
          </w:p>
        </w:tc>
        <w:tc>
          <w:tcPr>
            <w:tcW w:w="1701" w:type="dxa"/>
          </w:tcPr>
          <w:p w14:paraId="0C3EE08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844/1/2018</w:t>
            </w:r>
          </w:p>
        </w:tc>
      </w:tr>
      <w:tr w:rsidR="00284CDF" w:rsidRPr="007273ED" w14:paraId="64516447" w14:textId="77777777" w:rsidTr="007273ED">
        <w:tc>
          <w:tcPr>
            <w:tcW w:w="596" w:type="dxa"/>
          </w:tcPr>
          <w:p w14:paraId="12853990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14:paraId="1BFE0F0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4678" w:type="dxa"/>
          </w:tcPr>
          <w:p w14:paraId="7C9223A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A. Marcinkiewicz, J. Ginter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„Nowe słowa na start”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( nowa edycja 2021-2023)</w:t>
            </w:r>
          </w:p>
        </w:tc>
        <w:tc>
          <w:tcPr>
            <w:tcW w:w="1701" w:type="dxa"/>
          </w:tcPr>
          <w:p w14:paraId="0D6DACE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438F1CD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907/2/2018</w:t>
            </w:r>
          </w:p>
        </w:tc>
      </w:tr>
      <w:tr w:rsidR="00284CDF" w:rsidRPr="007273ED" w14:paraId="2271342F" w14:textId="77777777" w:rsidTr="007273ED">
        <w:tc>
          <w:tcPr>
            <w:tcW w:w="596" w:type="dxa"/>
          </w:tcPr>
          <w:p w14:paraId="2180D648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14:paraId="66A93D8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4678" w:type="dxa"/>
          </w:tcPr>
          <w:p w14:paraId="05A9644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J. Kłaczkow, A. Żaczkiewicz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4E79505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1F0BCAD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877/2/2018</w:t>
            </w:r>
          </w:p>
        </w:tc>
      </w:tr>
      <w:tr w:rsidR="00284CDF" w:rsidRPr="007273ED" w14:paraId="2C73D7D8" w14:textId="77777777" w:rsidTr="007273ED">
        <w:tc>
          <w:tcPr>
            <w:tcW w:w="596" w:type="dxa"/>
          </w:tcPr>
          <w:p w14:paraId="6BEBAAA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</w:tcPr>
          <w:p w14:paraId="4AFE3EE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4678" w:type="dxa"/>
          </w:tcPr>
          <w:p w14:paraId="16C0F2E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Lucas, K. Onak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dzieła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0334260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02A26E7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903/2/2018</w:t>
            </w:r>
          </w:p>
        </w:tc>
      </w:tr>
      <w:tr w:rsidR="00284CDF" w:rsidRPr="007273ED" w14:paraId="74D5DFDC" w14:textId="77777777" w:rsidTr="007273ED">
        <w:tc>
          <w:tcPr>
            <w:tcW w:w="596" w:type="dxa"/>
          </w:tcPr>
          <w:p w14:paraId="732C4E6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14:paraId="05C9C9C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4678" w:type="dxa"/>
          </w:tcPr>
          <w:p w14:paraId="294E757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T. Wójcik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 5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41FE1DF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701" w:type="dxa"/>
          </w:tcPr>
          <w:p w14:paraId="4CD0799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909/2/2018</w:t>
            </w:r>
          </w:p>
        </w:tc>
      </w:tr>
      <w:tr w:rsidR="00284CDF" w:rsidRPr="007273ED" w14:paraId="21DE0F39" w14:textId="77777777" w:rsidTr="007273ED">
        <w:tc>
          <w:tcPr>
            <w:tcW w:w="596" w:type="dxa"/>
          </w:tcPr>
          <w:p w14:paraId="4BF9EFB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2" w:type="dxa"/>
          </w:tcPr>
          <w:p w14:paraId="4E6EE00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678" w:type="dxa"/>
          </w:tcPr>
          <w:p w14:paraId="0E95597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M. Dobrowolska, M. Jucewicz, M. Karpiński, P. Zarzycki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 z plusem 5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1296EE4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701" w:type="dxa"/>
          </w:tcPr>
          <w:p w14:paraId="4340A3F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780/2/2018</w:t>
            </w:r>
          </w:p>
        </w:tc>
      </w:tr>
      <w:tr w:rsidR="00284CDF" w:rsidRPr="007273ED" w14:paraId="48728FC2" w14:textId="77777777" w:rsidTr="007273ED">
        <w:tc>
          <w:tcPr>
            <w:tcW w:w="596" w:type="dxa"/>
          </w:tcPr>
          <w:p w14:paraId="5EFAB9C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2" w:type="dxa"/>
          </w:tcPr>
          <w:p w14:paraId="53B6BAD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4678" w:type="dxa"/>
          </w:tcPr>
          <w:p w14:paraId="242BEF3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L. Łabecki, M. Łabecka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to działa?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448470D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27E99E8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295/2/2018</w:t>
            </w:r>
          </w:p>
        </w:tc>
      </w:tr>
      <w:tr w:rsidR="00284CDF" w:rsidRPr="007273ED" w14:paraId="5E5FE244" w14:textId="77777777" w:rsidTr="007273ED">
        <w:trPr>
          <w:trHeight w:val="430"/>
        </w:trPr>
        <w:tc>
          <w:tcPr>
            <w:tcW w:w="596" w:type="dxa"/>
          </w:tcPr>
          <w:p w14:paraId="6E01D798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7B8E56B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6B4615C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4678" w:type="dxa"/>
          </w:tcPr>
          <w:p w14:paraId="7ABF7B2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G. Koba .Informatyka dla szkoły podstawowej kl. V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 bajty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”- nowe wydanie</w:t>
            </w:r>
          </w:p>
        </w:tc>
        <w:tc>
          <w:tcPr>
            <w:tcW w:w="1701" w:type="dxa"/>
          </w:tcPr>
          <w:p w14:paraId="1EE4F9D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701" w:type="dxa"/>
          </w:tcPr>
          <w:p w14:paraId="515253A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806/2/2021/z1</w:t>
            </w:r>
          </w:p>
        </w:tc>
      </w:tr>
      <w:tr w:rsidR="00284CDF" w:rsidRPr="007273ED" w14:paraId="748E572C" w14:textId="77777777" w:rsidTr="007273ED">
        <w:trPr>
          <w:trHeight w:val="430"/>
        </w:trPr>
        <w:tc>
          <w:tcPr>
            <w:tcW w:w="596" w:type="dxa"/>
          </w:tcPr>
          <w:p w14:paraId="1F78382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2" w:type="dxa"/>
          </w:tcPr>
          <w:p w14:paraId="620FD84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4678" w:type="dxa"/>
          </w:tcPr>
          <w:p w14:paraId="14E93C5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F. Szlajfer, Z. Zaniewicz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Planeta Nowa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52BD9F7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4F9A7BD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906/1/2018</w:t>
            </w:r>
          </w:p>
        </w:tc>
      </w:tr>
      <w:tr w:rsidR="00284CDF" w:rsidRPr="007273ED" w14:paraId="0D4748FE" w14:textId="77777777" w:rsidTr="007273ED">
        <w:trPr>
          <w:trHeight w:val="497"/>
        </w:trPr>
        <w:tc>
          <w:tcPr>
            <w:tcW w:w="596" w:type="dxa"/>
          </w:tcPr>
          <w:p w14:paraId="13B3324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11</w:t>
            </w:r>
          </w:p>
          <w:p w14:paraId="5C9D0BBC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FD816BF" w14:textId="77777777" w:rsidR="00284CDF" w:rsidRPr="007273ED" w:rsidRDefault="00284CDF" w:rsidP="00284CD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J. rosyjski- </w:t>
            </w:r>
            <w:r w:rsidRPr="007273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zajęcia dodatkowe</w:t>
            </w:r>
          </w:p>
        </w:tc>
        <w:tc>
          <w:tcPr>
            <w:tcW w:w="4678" w:type="dxa"/>
          </w:tcPr>
          <w:p w14:paraId="6FED62FE" w14:textId="77777777" w:rsidR="00284CDF" w:rsidRPr="007273ED" w:rsidRDefault="00284CDF" w:rsidP="00284CD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B. Gawęcka -Ajchel, A. Żelezik „ </w:t>
            </w:r>
            <w:r w:rsidRPr="007273ED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 xml:space="preserve">Stupieni” </w:t>
            </w:r>
            <w:r w:rsidRPr="007273E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Klasa 5</w:t>
            </w:r>
          </w:p>
        </w:tc>
        <w:tc>
          <w:tcPr>
            <w:tcW w:w="1701" w:type="dxa"/>
          </w:tcPr>
          <w:p w14:paraId="00FBA0AA" w14:textId="77777777" w:rsidR="00284CDF" w:rsidRPr="007273ED" w:rsidRDefault="00284CDF" w:rsidP="00284CD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WSiP</w:t>
            </w:r>
          </w:p>
        </w:tc>
        <w:tc>
          <w:tcPr>
            <w:tcW w:w="1701" w:type="dxa"/>
          </w:tcPr>
          <w:p w14:paraId="504F4CEF" w14:textId="77777777" w:rsidR="00284CDF" w:rsidRPr="007273ED" w:rsidRDefault="00284CDF" w:rsidP="00284CD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</w:tr>
    </w:tbl>
    <w:p w14:paraId="02C7E0E3" w14:textId="77777777" w:rsidR="00284CDF" w:rsidRPr="007273ED" w:rsidRDefault="00284CDF" w:rsidP="00284CDF">
      <w:pPr>
        <w:rPr>
          <w:rFonts w:ascii="Times New Roman" w:hAnsi="Times New Roman" w:cs="Times New Roman"/>
          <w:sz w:val="36"/>
          <w:szCs w:val="36"/>
        </w:rPr>
      </w:pPr>
    </w:p>
    <w:p w14:paraId="490B292D" w14:textId="77777777" w:rsidR="00284CDF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4C376C7B" w14:textId="77777777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05497FF5" w14:textId="77777777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6FBE823D" w14:textId="77777777" w:rsid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WYKAZ MATERIAŁÓW ĆWICZENIOWYCH </w:t>
      </w:r>
    </w:p>
    <w:p w14:paraId="7A974CC0" w14:textId="77777777" w:rsid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DLA KL. V PSP W POLICZNIE </w:t>
      </w:r>
    </w:p>
    <w:p w14:paraId="196865DA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2021/2022</w:t>
      </w:r>
    </w:p>
    <w:p w14:paraId="551818A9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665"/>
        <w:gridCol w:w="4110"/>
        <w:gridCol w:w="2977"/>
      </w:tblGrid>
      <w:tr w:rsidR="00284CDF" w:rsidRPr="007273ED" w14:paraId="12FC2404" w14:textId="77777777" w:rsidTr="000279D8">
        <w:tc>
          <w:tcPr>
            <w:tcW w:w="596" w:type="dxa"/>
          </w:tcPr>
          <w:p w14:paraId="1876FBA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65" w:type="dxa"/>
          </w:tcPr>
          <w:p w14:paraId="27A079C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526D824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4E2C426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284CDF" w:rsidRPr="007273ED" w14:paraId="3C93B545" w14:textId="77777777" w:rsidTr="000279D8">
        <w:tc>
          <w:tcPr>
            <w:tcW w:w="596" w:type="dxa"/>
          </w:tcPr>
          <w:p w14:paraId="6DFE6293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5318994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110" w:type="dxa"/>
          </w:tcPr>
          <w:p w14:paraId="71BD775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M. Dobrowolska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Matematyka  </w:t>
            </w:r>
            <w:r w:rsid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plusem kl. 5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 – wersja C</w:t>
            </w:r>
          </w:p>
        </w:tc>
        <w:tc>
          <w:tcPr>
            <w:tcW w:w="2977" w:type="dxa"/>
          </w:tcPr>
          <w:p w14:paraId="0C97F4B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284CDF" w:rsidRPr="007273ED" w14:paraId="6D4B113B" w14:textId="77777777" w:rsidTr="000279D8">
        <w:tc>
          <w:tcPr>
            <w:tcW w:w="596" w:type="dxa"/>
          </w:tcPr>
          <w:p w14:paraId="099DF90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14:paraId="0C6736A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6EA90FA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J. Dooley</w:t>
            </w:r>
            <w:r w:rsidR="00727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Flash 5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”- zeszyt ćwiczeń</w:t>
            </w:r>
          </w:p>
        </w:tc>
        <w:tc>
          <w:tcPr>
            <w:tcW w:w="2977" w:type="dxa"/>
          </w:tcPr>
          <w:p w14:paraId="66C9F86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Publishing</w:t>
            </w:r>
          </w:p>
        </w:tc>
      </w:tr>
      <w:tr w:rsidR="00284CDF" w:rsidRPr="007273ED" w14:paraId="2EAD6153" w14:textId="77777777" w:rsidTr="000279D8">
        <w:tc>
          <w:tcPr>
            <w:tcW w:w="596" w:type="dxa"/>
          </w:tcPr>
          <w:p w14:paraId="73E0FCC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14:paraId="194DE09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5BAED92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M. Derlukiewicz, A. Klimowicz</w:t>
            </w:r>
            <w:r w:rsidR="007273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- zeszyt ćwiczeń dla kl. 5</w:t>
            </w:r>
          </w:p>
        </w:tc>
        <w:tc>
          <w:tcPr>
            <w:tcW w:w="2977" w:type="dxa"/>
          </w:tcPr>
          <w:p w14:paraId="5DCD792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</w:tbl>
    <w:p w14:paraId="4C7B81AC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A7921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2D75B211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173D102B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1CA1FADE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0D21E7CD" w14:textId="77777777" w:rsidR="00284CDF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68C64C15" w14:textId="77777777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1A61ACB4" w14:textId="77777777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302B3E86" w14:textId="77777777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060A58F3" w14:textId="77777777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56031394" w14:textId="77777777" w:rsidR="007273ED" w:rsidRP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4F130289" w14:textId="77777777" w:rsidR="000279D8" w:rsidRDefault="000279D8" w:rsidP="000279D8">
      <w:pPr>
        <w:rPr>
          <w:rFonts w:ascii="Times New Roman" w:hAnsi="Times New Roman" w:cs="Times New Roman"/>
          <w:b/>
          <w:sz w:val="28"/>
          <w:szCs w:val="28"/>
        </w:rPr>
      </w:pPr>
    </w:p>
    <w:p w14:paraId="27551F95" w14:textId="77777777" w:rsidR="007273ED" w:rsidRDefault="00284CDF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lastRenderedPageBreak/>
        <w:t>SZKOLNY ZESTAW PODRĘCZNIKÓW</w:t>
      </w:r>
    </w:p>
    <w:p w14:paraId="07A95A7E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DLA KL. VI PSP W POLICZNIE </w:t>
      </w:r>
    </w:p>
    <w:p w14:paraId="07015291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 ROK SZKOLNY 2021/2022</w:t>
      </w:r>
    </w:p>
    <w:tbl>
      <w:tblPr>
        <w:tblStyle w:val="Tabela-Siatk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1530"/>
        <w:gridCol w:w="4395"/>
        <w:gridCol w:w="1701"/>
        <w:gridCol w:w="1842"/>
      </w:tblGrid>
      <w:tr w:rsidR="00284CDF" w:rsidRPr="007273ED" w14:paraId="025454D3" w14:textId="77777777" w:rsidTr="007273ED">
        <w:tc>
          <w:tcPr>
            <w:tcW w:w="738" w:type="dxa"/>
          </w:tcPr>
          <w:p w14:paraId="58C94064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530" w:type="dxa"/>
          </w:tcPr>
          <w:p w14:paraId="3BB8339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395" w:type="dxa"/>
          </w:tcPr>
          <w:p w14:paraId="24A0EE78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4CE942A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842" w:type="dxa"/>
          </w:tcPr>
          <w:p w14:paraId="2BAF622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8"/>
              </w:rPr>
              <w:t>nr ewidencyjny w wykazie men</w:t>
            </w:r>
          </w:p>
        </w:tc>
      </w:tr>
      <w:tr w:rsidR="00284CDF" w:rsidRPr="007273ED" w14:paraId="5EE5BBE7" w14:textId="77777777" w:rsidTr="007273ED">
        <w:trPr>
          <w:trHeight w:val="570"/>
        </w:trPr>
        <w:tc>
          <w:tcPr>
            <w:tcW w:w="738" w:type="dxa"/>
          </w:tcPr>
          <w:p w14:paraId="7846C50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021F26" w14:textId="77777777" w:rsidR="00284CDF" w:rsidRPr="007273ED" w:rsidRDefault="00284CDF" w:rsidP="0072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271D1C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4395" w:type="dxa"/>
          </w:tcPr>
          <w:p w14:paraId="238A1C2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A. Łuczak, A. Murdzek, A. Krzemieniewska- Kleban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Między nami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0467FCD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842" w:type="dxa"/>
          </w:tcPr>
          <w:p w14:paraId="245B555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867/3/2019</w:t>
            </w:r>
          </w:p>
        </w:tc>
      </w:tr>
      <w:tr w:rsidR="00284CDF" w:rsidRPr="007273ED" w14:paraId="06B3E16B" w14:textId="77777777" w:rsidTr="007273ED">
        <w:trPr>
          <w:trHeight w:val="660"/>
        </w:trPr>
        <w:tc>
          <w:tcPr>
            <w:tcW w:w="738" w:type="dxa"/>
          </w:tcPr>
          <w:p w14:paraId="2E6669D5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9F6CCD9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C1D6AB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4395" w:type="dxa"/>
          </w:tcPr>
          <w:p w14:paraId="0F93A5B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Jenny Dooley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Flash 6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2E48BF4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1842" w:type="dxa"/>
          </w:tcPr>
          <w:p w14:paraId="37DF25A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866/3/2019</w:t>
            </w:r>
          </w:p>
        </w:tc>
      </w:tr>
      <w:tr w:rsidR="00284CDF" w:rsidRPr="007273ED" w14:paraId="04EFB6E1" w14:textId="77777777" w:rsidTr="007273ED">
        <w:trPr>
          <w:trHeight w:val="645"/>
        </w:trPr>
        <w:tc>
          <w:tcPr>
            <w:tcW w:w="738" w:type="dxa"/>
          </w:tcPr>
          <w:p w14:paraId="3DDB7B5F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2818B98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4395" w:type="dxa"/>
          </w:tcPr>
          <w:p w14:paraId="5791B3C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Teresa Wójcik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0BAB97D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842" w:type="dxa"/>
          </w:tcPr>
          <w:p w14:paraId="50EBE65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909/3/2019</w:t>
            </w:r>
          </w:p>
        </w:tc>
      </w:tr>
      <w:tr w:rsidR="00284CDF" w:rsidRPr="007273ED" w14:paraId="157275E0" w14:textId="77777777" w:rsidTr="007273ED">
        <w:trPr>
          <w:trHeight w:val="405"/>
        </w:trPr>
        <w:tc>
          <w:tcPr>
            <w:tcW w:w="738" w:type="dxa"/>
          </w:tcPr>
          <w:p w14:paraId="7B47761B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7F8AD5A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4395" w:type="dxa"/>
          </w:tcPr>
          <w:p w14:paraId="0C326A0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 Lukas  “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 dzieła</w:t>
            </w: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</w:tcPr>
          <w:p w14:paraId="0519DDE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Nowa Era</w:t>
            </w:r>
          </w:p>
        </w:tc>
        <w:tc>
          <w:tcPr>
            <w:tcW w:w="1842" w:type="dxa"/>
          </w:tcPr>
          <w:p w14:paraId="4C63384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903/3/2018</w:t>
            </w:r>
          </w:p>
        </w:tc>
      </w:tr>
      <w:tr w:rsidR="00284CDF" w:rsidRPr="007273ED" w14:paraId="7CE40012" w14:textId="77777777" w:rsidTr="007273ED">
        <w:trPr>
          <w:trHeight w:val="570"/>
        </w:trPr>
        <w:tc>
          <w:tcPr>
            <w:tcW w:w="738" w:type="dxa"/>
          </w:tcPr>
          <w:p w14:paraId="6320DEC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7F1042CC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</w:tcPr>
          <w:p w14:paraId="2DDF94A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Historia</w:t>
            </w:r>
          </w:p>
          <w:p w14:paraId="7555BC8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</w:tcPr>
          <w:p w14:paraId="752E714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Kłaczkow, A. Łaszkiewicz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11BD139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DA5CE3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877/3/2019</w:t>
            </w:r>
          </w:p>
        </w:tc>
      </w:tr>
      <w:tr w:rsidR="00284CDF" w:rsidRPr="007273ED" w14:paraId="43F20F08" w14:textId="77777777" w:rsidTr="007273ED">
        <w:trPr>
          <w:trHeight w:val="429"/>
        </w:trPr>
        <w:tc>
          <w:tcPr>
            <w:tcW w:w="738" w:type="dxa"/>
          </w:tcPr>
          <w:p w14:paraId="51E39D50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2416D9C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395" w:type="dxa"/>
          </w:tcPr>
          <w:p w14:paraId="1BACBD3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T. Rachwał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R. Malarz-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Planeta Nowa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4CE2F93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3A7F627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906/2/2019</w:t>
            </w:r>
          </w:p>
        </w:tc>
      </w:tr>
      <w:tr w:rsidR="00284CDF" w:rsidRPr="007273ED" w14:paraId="750E58B8" w14:textId="77777777" w:rsidTr="007273ED">
        <w:trPr>
          <w:trHeight w:val="585"/>
        </w:trPr>
        <w:tc>
          <w:tcPr>
            <w:tcW w:w="738" w:type="dxa"/>
          </w:tcPr>
          <w:p w14:paraId="38377388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14:paraId="4258092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  <w:p w14:paraId="466370A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FE5E14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Joanna Stawarz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Puls życia dla kl. 6”</w:t>
            </w:r>
          </w:p>
        </w:tc>
        <w:tc>
          <w:tcPr>
            <w:tcW w:w="1701" w:type="dxa"/>
          </w:tcPr>
          <w:p w14:paraId="6100517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6442E31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844/2/2019</w:t>
            </w:r>
          </w:p>
        </w:tc>
      </w:tr>
      <w:tr w:rsidR="00284CDF" w:rsidRPr="007273ED" w14:paraId="0761BC18" w14:textId="77777777" w:rsidTr="007273ED">
        <w:tc>
          <w:tcPr>
            <w:tcW w:w="738" w:type="dxa"/>
          </w:tcPr>
          <w:p w14:paraId="426E7E9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3FBF294" w14:textId="77777777" w:rsidR="00284CDF" w:rsidRPr="007273ED" w:rsidRDefault="00284CDF" w:rsidP="0072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95CB5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14:paraId="74A5BB1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5065072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Jucewicz, M. Karpiński, P. Zarzycki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„Matematyka z plusem 6”</w:t>
            </w:r>
          </w:p>
        </w:tc>
        <w:tc>
          <w:tcPr>
            <w:tcW w:w="1701" w:type="dxa"/>
          </w:tcPr>
          <w:p w14:paraId="2E48F42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842" w:type="dxa"/>
          </w:tcPr>
          <w:p w14:paraId="3FCBC56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780/3/2019</w:t>
            </w:r>
          </w:p>
        </w:tc>
      </w:tr>
      <w:tr w:rsidR="00284CDF" w:rsidRPr="007273ED" w14:paraId="28392A19" w14:textId="77777777" w:rsidTr="007273ED">
        <w:tc>
          <w:tcPr>
            <w:tcW w:w="738" w:type="dxa"/>
          </w:tcPr>
          <w:p w14:paraId="4B79A1DC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14:paraId="1443572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4395" w:type="dxa"/>
          </w:tcPr>
          <w:p w14:paraId="7673520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G. Koba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 bajty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”. Informatyka dla szkoły podstawowej, kl. 6</w:t>
            </w:r>
          </w:p>
        </w:tc>
        <w:tc>
          <w:tcPr>
            <w:tcW w:w="1701" w:type="dxa"/>
          </w:tcPr>
          <w:p w14:paraId="411EAEB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842" w:type="dxa"/>
          </w:tcPr>
          <w:p w14:paraId="5122343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806/3/2019</w:t>
            </w:r>
          </w:p>
        </w:tc>
      </w:tr>
      <w:tr w:rsidR="00284CDF" w:rsidRPr="007273ED" w14:paraId="2474F44D" w14:textId="77777777" w:rsidTr="007273ED">
        <w:trPr>
          <w:trHeight w:val="399"/>
        </w:trPr>
        <w:tc>
          <w:tcPr>
            <w:tcW w:w="738" w:type="dxa"/>
          </w:tcPr>
          <w:p w14:paraId="3410C2F2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14:paraId="02138AC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  <w:p w14:paraId="42C04F2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6A9A15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l. Łabecki ,M. Łabecka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to działa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149EDE4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2DC2C7B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295/3/2019</w:t>
            </w:r>
          </w:p>
        </w:tc>
      </w:tr>
      <w:tr w:rsidR="00284CDF" w:rsidRPr="007273ED" w14:paraId="66F5654A" w14:textId="77777777" w:rsidTr="007273ED">
        <w:trPr>
          <w:trHeight w:val="615"/>
        </w:trPr>
        <w:tc>
          <w:tcPr>
            <w:tcW w:w="738" w:type="dxa"/>
          </w:tcPr>
          <w:p w14:paraId="35CCFD9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14:paraId="142A99D3" w14:textId="77777777" w:rsidR="00284CDF" w:rsidRPr="007273ED" w:rsidRDefault="00284CDF" w:rsidP="00284CD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Język rosyjski- </w:t>
            </w:r>
            <w:r w:rsidRPr="007273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zajęcia dodatkowe</w:t>
            </w:r>
          </w:p>
        </w:tc>
        <w:tc>
          <w:tcPr>
            <w:tcW w:w="4395" w:type="dxa"/>
          </w:tcPr>
          <w:p w14:paraId="415BFE0E" w14:textId="77777777" w:rsidR="00284CDF" w:rsidRPr="007273ED" w:rsidRDefault="00284CDF" w:rsidP="00284CD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B. Gawecka-Ajchel, A. Żelezik</w:t>
            </w:r>
            <w:r w:rsidR="007273E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          </w:t>
            </w:r>
            <w:r w:rsidRPr="007273E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„</w:t>
            </w:r>
            <w:r w:rsidRPr="007273ED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 xml:space="preserve">Stupieni </w:t>
            </w:r>
            <w:r w:rsidRPr="007273E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”. Podręcznik do j. rosyjskiego dla kl. 6</w:t>
            </w:r>
          </w:p>
        </w:tc>
        <w:tc>
          <w:tcPr>
            <w:tcW w:w="1701" w:type="dxa"/>
          </w:tcPr>
          <w:p w14:paraId="012E4717" w14:textId="77777777" w:rsidR="00284CDF" w:rsidRPr="007273ED" w:rsidRDefault="00284CDF" w:rsidP="00284CD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WSiP</w:t>
            </w:r>
          </w:p>
        </w:tc>
        <w:tc>
          <w:tcPr>
            <w:tcW w:w="1842" w:type="dxa"/>
          </w:tcPr>
          <w:p w14:paraId="6769F553" w14:textId="77777777" w:rsidR="00284CDF" w:rsidRPr="007273ED" w:rsidRDefault="00284CDF" w:rsidP="00284CD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</w:tr>
    </w:tbl>
    <w:p w14:paraId="6F3BC203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628EF023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F6315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A8D37B" w14:textId="77777777" w:rsid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WYKAZ MATERIAŁÓW ĆWICZENIOWYCH </w:t>
      </w:r>
    </w:p>
    <w:p w14:paraId="70C5C7A8" w14:textId="77777777" w:rsid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DLA KL. VI PSP W POLICZNIE </w:t>
      </w:r>
    </w:p>
    <w:p w14:paraId="6E897E26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2021/2022</w:t>
      </w:r>
    </w:p>
    <w:p w14:paraId="2BB97D67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2523"/>
        <w:gridCol w:w="4110"/>
        <w:gridCol w:w="2977"/>
      </w:tblGrid>
      <w:tr w:rsidR="00284CDF" w:rsidRPr="007273ED" w14:paraId="02F12F7E" w14:textId="77777777" w:rsidTr="007273ED">
        <w:tc>
          <w:tcPr>
            <w:tcW w:w="738" w:type="dxa"/>
          </w:tcPr>
          <w:p w14:paraId="060CAD2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23" w:type="dxa"/>
          </w:tcPr>
          <w:p w14:paraId="2F5BE872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73F11C20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03D0F91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284CDF" w:rsidRPr="007273ED" w14:paraId="708D3B01" w14:textId="77777777" w:rsidTr="007273ED">
        <w:tc>
          <w:tcPr>
            <w:tcW w:w="738" w:type="dxa"/>
          </w:tcPr>
          <w:p w14:paraId="79B7AE7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14:paraId="16AD063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110" w:type="dxa"/>
          </w:tcPr>
          <w:p w14:paraId="06D3530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M. Dobrowolska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  z plusem kl. 6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 – wersja C</w:t>
            </w:r>
          </w:p>
        </w:tc>
        <w:tc>
          <w:tcPr>
            <w:tcW w:w="2977" w:type="dxa"/>
          </w:tcPr>
          <w:p w14:paraId="7425FDF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284CDF" w:rsidRPr="007273ED" w14:paraId="6FB4B83D" w14:textId="77777777" w:rsidTr="007273ED">
        <w:tc>
          <w:tcPr>
            <w:tcW w:w="738" w:type="dxa"/>
          </w:tcPr>
          <w:p w14:paraId="751D97C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14:paraId="0B55E98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79ED516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J. Dooley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Flash 6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”- zeszyt ćwiczeń</w:t>
            </w:r>
          </w:p>
        </w:tc>
        <w:tc>
          <w:tcPr>
            <w:tcW w:w="2977" w:type="dxa"/>
          </w:tcPr>
          <w:p w14:paraId="20581F4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Publishing</w:t>
            </w:r>
          </w:p>
        </w:tc>
      </w:tr>
      <w:tr w:rsidR="00284CDF" w:rsidRPr="007273ED" w14:paraId="72931629" w14:textId="77777777" w:rsidTr="007273ED">
        <w:tc>
          <w:tcPr>
            <w:tcW w:w="738" w:type="dxa"/>
          </w:tcPr>
          <w:p w14:paraId="030CE703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14:paraId="2107127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275C37C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A. Łuczak, A. Murdzek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Między nami 6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77" w:type="dxa"/>
          </w:tcPr>
          <w:p w14:paraId="17D5726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</w:tbl>
    <w:p w14:paraId="0FC611F1" w14:textId="77777777" w:rsidR="00284CDF" w:rsidRPr="007273ED" w:rsidRDefault="00284CDF" w:rsidP="00284CDF">
      <w:pPr>
        <w:rPr>
          <w:rFonts w:ascii="Times New Roman" w:hAnsi="Times New Roman" w:cs="Times New Roman"/>
          <w:b/>
          <w:sz w:val="24"/>
          <w:szCs w:val="24"/>
        </w:rPr>
      </w:pPr>
    </w:p>
    <w:p w14:paraId="3CAB0585" w14:textId="77777777" w:rsidR="00284CDF" w:rsidRPr="007273ED" w:rsidRDefault="00284CDF" w:rsidP="00284CDF">
      <w:pPr>
        <w:rPr>
          <w:rFonts w:ascii="Times New Roman" w:hAnsi="Times New Roman" w:cs="Times New Roman"/>
          <w:sz w:val="36"/>
          <w:szCs w:val="36"/>
        </w:rPr>
      </w:pPr>
    </w:p>
    <w:p w14:paraId="07FF9749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735B886F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198DFE04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7756A44F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51EA6821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28A99687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0D007909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66300664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5B72060A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405E940F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0762E8E8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788DBD82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70AC0B07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132FED7A" w14:textId="77777777" w:rsidR="007273ED" w:rsidRDefault="00284CDF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SZKOLNY ZESTAW PODRĘCZNIKÓW</w:t>
      </w:r>
    </w:p>
    <w:p w14:paraId="30B62462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DLA KL. VII PSP W POLICZNIE </w:t>
      </w:r>
    </w:p>
    <w:p w14:paraId="569E8CE1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 ROK SZKOLNY 2021/2022</w:t>
      </w:r>
    </w:p>
    <w:tbl>
      <w:tblPr>
        <w:tblStyle w:val="Tabela-Siatk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1530"/>
        <w:gridCol w:w="4395"/>
        <w:gridCol w:w="1701"/>
        <w:gridCol w:w="1842"/>
      </w:tblGrid>
      <w:tr w:rsidR="00284CDF" w:rsidRPr="007273ED" w14:paraId="064DC031" w14:textId="77777777" w:rsidTr="007273ED">
        <w:tc>
          <w:tcPr>
            <w:tcW w:w="738" w:type="dxa"/>
          </w:tcPr>
          <w:p w14:paraId="1B8F864E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530" w:type="dxa"/>
          </w:tcPr>
          <w:p w14:paraId="6C202DC2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395" w:type="dxa"/>
          </w:tcPr>
          <w:p w14:paraId="298859F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6EF1627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842" w:type="dxa"/>
          </w:tcPr>
          <w:p w14:paraId="3D5BD02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8"/>
              </w:rPr>
              <w:t>nr ewidencyjny w wykazie men</w:t>
            </w:r>
          </w:p>
        </w:tc>
      </w:tr>
      <w:tr w:rsidR="00284CDF" w:rsidRPr="007273ED" w14:paraId="09EF9B5D" w14:textId="77777777" w:rsidTr="007273ED">
        <w:trPr>
          <w:trHeight w:val="570"/>
        </w:trPr>
        <w:tc>
          <w:tcPr>
            <w:tcW w:w="738" w:type="dxa"/>
          </w:tcPr>
          <w:p w14:paraId="6FD2BE9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E76A53" w14:textId="77777777" w:rsidR="00284CDF" w:rsidRPr="007273ED" w:rsidRDefault="00284CDF" w:rsidP="00F7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2E6AB2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4395" w:type="dxa"/>
          </w:tcPr>
          <w:p w14:paraId="6641999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Kościerzyńska, j. Ginter, K. Łęka, J. Krzemińska- „Nowe słowa na start!7. Nowa edycja 2020-2022”</w:t>
            </w:r>
          </w:p>
        </w:tc>
        <w:tc>
          <w:tcPr>
            <w:tcW w:w="1701" w:type="dxa"/>
          </w:tcPr>
          <w:p w14:paraId="7DAE283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D48B90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907/4/2020</w:t>
            </w:r>
          </w:p>
        </w:tc>
      </w:tr>
      <w:tr w:rsidR="00284CDF" w:rsidRPr="007273ED" w14:paraId="6AC86B03" w14:textId="77777777" w:rsidTr="007273ED">
        <w:trPr>
          <w:trHeight w:val="660"/>
        </w:trPr>
        <w:tc>
          <w:tcPr>
            <w:tcW w:w="738" w:type="dxa"/>
          </w:tcPr>
          <w:p w14:paraId="4827F362" w14:textId="77777777" w:rsidR="00284CDF" w:rsidRPr="007273ED" w:rsidRDefault="00284CDF" w:rsidP="0002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3FB0E41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4395" w:type="dxa"/>
          </w:tcPr>
          <w:p w14:paraId="002A6ED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Jenny Dooley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Flash 7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6EB01F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1842" w:type="dxa"/>
          </w:tcPr>
          <w:p w14:paraId="30B6AAE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866/4/2017</w:t>
            </w:r>
          </w:p>
        </w:tc>
      </w:tr>
      <w:tr w:rsidR="00284CDF" w:rsidRPr="007273ED" w14:paraId="4A394173" w14:textId="77777777" w:rsidTr="007273ED">
        <w:trPr>
          <w:trHeight w:val="645"/>
        </w:trPr>
        <w:tc>
          <w:tcPr>
            <w:tcW w:w="738" w:type="dxa"/>
          </w:tcPr>
          <w:p w14:paraId="25BE4A47" w14:textId="77777777" w:rsidR="00284CDF" w:rsidRPr="007273ED" w:rsidRDefault="00284CDF" w:rsidP="0002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103446C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4395" w:type="dxa"/>
          </w:tcPr>
          <w:p w14:paraId="408B467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Teresa Wójcik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 7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3A1AE95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842" w:type="dxa"/>
          </w:tcPr>
          <w:p w14:paraId="3577A67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909/4/2017</w:t>
            </w:r>
          </w:p>
        </w:tc>
      </w:tr>
      <w:tr w:rsidR="00284CDF" w:rsidRPr="007273ED" w14:paraId="66A466FB" w14:textId="77777777" w:rsidTr="007273ED">
        <w:trPr>
          <w:trHeight w:val="405"/>
        </w:trPr>
        <w:tc>
          <w:tcPr>
            <w:tcW w:w="738" w:type="dxa"/>
          </w:tcPr>
          <w:p w14:paraId="1190B10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6E4CBC8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26AC13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  <w:p w14:paraId="1483946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6E208F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M. Ipczyńska, N. Mrozowiak  “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dzieła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87DDC3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Nowa Era</w:t>
            </w:r>
          </w:p>
        </w:tc>
        <w:tc>
          <w:tcPr>
            <w:tcW w:w="1842" w:type="dxa"/>
          </w:tcPr>
          <w:p w14:paraId="0F77166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903/4/2017</w:t>
            </w:r>
          </w:p>
        </w:tc>
      </w:tr>
      <w:tr w:rsidR="00284CDF" w:rsidRPr="007273ED" w14:paraId="3036EECF" w14:textId="77777777" w:rsidTr="007273ED">
        <w:trPr>
          <w:trHeight w:val="570"/>
        </w:trPr>
        <w:tc>
          <w:tcPr>
            <w:tcW w:w="738" w:type="dxa"/>
          </w:tcPr>
          <w:p w14:paraId="4C0F9009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30" w:type="dxa"/>
          </w:tcPr>
          <w:p w14:paraId="0C1595D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Historia </w:t>
            </w:r>
          </w:p>
        </w:tc>
        <w:tc>
          <w:tcPr>
            <w:tcW w:w="4395" w:type="dxa"/>
          </w:tcPr>
          <w:p w14:paraId="33223A8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Kłaczkow, A. Łaszkiewicz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432B928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79A0FDD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877/4/2020/z1</w:t>
            </w:r>
          </w:p>
        </w:tc>
      </w:tr>
      <w:tr w:rsidR="00284CDF" w:rsidRPr="007273ED" w14:paraId="185B3DCE" w14:textId="77777777" w:rsidTr="007273ED">
        <w:trPr>
          <w:trHeight w:val="429"/>
        </w:trPr>
        <w:tc>
          <w:tcPr>
            <w:tcW w:w="738" w:type="dxa"/>
          </w:tcPr>
          <w:p w14:paraId="46743C9D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74461C7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395" w:type="dxa"/>
          </w:tcPr>
          <w:p w14:paraId="40BEDB5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R. Malarz, M. Szubert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Planeta Nowa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4F292C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8F55F7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906/3/2019z1</w:t>
            </w:r>
          </w:p>
        </w:tc>
      </w:tr>
      <w:tr w:rsidR="00284CDF" w:rsidRPr="007273ED" w14:paraId="66332E6F" w14:textId="77777777" w:rsidTr="007273ED">
        <w:trPr>
          <w:trHeight w:val="585"/>
        </w:trPr>
        <w:tc>
          <w:tcPr>
            <w:tcW w:w="738" w:type="dxa"/>
          </w:tcPr>
          <w:p w14:paraId="7F5ED3CF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14:paraId="73F0B37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395" w:type="dxa"/>
          </w:tcPr>
          <w:p w14:paraId="7420F10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M. Jefimow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Puls życia dla kl. 7”</w:t>
            </w:r>
          </w:p>
        </w:tc>
        <w:tc>
          <w:tcPr>
            <w:tcW w:w="1701" w:type="dxa"/>
          </w:tcPr>
          <w:p w14:paraId="2ECAB66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31C4CE8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844/3/2020/z1</w:t>
            </w:r>
          </w:p>
        </w:tc>
      </w:tr>
      <w:tr w:rsidR="00284CDF" w:rsidRPr="007273ED" w14:paraId="484AD3DB" w14:textId="77777777" w:rsidTr="007273ED">
        <w:tc>
          <w:tcPr>
            <w:tcW w:w="738" w:type="dxa"/>
          </w:tcPr>
          <w:p w14:paraId="54895707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14:paraId="33DC874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Matematyka </w:t>
            </w:r>
          </w:p>
        </w:tc>
        <w:tc>
          <w:tcPr>
            <w:tcW w:w="4395" w:type="dxa"/>
          </w:tcPr>
          <w:p w14:paraId="2E3F740F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Jucewicz, M. Karpiński, P. Zarzycki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„Matematyka z plusem 7”</w:t>
            </w:r>
          </w:p>
        </w:tc>
        <w:tc>
          <w:tcPr>
            <w:tcW w:w="1701" w:type="dxa"/>
          </w:tcPr>
          <w:p w14:paraId="53542A2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842" w:type="dxa"/>
          </w:tcPr>
          <w:p w14:paraId="5EE3128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780/4/2017</w:t>
            </w:r>
          </w:p>
        </w:tc>
      </w:tr>
      <w:tr w:rsidR="00284CDF" w:rsidRPr="007273ED" w14:paraId="3E646473" w14:textId="77777777" w:rsidTr="007273ED">
        <w:tc>
          <w:tcPr>
            <w:tcW w:w="738" w:type="dxa"/>
          </w:tcPr>
          <w:p w14:paraId="79AE5A5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0CC9705" w14:textId="77777777" w:rsidR="00284CDF" w:rsidRPr="007273ED" w:rsidRDefault="00284CDF" w:rsidP="0072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3CA655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4395" w:type="dxa"/>
          </w:tcPr>
          <w:p w14:paraId="769FBD1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G. Koba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 bajty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”. Informatyka dla szkoły podstawowej, kl. 7</w:t>
            </w:r>
          </w:p>
        </w:tc>
        <w:tc>
          <w:tcPr>
            <w:tcW w:w="1701" w:type="dxa"/>
          </w:tcPr>
          <w:p w14:paraId="6925CB1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842" w:type="dxa"/>
          </w:tcPr>
          <w:p w14:paraId="69ECD99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806/4/2020/z1</w:t>
            </w:r>
          </w:p>
        </w:tc>
      </w:tr>
      <w:tr w:rsidR="00284CDF" w:rsidRPr="007273ED" w14:paraId="7FB8C0DA" w14:textId="77777777" w:rsidTr="007273ED">
        <w:trPr>
          <w:trHeight w:val="399"/>
        </w:trPr>
        <w:tc>
          <w:tcPr>
            <w:tcW w:w="738" w:type="dxa"/>
          </w:tcPr>
          <w:p w14:paraId="2C6E6D8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36C1D59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5AEA23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4395" w:type="dxa"/>
          </w:tcPr>
          <w:p w14:paraId="1793063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B. Saganowska, M. Rozenbajgier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Świat fizyki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”. Podręcznik dla kl. 7</w:t>
            </w:r>
          </w:p>
        </w:tc>
        <w:tc>
          <w:tcPr>
            <w:tcW w:w="1701" w:type="dxa"/>
          </w:tcPr>
          <w:p w14:paraId="7E62D9E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842" w:type="dxa"/>
          </w:tcPr>
          <w:p w14:paraId="314D5B6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821/1/2017</w:t>
            </w:r>
          </w:p>
        </w:tc>
      </w:tr>
      <w:tr w:rsidR="00284CDF" w:rsidRPr="007273ED" w14:paraId="5336FE99" w14:textId="77777777" w:rsidTr="007273ED">
        <w:trPr>
          <w:trHeight w:val="399"/>
        </w:trPr>
        <w:tc>
          <w:tcPr>
            <w:tcW w:w="738" w:type="dxa"/>
          </w:tcPr>
          <w:p w14:paraId="6DCB791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14:paraId="31F2023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4395" w:type="dxa"/>
          </w:tcPr>
          <w:p w14:paraId="2C4B9FC5" w14:textId="77777777" w:rsidR="00284CDF" w:rsidRPr="007273ED" w:rsidRDefault="00284CDF" w:rsidP="000279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Kulawik, T. Kulawik, M. Litwin</w:t>
            </w:r>
          </w:p>
          <w:p w14:paraId="6C3D0D59" w14:textId="77777777" w:rsidR="00284CDF" w:rsidRPr="007273ED" w:rsidRDefault="00284CDF" w:rsidP="000279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Chemia Nowej Ery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D3605C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C891D5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785/1/2017</w:t>
            </w:r>
          </w:p>
        </w:tc>
      </w:tr>
      <w:tr w:rsidR="00284CDF" w:rsidRPr="007273ED" w14:paraId="320B2D26" w14:textId="77777777" w:rsidTr="007273ED">
        <w:trPr>
          <w:trHeight w:val="615"/>
        </w:trPr>
        <w:tc>
          <w:tcPr>
            <w:tcW w:w="738" w:type="dxa"/>
          </w:tcPr>
          <w:p w14:paraId="7FD220A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14:paraId="3B3C78A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rosyjski</w:t>
            </w:r>
          </w:p>
        </w:tc>
        <w:tc>
          <w:tcPr>
            <w:tcW w:w="4395" w:type="dxa"/>
          </w:tcPr>
          <w:p w14:paraId="19EE20A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B. Gawęcka-Ajchel-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Echo 7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</w:p>
        </w:tc>
        <w:tc>
          <w:tcPr>
            <w:tcW w:w="1701" w:type="dxa"/>
          </w:tcPr>
          <w:p w14:paraId="5F6742B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842" w:type="dxa"/>
          </w:tcPr>
          <w:p w14:paraId="1776579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805/1/2017</w:t>
            </w:r>
          </w:p>
        </w:tc>
      </w:tr>
    </w:tbl>
    <w:p w14:paraId="71CFD6DB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4D727769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BC7B1" w14:textId="77777777" w:rsid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 xml:space="preserve">WYKAZ MATERIAŁÓW ĆWICZENIOWYCH </w:t>
      </w:r>
    </w:p>
    <w:p w14:paraId="4B08B541" w14:textId="77777777" w:rsid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 xml:space="preserve">DLA KL. VII PSP W POLICZNIE </w:t>
      </w:r>
    </w:p>
    <w:p w14:paraId="281E644B" w14:textId="77777777" w:rsidR="00284CDF" w:rsidRP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>ROK SZKOLNY 2021/2022</w:t>
      </w:r>
    </w:p>
    <w:p w14:paraId="30FA5761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665"/>
        <w:gridCol w:w="4110"/>
        <w:gridCol w:w="2977"/>
      </w:tblGrid>
      <w:tr w:rsidR="00284CDF" w:rsidRPr="007273ED" w14:paraId="19BA83FB" w14:textId="77777777" w:rsidTr="00F71F5D">
        <w:tc>
          <w:tcPr>
            <w:tcW w:w="596" w:type="dxa"/>
          </w:tcPr>
          <w:p w14:paraId="0EF6FEA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65" w:type="dxa"/>
          </w:tcPr>
          <w:p w14:paraId="349515E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56761DB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0C5E539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284CDF" w:rsidRPr="007273ED" w14:paraId="304EA83F" w14:textId="77777777" w:rsidTr="00F71F5D">
        <w:tc>
          <w:tcPr>
            <w:tcW w:w="596" w:type="dxa"/>
          </w:tcPr>
          <w:p w14:paraId="2365F4C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196C197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110" w:type="dxa"/>
          </w:tcPr>
          <w:p w14:paraId="6318986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J. Lech-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Ćwiczenia podstawowe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. Matematyka 7</w:t>
            </w:r>
          </w:p>
        </w:tc>
        <w:tc>
          <w:tcPr>
            <w:tcW w:w="2977" w:type="dxa"/>
          </w:tcPr>
          <w:p w14:paraId="419C9D6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284CDF" w:rsidRPr="007273ED" w14:paraId="4FB09164" w14:textId="77777777" w:rsidTr="00F71F5D">
        <w:tc>
          <w:tcPr>
            <w:tcW w:w="596" w:type="dxa"/>
          </w:tcPr>
          <w:p w14:paraId="5499451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14:paraId="16FC52C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69008AC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J. Dooley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Flash 7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”- zeszyt ćwiczeń</w:t>
            </w:r>
          </w:p>
        </w:tc>
        <w:tc>
          <w:tcPr>
            <w:tcW w:w="2977" w:type="dxa"/>
          </w:tcPr>
          <w:p w14:paraId="54DA245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Publishing</w:t>
            </w:r>
          </w:p>
        </w:tc>
      </w:tr>
      <w:tr w:rsidR="00284CDF" w:rsidRPr="007273ED" w14:paraId="0B54CAFA" w14:textId="77777777" w:rsidTr="00F71F5D">
        <w:tc>
          <w:tcPr>
            <w:tcW w:w="596" w:type="dxa"/>
          </w:tcPr>
          <w:p w14:paraId="43C6923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14:paraId="33E4A04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64E66CA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Nowe słowa na start 7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”- zeszyt ćwiczeń – praca zbiorowa</w:t>
            </w:r>
          </w:p>
        </w:tc>
        <w:tc>
          <w:tcPr>
            <w:tcW w:w="2977" w:type="dxa"/>
          </w:tcPr>
          <w:p w14:paraId="76E35C3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</w:tbl>
    <w:p w14:paraId="4EFB8002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AA67E" w14:textId="77777777" w:rsidR="00284CDF" w:rsidRPr="007273ED" w:rsidRDefault="00284CDF" w:rsidP="00284CDF">
      <w:pPr>
        <w:rPr>
          <w:rFonts w:ascii="Times New Roman" w:hAnsi="Times New Roman" w:cs="Times New Roman"/>
          <w:sz w:val="36"/>
          <w:szCs w:val="36"/>
        </w:rPr>
      </w:pPr>
    </w:p>
    <w:p w14:paraId="1381FA7B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7C72F7D4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619A743A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7D69CAC7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5E954235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1F19C64B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3AD8F952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30E1A2F8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5B35D850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3BB85532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29A93ABA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5C3ECA0F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6FDA8F24" w14:textId="77777777" w:rsidR="00F71F5D" w:rsidRDefault="00284CDF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lastRenderedPageBreak/>
        <w:t>SZKOLNY ZESTAW PODRĘCZNIKÓW</w:t>
      </w:r>
    </w:p>
    <w:p w14:paraId="2EB25549" w14:textId="77777777" w:rsidR="00284CDF" w:rsidRP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 xml:space="preserve"> DLA KL. VIII PSP W POLICZNIE </w:t>
      </w:r>
    </w:p>
    <w:p w14:paraId="0A7E9914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 xml:space="preserve"> ROK SZKOLNY 2021/2022</w:t>
      </w:r>
    </w:p>
    <w:tbl>
      <w:tblPr>
        <w:tblStyle w:val="Tabela-Siatk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1672"/>
        <w:gridCol w:w="4395"/>
        <w:gridCol w:w="1701"/>
        <w:gridCol w:w="1842"/>
      </w:tblGrid>
      <w:tr w:rsidR="00284CDF" w:rsidRPr="007273ED" w14:paraId="24715E8B" w14:textId="77777777" w:rsidTr="00F71F5D">
        <w:tc>
          <w:tcPr>
            <w:tcW w:w="596" w:type="dxa"/>
          </w:tcPr>
          <w:p w14:paraId="35C359A6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672" w:type="dxa"/>
          </w:tcPr>
          <w:p w14:paraId="225316CA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395" w:type="dxa"/>
          </w:tcPr>
          <w:p w14:paraId="689E02E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10E2F2C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842" w:type="dxa"/>
          </w:tcPr>
          <w:p w14:paraId="6D88640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8"/>
              </w:rPr>
              <w:t>nr ewidencyjny w wykazie men</w:t>
            </w:r>
          </w:p>
        </w:tc>
      </w:tr>
      <w:tr w:rsidR="00284CDF" w:rsidRPr="007273ED" w14:paraId="2FC01937" w14:textId="77777777" w:rsidTr="00F71F5D">
        <w:trPr>
          <w:trHeight w:val="570"/>
        </w:trPr>
        <w:tc>
          <w:tcPr>
            <w:tcW w:w="596" w:type="dxa"/>
          </w:tcPr>
          <w:p w14:paraId="2C44CEC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BE027B" w14:textId="77777777" w:rsidR="00284CDF" w:rsidRPr="007273ED" w:rsidRDefault="00284CDF" w:rsidP="00F7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2272267E" w14:textId="77777777" w:rsidR="00F71F5D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4395" w:type="dxa"/>
          </w:tcPr>
          <w:p w14:paraId="103B624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Kościerzyńska, M. Chmiel, M. Szulc, A. Gorzałczyńska- Mróz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Nowe słowa na start 8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701" w:type="dxa"/>
          </w:tcPr>
          <w:p w14:paraId="5136019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FE8598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907/5/2018</w:t>
            </w:r>
          </w:p>
        </w:tc>
      </w:tr>
      <w:tr w:rsidR="00284CDF" w:rsidRPr="007273ED" w14:paraId="1DDFCD63" w14:textId="77777777" w:rsidTr="00F71F5D">
        <w:trPr>
          <w:trHeight w:val="660"/>
        </w:trPr>
        <w:tc>
          <w:tcPr>
            <w:tcW w:w="596" w:type="dxa"/>
          </w:tcPr>
          <w:p w14:paraId="7794262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9887179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5275F79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  <w:p w14:paraId="12A7298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1F0EE3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Dooley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Flash 8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02EEB8F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1842" w:type="dxa"/>
          </w:tcPr>
          <w:p w14:paraId="1B3A126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866/5/2018</w:t>
            </w:r>
          </w:p>
        </w:tc>
      </w:tr>
      <w:tr w:rsidR="00284CDF" w:rsidRPr="007273ED" w14:paraId="26B9EAE3" w14:textId="77777777" w:rsidTr="00F71F5D">
        <w:trPr>
          <w:trHeight w:val="570"/>
        </w:trPr>
        <w:tc>
          <w:tcPr>
            <w:tcW w:w="596" w:type="dxa"/>
          </w:tcPr>
          <w:p w14:paraId="2DD717A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2FB2F620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</w:tcPr>
          <w:p w14:paraId="7F98F3A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Historia</w:t>
            </w:r>
          </w:p>
        </w:tc>
        <w:tc>
          <w:tcPr>
            <w:tcW w:w="4395" w:type="dxa"/>
          </w:tcPr>
          <w:p w14:paraId="29C8393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R. Świegocki, A. Zielińska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0146D97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6110A0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877/5/2020/z1</w:t>
            </w:r>
          </w:p>
        </w:tc>
      </w:tr>
      <w:tr w:rsidR="00284CDF" w:rsidRPr="007273ED" w14:paraId="4FD1C72A" w14:textId="77777777" w:rsidTr="00F71F5D">
        <w:trPr>
          <w:trHeight w:val="429"/>
        </w:trPr>
        <w:tc>
          <w:tcPr>
            <w:tcW w:w="596" w:type="dxa"/>
          </w:tcPr>
          <w:p w14:paraId="4574C49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BA7C1CC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5DC2698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  <w:p w14:paraId="06583A2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1BB2A7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T. Racław, D. Szczypiński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Planeta Nowa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04597B6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77DF627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906/4/2018</w:t>
            </w:r>
          </w:p>
        </w:tc>
      </w:tr>
      <w:tr w:rsidR="00284CDF" w:rsidRPr="007273ED" w14:paraId="7D3B82C3" w14:textId="77777777" w:rsidTr="00F71F5D">
        <w:trPr>
          <w:trHeight w:val="585"/>
        </w:trPr>
        <w:tc>
          <w:tcPr>
            <w:tcW w:w="596" w:type="dxa"/>
          </w:tcPr>
          <w:p w14:paraId="3DD273B2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DAD3A8C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9ABE04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  <w:p w14:paraId="21C6FDD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A0443D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B. Sągin, A. Boczarowski„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Puls życia dla kl. 8”</w:t>
            </w:r>
          </w:p>
        </w:tc>
        <w:tc>
          <w:tcPr>
            <w:tcW w:w="1701" w:type="dxa"/>
          </w:tcPr>
          <w:p w14:paraId="40AAA3A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6D55521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844/4/2021/z1</w:t>
            </w:r>
          </w:p>
        </w:tc>
      </w:tr>
      <w:tr w:rsidR="00284CDF" w:rsidRPr="007273ED" w14:paraId="003C755C" w14:textId="77777777" w:rsidTr="00F71F5D">
        <w:tc>
          <w:tcPr>
            <w:tcW w:w="596" w:type="dxa"/>
          </w:tcPr>
          <w:p w14:paraId="6F14727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E773FC6" w14:textId="77777777" w:rsidR="00284CDF" w:rsidRPr="007273ED" w:rsidRDefault="00284CDF" w:rsidP="00F7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FD6905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14:paraId="256BDB0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5BE86B1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Jucewicz, M. Karpiński, P. Zarzycki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„Matematyka z plusem 8”</w:t>
            </w:r>
          </w:p>
        </w:tc>
        <w:tc>
          <w:tcPr>
            <w:tcW w:w="1701" w:type="dxa"/>
          </w:tcPr>
          <w:p w14:paraId="6942046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842" w:type="dxa"/>
          </w:tcPr>
          <w:p w14:paraId="24AF9D9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780/5/2018</w:t>
            </w:r>
          </w:p>
        </w:tc>
      </w:tr>
      <w:tr w:rsidR="00284CDF" w:rsidRPr="007273ED" w14:paraId="49544D4C" w14:textId="77777777" w:rsidTr="00F71F5D">
        <w:tc>
          <w:tcPr>
            <w:tcW w:w="596" w:type="dxa"/>
          </w:tcPr>
          <w:p w14:paraId="2A6EE7F2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BC4F81E" w14:textId="77777777" w:rsidR="00284CDF" w:rsidRPr="007273ED" w:rsidRDefault="00284CDF" w:rsidP="00F7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E6F90E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4395" w:type="dxa"/>
          </w:tcPr>
          <w:p w14:paraId="2915FCD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G. Koba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 bajty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”. Informatyka dla szkoły podstawowej, kl. 8, nowe wydanie</w:t>
            </w:r>
          </w:p>
        </w:tc>
        <w:tc>
          <w:tcPr>
            <w:tcW w:w="1701" w:type="dxa"/>
          </w:tcPr>
          <w:p w14:paraId="4B920D5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842" w:type="dxa"/>
          </w:tcPr>
          <w:p w14:paraId="3D177E47" w14:textId="360A630C" w:rsidR="00284CDF" w:rsidRPr="007273ED" w:rsidRDefault="00E4785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procedury</w:t>
            </w:r>
          </w:p>
        </w:tc>
      </w:tr>
      <w:tr w:rsidR="00284CDF" w:rsidRPr="007273ED" w14:paraId="749EDAC6" w14:textId="77777777" w:rsidTr="00F71F5D">
        <w:trPr>
          <w:trHeight w:val="399"/>
        </w:trPr>
        <w:tc>
          <w:tcPr>
            <w:tcW w:w="596" w:type="dxa"/>
          </w:tcPr>
          <w:p w14:paraId="42263ED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0459CF7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9A387E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4395" w:type="dxa"/>
          </w:tcPr>
          <w:p w14:paraId="31A23A8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B. Saganowska, M. Rozenbajgier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Świat fizyki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”. Podręcznik dla kl. 8</w:t>
            </w:r>
          </w:p>
        </w:tc>
        <w:tc>
          <w:tcPr>
            <w:tcW w:w="1701" w:type="dxa"/>
          </w:tcPr>
          <w:p w14:paraId="37AD40E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842" w:type="dxa"/>
          </w:tcPr>
          <w:p w14:paraId="0CA016F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821/2/2018</w:t>
            </w:r>
          </w:p>
        </w:tc>
      </w:tr>
      <w:tr w:rsidR="00284CDF" w:rsidRPr="007273ED" w14:paraId="4A92A795" w14:textId="77777777" w:rsidTr="00F71F5D">
        <w:trPr>
          <w:trHeight w:val="399"/>
        </w:trPr>
        <w:tc>
          <w:tcPr>
            <w:tcW w:w="596" w:type="dxa"/>
          </w:tcPr>
          <w:p w14:paraId="0D3BC93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</w:tcPr>
          <w:p w14:paraId="49A3941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4395" w:type="dxa"/>
          </w:tcPr>
          <w:p w14:paraId="2375A81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M. Litwin, J. Kulawik, T. Kulawik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Chemia Nowej Ery , klasa 8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3BDB9B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50899E8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785/2/2018</w:t>
            </w:r>
          </w:p>
        </w:tc>
      </w:tr>
      <w:tr w:rsidR="00284CDF" w:rsidRPr="007273ED" w14:paraId="6A3344F3" w14:textId="77777777" w:rsidTr="00F71F5D">
        <w:trPr>
          <w:trHeight w:val="399"/>
        </w:trPr>
        <w:tc>
          <w:tcPr>
            <w:tcW w:w="596" w:type="dxa"/>
          </w:tcPr>
          <w:p w14:paraId="7733EE78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2" w:type="dxa"/>
          </w:tcPr>
          <w:p w14:paraId="1E506EA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WOS </w:t>
            </w:r>
          </w:p>
        </w:tc>
        <w:tc>
          <w:tcPr>
            <w:tcW w:w="4395" w:type="dxa"/>
          </w:tcPr>
          <w:p w14:paraId="0EB1B64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I. Janicka, A. Janicki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Dziś i jutro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52AB028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058C15F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874/2021/z1</w:t>
            </w:r>
          </w:p>
        </w:tc>
      </w:tr>
      <w:tr w:rsidR="00284CDF" w:rsidRPr="007273ED" w14:paraId="4235CDCD" w14:textId="77777777" w:rsidTr="00F71F5D">
        <w:trPr>
          <w:trHeight w:val="399"/>
        </w:trPr>
        <w:tc>
          <w:tcPr>
            <w:tcW w:w="596" w:type="dxa"/>
          </w:tcPr>
          <w:p w14:paraId="4BE8FC29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2" w:type="dxa"/>
          </w:tcPr>
          <w:p w14:paraId="441EA19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EDB</w:t>
            </w:r>
          </w:p>
        </w:tc>
        <w:tc>
          <w:tcPr>
            <w:tcW w:w="4395" w:type="dxa"/>
          </w:tcPr>
          <w:p w14:paraId="6629D88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Słoma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Żyję i działam bezpiecznie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6E646F2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E085F1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846/2017</w:t>
            </w:r>
          </w:p>
        </w:tc>
      </w:tr>
      <w:tr w:rsidR="00284CDF" w:rsidRPr="007273ED" w14:paraId="3DBC70F9" w14:textId="77777777" w:rsidTr="00F71F5D">
        <w:trPr>
          <w:trHeight w:val="615"/>
        </w:trPr>
        <w:tc>
          <w:tcPr>
            <w:tcW w:w="596" w:type="dxa"/>
          </w:tcPr>
          <w:p w14:paraId="25250B63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2" w:type="dxa"/>
          </w:tcPr>
          <w:p w14:paraId="1932AD9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rosyjski</w:t>
            </w:r>
          </w:p>
        </w:tc>
        <w:tc>
          <w:tcPr>
            <w:tcW w:w="4395" w:type="dxa"/>
          </w:tcPr>
          <w:p w14:paraId="483AE89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B. Gawęcka-Ajchel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Echo 8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16F9445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842" w:type="dxa"/>
          </w:tcPr>
          <w:p w14:paraId="73C0926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805/2/2018</w:t>
            </w:r>
          </w:p>
        </w:tc>
      </w:tr>
    </w:tbl>
    <w:p w14:paraId="0146E34B" w14:textId="77777777" w:rsidR="000279D8" w:rsidRDefault="000279D8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A57C4" w14:textId="77777777" w:rsidR="00F71F5D" w:rsidRDefault="00284CDF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>WYKAZ MATERIAŁÓW ĆWICZENIOWYCH</w:t>
      </w:r>
    </w:p>
    <w:p w14:paraId="3155B16D" w14:textId="77777777" w:rsidR="00284CDF" w:rsidRP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>DLA KL. VIII PSP W POLICZNIE</w:t>
      </w:r>
    </w:p>
    <w:p w14:paraId="3F8482EB" w14:textId="77777777" w:rsidR="00284CDF" w:rsidRP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 xml:space="preserve"> ROK SZKOLNY 2021/2022</w:t>
      </w:r>
    </w:p>
    <w:p w14:paraId="599F4B2C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665"/>
        <w:gridCol w:w="4110"/>
        <w:gridCol w:w="2977"/>
      </w:tblGrid>
      <w:tr w:rsidR="00284CDF" w:rsidRPr="007273ED" w14:paraId="04E1883B" w14:textId="77777777" w:rsidTr="000279D8">
        <w:tc>
          <w:tcPr>
            <w:tcW w:w="596" w:type="dxa"/>
          </w:tcPr>
          <w:p w14:paraId="4F13B86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65" w:type="dxa"/>
          </w:tcPr>
          <w:p w14:paraId="4295B343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040AF08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32B92C3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284CDF" w:rsidRPr="007273ED" w14:paraId="53C47F97" w14:textId="77777777" w:rsidTr="000279D8">
        <w:tc>
          <w:tcPr>
            <w:tcW w:w="596" w:type="dxa"/>
          </w:tcPr>
          <w:p w14:paraId="5B3401E5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75398C7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3BCE04F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J. Dooley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Flash 8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”- zeszyt ćwiczeń</w:t>
            </w:r>
          </w:p>
        </w:tc>
        <w:tc>
          <w:tcPr>
            <w:tcW w:w="2977" w:type="dxa"/>
          </w:tcPr>
          <w:p w14:paraId="69A0AAC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Publishing</w:t>
            </w:r>
          </w:p>
        </w:tc>
      </w:tr>
      <w:tr w:rsidR="00284CDF" w:rsidRPr="007273ED" w14:paraId="0D45C7AF" w14:textId="77777777" w:rsidTr="000279D8">
        <w:tc>
          <w:tcPr>
            <w:tcW w:w="596" w:type="dxa"/>
          </w:tcPr>
          <w:p w14:paraId="345FA1E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14:paraId="53D2801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4D88F18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Nowe słowa na start 8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”- zeszyt ćwiczeń</w:t>
            </w:r>
          </w:p>
        </w:tc>
        <w:tc>
          <w:tcPr>
            <w:tcW w:w="2977" w:type="dxa"/>
          </w:tcPr>
          <w:p w14:paraId="19A5EB6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284CDF" w:rsidRPr="007273ED" w14:paraId="0CAABF4B" w14:textId="77777777" w:rsidTr="000279D8">
        <w:tc>
          <w:tcPr>
            <w:tcW w:w="596" w:type="dxa"/>
          </w:tcPr>
          <w:p w14:paraId="490A4D8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14:paraId="2B4E174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110" w:type="dxa"/>
          </w:tcPr>
          <w:p w14:paraId="6DDFDEB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Lech-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 z plusem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”, ćwiczenia podstawowe</w:t>
            </w:r>
          </w:p>
        </w:tc>
        <w:tc>
          <w:tcPr>
            <w:tcW w:w="2977" w:type="dxa"/>
          </w:tcPr>
          <w:p w14:paraId="406F660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</w:tbl>
    <w:p w14:paraId="0D794710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7E7BD" w14:textId="77777777" w:rsidR="00284CDF" w:rsidRPr="007273ED" w:rsidRDefault="00284CDF" w:rsidP="00284CDF">
      <w:pPr>
        <w:rPr>
          <w:rFonts w:ascii="Times New Roman" w:hAnsi="Times New Roman" w:cs="Times New Roman"/>
          <w:b/>
          <w:sz w:val="28"/>
          <w:szCs w:val="28"/>
        </w:rPr>
      </w:pPr>
    </w:p>
    <w:p w14:paraId="4471F69B" w14:textId="77777777" w:rsidR="00284CDF" w:rsidRPr="007273ED" w:rsidRDefault="00284CDF">
      <w:pPr>
        <w:rPr>
          <w:rFonts w:ascii="Times New Roman" w:hAnsi="Times New Roman" w:cs="Times New Roman"/>
        </w:rPr>
      </w:pPr>
    </w:p>
    <w:sectPr w:rsidR="00284CDF" w:rsidRPr="007273ED" w:rsidSect="00284CDF">
      <w:headerReference w:type="default" r:id="rId7"/>
      <w:footerReference w:type="default" r:id="rId8"/>
      <w:pgSz w:w="11906" w:h="16838"/>
      <w:pgMar w:top="42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FF1A" w14:textId="77777777" w:rsidR="00295ADB" w:rsidRDefault="00295ADB" w:rsidP="0075560E">
      <w:pPr>
        <w:spacing w:after="0" w:line="240" w:lineRule="auto"/>
      </w:pPr>
      <w:r>
        <w:separator/>
      </w:r>
    </w:p>
  </w:endnote>
  <w:endnote w:type="continuationSeparator" w:id="0">
    <w:p w14:paraId="2D3DE950" w14:textId="77777777" w:rsidR="00295ADB" w:rsidRDefault="00295ADB" w:rsidP="0075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066719"/>
      <w:docPartObj>
        <w:docPartGallery w:val="Page Numbers (Bottom of Page)"/>
        <w:docPartUnique/>
      </w:docPartObj>
    </w:sdtPr>
    <w:sdtEndPr/>
    <w:sdtContent>
      <w:p w14:paraId="2415E69A" w14:textId="77777777" w:rsidR="0075560E" w:rsidRDefault="0075560E">
        <w:pPr>
          <w:pStyle w:val="Stopka"/>
          <w:jc w:val="right"/>
        </w:pPr>
      </w:p>
      <w:p w14:paraId="773C69F3" w14:textId="77777777" w:rsidR="0075560E" w:rsidRDefault="007556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B97E78" w14:textId="77777777" w:rsidR="0075560E" w:rsidRDefault="00755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F9B08" w14:textId="77777777" w:rsidR="00295ADB" w:rsidRDefault="00295ADB" w:rsidP="0075560E">
      <w:pPr>
        <w:spacing w:after="0" w:line="240" w:lineRule="auto"/>
      </w:pPr>
      <w:r>
        <w:separator/>
      </w:r>
    </w:p>
  </w:footnote>
  <w:footnote w:type="continuationSeparator" w:id="0">
    <w:p w14:paraId="3EC0D3FA" w14:textId="77777777" w:rsidR="00295ADB" w:rsidRDefault="00295ADB" w:rsidP="00755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A82C7" w14:textId="77777777" w:rsidR="0075560E" w:rsidRPr="0075560E" w:rsidRDefault="0075560E" w:rsidP="0075560E">
    <w:pPr>
      <w:spacing w:line="264" w:lineRule="auto"/>
      <w:jc w:val="right"/>
      <w:rPr>
        <w:i/>
        <w:sz w:val="24"/>
        <w:szCs w:val="24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B02F9" wp14:editId="07CDF65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E503348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4"/>
          <w:szCs w:val="24"/>
        </w:rPr>
        <w:alias w:val="Tytuł"/>
        <w:id w:val="15524250"/>
        <w:placeholder>
          <w:docPart w:val="2E0CEBDCE8AB46FE99933DC2882D62D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75560E">
          <w:rPr>
            <w:color w:val="4472C4" w:themeColor="accent1"/>
            <w:sz w:val="24"/>
            <w:szCs w:val="24"/>
          </w:rPr>
          <w:t xml:space="preserve">PSP w Policznie  - Szkolny zestaw </w:t>
        </w:r>
        <w:r>
          <w:rPr>
            <w:color w:val="4472C4" w:themeColor="accent1"/>
            <w:sz w:val="24"/>
            <w:szCs w:val="24"/>
          </w:rPr>
          <w:t>p</w:t>
        </w:r>
        <w:r w:rsidRPr="0075560E">
          <w:rPr>
            <w:color w:val="4472C4" w:themeColor="accent1"/>
            <w:sz w:val="24"/>
            <w:szCs w:val="24"/>
          </w:rPr>
          <w:t>odręczników i materiałów ćwiczeniowych 2021/2022</w:t>
        </w:r>
      </w:sdtContent>
    </w:sdt>
  </w:p>
  <w:p w14:paraId="06380395" w14:textId="77777777" w:rsidR="0075560E" w:rsidRDefault="007556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4CDE"/>
    <w:multiLevelType w:val="hybridMultilevel"/>
    <w:tmpl w:val="E648F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3A3E"/>
    <w:multiLevelType w:val="hybridMultilevel"/>
    <w:tmpl w:val="D07A68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E4DD7"/>
    <w:multiLevelType w:val="hybridMultilevel"/>
    <w:tmpl w:val="D9CC2A78"/>
    <w:lvl w:ilvl="0" w:tplc="0AD85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7AF8"/>
    <w:multiLevelType w:val="hybridMultilevel"/>
    <w:tmpl w:val="696021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559DB"/>
    <w:multiLevelType w:val="hybridMultilevel"/>
    <w:tmpl w:val="9036D3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82607"/>
    <w:multiLevelType w:val="hybridMultilevel"/>
    <w:tmpl w:val="0798C4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F1B3C"/>
    <w:multiLevelType w:val="hybridMultilevel"/>
    <w:tmpl w:val="5B4498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C789E"/>
    <w:multiLevelType w:val="hybridMultilevel"/>
    <w:tmpl w:val="42B6D3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3639C"/>
    <w:multiLevelType w:val="hybridMultilevel"/>
    <w:tmpl w:val="013EF416"/>
    <w:lvl w:ilvl="0" w:tplc="D2B894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C46FB"/>
    <w:multiLevelType w:val="hybridMultilevel"/>
    <w:tmpl w:val="9B0218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23B83"/>
    <w:multiLevelType w:val="hybridMultilevel"/>
    <w:tmpl w:val="C750EC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C0209"/>
    <w:multiLevelType w:val="hybridMultilevel"/>
    <w:tmpl w:val="A1F0DE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43BF6"/>
    <w:multiLevelType w:val="hybridMultilevel"/>
    <w:tmpl w:val="15E0B7A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62AAE"/>
    <w:multiLevelType w:val="hybridMultilevel"/>
    <w:tmpl w:val="5BAEBC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E4ACB"/>
    <w:multiLevelType w:val="hybridMultilevel"/>
    <w:tmpl w:val="811EB9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E6556"/>
    <w:multiLevelType w:val="hybridMultilevel"/>
    <w:tmpl w:val="E368B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C01D2"/>
    <w:multiLevelType w:val="hybridMultilevel"/>
    <w:tmpl w:val="D07A68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50161"/>
    <w:multiLevelType w:val="hybridMultilevel"/>
    <w:tmpl w:val="666237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1"/>
  </w:num>
  <w:num w:numId="5">
    <w:abstractNumId w:val="5"/>
  </w:num>
  <w:num w:numId="6">
    <w:abstractNumId w:val="16"/>
  </w:num>
  <w:num w:numId="7">
    <w:abstractNumId w:val="1"/>
  </w:num>
  <w:num w:numId="8">
    <w:abstractNumId w:val="3"/>
  </w:num>
  <w:num w:numId="9">
    <w:abstractNumId w:val="13"/>
  </w:num>
  <w:num w:numId="10">
    <w:abstractNumId w:val="10"/>
  </w:num>
  <w:num w:numId="11">
    <w:abstractNumId w:val="12"/>
  </w:num>
  <w:num w:numId="12">
    <w:abstractNumId w:val="0"/>
  </w:num>
  <w:num w:numId="13">
    <w:abstractNumId w:val="6"/>
  </w:num>
  <w:num w:numId="14">
    <w:abstractNumId w:val="9"/>
  </w:num>
  <w:num w:numId="15">
    <w:abstractNumId w:val="14"/>
  </w:num>
  <w:num w:numId="16">
    <w:abstractNumId w:val="2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DF"/>
    <w:rsid w:val="000279D8"/>
    <w:rsid w:val="000F0F44"/>
    <w:rsid w:val="002774EE"/>
    <w:rsid w:val="00284CDF"/>
    <w:rsid w:val="00295ADB"/>
    <w:rsid w:val="006C10BA"/>
    <w:rsid w:val="007273ED"/>
    <w:rsid w:val="0075560E"/>
    <w:rsid w:val="00BD5988"/>
    <w:rsid w:val="00BF0209"/>
    <w:rsid w:val="00E4785E"/>
    <w:rsid w:val="00F7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9833"/>
  <w15:chartTrackingRefBased/>
  <w15:docId w15:val="{F84E38DD-4861-4D2E-81CC-3FD57599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C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4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4C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CDF"/>
  </w:style>
  <w:style w:type="paragraph" w:styleId="Stopka">
    <w:name w:val="footer"/>
    <w:basedOn w:val="Normalny"/>
    <w:link w:val="StopkaZnak"/>
    <w:uiPriority w:val="99"/>
    <w:unhideWhenUsed/>
    <w:rsid w:val="0028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CDF"/>
  </w:style>
  <w:style w:type="paragraph" w:styleId="Tekstdymka">
    <w:name w:val="Balloon Text"/>
    <w:basedOn w:val="Normalny"/>
    <w:link w:val="TekstdymkaZnak"/>
    <w:uiPriority w:val="99"/>
    <w:semiHidden/>
    <w:unhideWhenUsed/>
    <w:rsid w:val="0028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0CEBDCE8AB46FE99933DC2882D62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A2BE6-2646-4C8A-A6FE-6F5864F93758}"/>
      </w:docPartPr>
      <w:docPartBody>
        <w:p w:rsidR="00F6183B" w:rsidRDefault="002C4BE2" w:rsidP="002C4BE2">
          <w:pPr>
            <w:pStyle w:val="2E0CEBDCE8AB46FE99933DC2882D62D1"/>
          </w:pPr>
          <w:r>
            <w:rPr>
              <w:color w:val="4472C4" w:themeColor="accent1"/>
              <w:sz w:val="20"/>
              <w:szCs w:val="2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E2"/>
    <w:rsid w:val="002B33B6"/>
    <w:rsid w:val="002C4BE2"/>
    <w:rsid w:val="00C05473"/>
    <w:rsid w:val="00F6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E0CEBDCE8AB46FE99933DC2882D62D1">
    <w:name w:val="2E0CEBDCE8AB46FE99933DC2882D62D1"/>
    <w:rsid w:val="002C4B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14</Pages>
  <Words>1417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PSP w Policznie  - Szkolny zestaw podręczników i materiałów ćwiczeniowych 2021/2022</dc:title>
  <dc:subject/>
  <dc:creator>Jolanta Kalinowska</dc:creator>
  <cp:keywords/>
  <dc:description/>
  <cp:lastModifiedBy>SEKRETARIAT</cp:lastModifiedBy>
  <cp:revision>6</cp:revision>
  <dcterms:created xsi:type="dcterms:W3CDTF">2021-06-28T10:33:00Z</dcterms:created>
  <dcterms:modified xsi:type="dcterms:W3CDTF">2021-06-29T07:58:00Z</dcterms:modified>
</cp:coreProperties>
</file>