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87" w:rsidRPr="00823991" w:rsidRDefault="007F3C87" w:rsidP="00823991">
      <w:pPr>
        <w:jc w:val="center"/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 w:rsidRPr="00823991"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  <w:t>INFORMACJA O WYNIK</w:t>
      </w:r>
      <w:r w:rsidR="00823991"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ACH </w:t>
      </w:r>
      <w:r w:rsidRPr="00823991"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EGZAMINU ÓSMOKLSISTY </w:t>
      </w:r>
      <w:r w:rsidR="00823991"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                        </w:t>
      </w:r>
      <w:r w:rsidRPr="00823991">
        <w:rPr>
          <w:rStyle w:val="Pogrubienie"/>
          <w:rFonts w:ascii="Helvetica" w:hAnsi="Helvetica" w:cs="Helvetica"/>
          <w:color w:val="FF0000"/>
          <w:sz w:val="32"/>
          <w:szCs w:val="32"/>
          <w:shd w:val="clear" w:color="auto" w:fill="FFFFFF"/>
        </w:rPr>
        <w:t>I ODBIÓR ZAŚWIADCZEŃ</w:t>
      </w:r>
    </w:p>
    <w:p w:rsidR="007F3C87" w:rsidRDefault="007F3C87">
      <w:pPr>
        <w:rPr>
          <w:rStyle w:val="Pogrubieni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405DA" w:rsidRPr="00C405DA" w:rsidRDefault="007F3C87" w:rsidP="00EB0D74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 w:rsidRPr="00C405DA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Indywidualne wyniki egzaminu ósmoklasisty</w:t>
      </w:r>
      <w:r w:rsidR="00C405DA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405DA" w:rsidRPr="00C405DA" w:rsidRDefault="00C405DA" w:rsidP="00C405DA">
      <w:pPr>
        <w:pStyle w:val="Akapitzlist"/>
        <w:jc w:val="both"/>
        <w:rPr>
          <w:rStyle w:val="Pogrubienie"/>
          <w:rFonts w:ascii="Times New Roman" w:hAnsi="Times New Roman" w:cs="Times New Roman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C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bsolwenci szkół podstawowych będą mogli sprawdzić wyniki, jakie uzyskali z poszczególnych przedmiotów egzaminacyjnych,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C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ogólnopolskim systemie informatycznym ZIU (</w:t>
      </w:r>
      <w:hyperlink r:id="rId5" w:history="1">
        <w:r w:rsidRPr="00C405DA">
          <w:rPr>
            <w:rStyle w:val="Hipercze"/>
            <w:rFonts w:ascii="Times New Roman" w:hAnsi="Times New Roman" w:cs="Times New Roman"/>
            <w:color w:val="337AB7"/>
            <w:sz w:val="28"/>
            <w:szCs w:val="28"/>
            <w:shd w:val="clear" w:color="auto" w:fill="FFFFFF"/>
          </w:rPr>
          <w:t>https://wyniki.edu.pl</w:t>
        </w:r>
      </w:hyperlink>
      <w:r w:rsidRPr="00C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Logowanie do systemu odbywa się za pomocą loginu i hasła, które uczniowie klas VIII otrzymali od </w:t>
      </w:r>
      <w:r w:rsidRPr="00C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wychowawców</w:t>
      </w:r>
      <w:r w:rsidRPr="00C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405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Wyniki będą dostępne w systemie informatycznym </w:t>
      </w:r>
      <w:r w:rsidRPr="00C405DA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31 lipca</w:t>
      </w:r>
      <w:r w:rsidRPr="00C405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br. od </w:t>
      </w:r>
      <w:r w:rsidRPr="00C405DA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godz. 10:00</w:t>
      </w:r>
      <w:r w:rsidRPr="00C405D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823991" w:rsidRPr="00823991" w:rsidRDefault="00823991" w:rsidP="00823991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3C87" w:rsidRPr="00823991" w:rsidRDefault="007F3C87" w:rsidP="008239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91">
        <w:rPr>
          <w:rFonts w:ascii="Times New Roman" w:hAnsi="Times New Roman" w:cs="Times New Roman"/>
          <w:b/>
          <w:sz w:val="28"/>
          <w:szCs w:val="28"/>
        </w:rPr>
        <w:t xml:space="preserve">Zaświadczenia o wyniku egzaminu ósmoklasisty </w:t>
      </w:r>
      <w:r w:rsidR="00C405DA" w:rsidRPr="00C405DA">
        <w:rPr>
          <w:rFonts w:ascii="Times New Roman" w:hAnsi="Times New Roman" w:cs="Times New Roman"/>
          <w:sz w:val="28"/>
          <w:szCs w:val="28"/>
        </w:rPr>
        <w:t xml:space="preserve">(wraz z kopią potwierdzoną za zgodność z oryginałem) </w:t>
      </w:r>
      <w:r w:rsidRPr="00823991">
        <w:rPr>
          <w:rFonts w:ascii="Times New Roman" w:hAnsi="Times New Roman" w:cs="Times New Roman"/>
          <w:b/>
          <w:sz w:val="28"/>
          <w:szCs w:val="28"/>
        </w:rPr>
        <w:t xml:space="preserve">będą wydawane </w:t>
      </w:r>
      <w:r w:rsidR="0082399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23991">
        <w:rPr>
          <w:rFonts w:ascii="Times New Roman" w:hAnsi="Times New Roman" w:cs="Times New Roman"/>
          <w:b/>
          <w:sz w:val="28"/>
          <w:szCs w:val="28"/>
        </w:rPr>
        <w:t xml:space="preserve">w szkole </w:t>
      </w:r>
      <w:r w:rsidR="00823991" w:rsidRPr="000E4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 </w:t>
      </w:r>
      <w:r w:rsidRPr="000E4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poniedziałek </w:t>
      </w:r>
      <w:r w:rsidR="00823991" w:rsidRPr="000E4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8239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sierpnia w godz. </w:t>
      </w:r>
      <w:r w:rsidR="000E416A">
        <w:rPr>
          <w:rFonts w:ascii="Times New Roman" w:hAnsi="Times New Roman" w:cs="Times New Roman"/>
          <w:b/>
          <w:color w:val="FF0000"/>
          <w:sz w:val="28"/>
          <w:szCs w:val="28"/>
        </w:rPr>
        <w:t>8.00</w:t>
      </w:r>
      <w:r w:rsidR="00C405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39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1</w:t>
      </w:r>
      <w:r w:rsidR="00C405D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8239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.00. </w:t>
      </w:r>
      <w:r w:rsidRPr="00823991">
        <w:rPr>
          <w:rFonts w:ascii="Times New Roman" w:hAnsi="Times New Roman" w:cs="Times New Roman"/>
          <w:b/>
          <w:sz w:val="28"/>
          <w:szCs w:val="28"/>
        </w:rPr>
        <w:t xml:space="preserve">Zaświadczenia może odebrać uczeń, rodzic albo inna dorosła osoba upoważniona pisemnie przez rodziców. </w:t>
      </w:r>
    </w:p>
    <w:p w:rsidR="00B12ADD" w:rsidRDefault="00B12ADD" w:rsidP="00823991">
      <w:pPr>
        <w:pStyle w:val="Akapitzlist"/>
        <w:jc w:val="both"/>
      </w:pPr>
    </w:p>
    <w:p w:rsidR="007F3C87" w:rsidRPr="00F271E5" w:rsidRDefault="007F3C87" w:rsidP="00823991">
      <w:pPr>
        <w:pStyle w:val="Akapitzlist"/>
        <w:jc w:val="both"/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271E5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W celu zachowania standardów bezpieczeństwa sanitarnego, zaświadczenia będą wydane przy głównym wejściu do szkoły. </w:t>
      </w:r>
    </w:p>
    <w:p w:rsidR="007F3C87" w:rsidRPr="00F271E5" w:rsidRDefault="007F3C87" w:rsidP="000E416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F271E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Osoby odbierające zaświadczenia zobowiązane są do:</w:t>
      </w:r>
    </w:p>
    <w:p w:rsidR="007F3C87" w:rsidRPr="00F271E5" w:rsidRDefault="007F3C87" w:rsidP="000E4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271E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zachowania bezpiecznej odległości społecznej,</w:t>
      </w:r>
    </w:p>
    <w:p w:rsidR="007F3C87" w:rsidRPr="00F271E5" w:rsidRDefault="007F3C87" w:rsidP="000E4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271E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dezynfekcji rąk,</w:t>
      </w:r>
    </w:p>
    <w:p w:rsidR="007F3C87" w:rsidRPr="00F271E5" w:rsidRDefault="007F3C87" w:rsidP="000E4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271E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założenia maseczki zakrywającej nos i usta,</w:t>
      </w:r>
    </w:p>
    <w:p w:rsidR="007F3C87" w:rsidRPr="00F271E5" w:rsidRDefault="007F3C87" w:rsidP="000E4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F271E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posiadania własnego długopisu w celu podpisania potwierdzenia odbioru zaświadcze</w:t>
      </w:r>
      <w:r w:rsidR="00B12ADD" w:rsidRPr="00F271E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nia.</w:t>
      </w:r>
    </w:p>
    <w:p w:rsidR="006113F1" w:rsidRPr="006113F1" w:rsidRDefault="006113F1" w:rsidP="00611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Przypominam</w:t>
      </w:r>
      <w:r w:rsidR="000E4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611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najważniejsze terminy związane z postępowaniem rekrutacyjnym do szkół ponadpodstawowych.</w:t>
      </w:r>
    </w:p>
    <w:p w:rsidR="006113F1" w:rsidRPr="006113F1" w:rsidRDefault="006113F1" w:rsidP="00F271E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4 sierpnia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br. do </w:t>
      </w:r>
      <w:r w:rsidRPr="00611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godz. 15:00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należy uzupełnić wniosek o przyjęcie do szkoły ponadpodstawowej o zaświadczenie o wynikach egzaminu ósmoklasisty, 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 sposób określony dla szkoły, do której dany absolwent kandyduje.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2020 r. możliwe jest:</w:t>
      </w:r>
    </w:p>
    <w:p w:rsidR="006113F1" w:rsidRPr="006113F1" w:rsidRDefault="006113F1" w:rsidP="00F271E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    przedłożenie w szkole oryginału albo poświadczonej za zgodność z oryginałem kopii zaświadczenia o szczegółowych wynikach egzaminu ósmoklasisty </w:t>
      </w:r>
    </w:p>
    <w:p w:rsidR="006113F1" w:rsidRPr="006113F1" w:rsidRDefault="006113F1" w:rsidP="00F271E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ALBO</w:t>
      </w:r>
    </w:p>
    <w:p w:rsidR="006113F1" w:rsidRPr="006113F1" w:rsidRDefault="006113F1" w:rsidP="00F27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 sierpnia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br. ogłoszone zostaną listy kandydatów zakwalifikowanych </w:t>
      </w:r>
      <w:r w:rsidR="00F271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niezakwalifikowanych do każdej szkoły ponadpodstawowej.</w:t>
      </w:r>
    </w:p>
    <w:p w:rsidR="006113F1" w:rsidRPr="006113F1" w:rsidRDefault="006113F1" w:rsidP="00F271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13 sierpnia do 18 sierpnia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br. w szkole, do której kandydat został zakwalifikowany, należy potwierdzić wolę przyjęcia w postaci przedłożenia oryginału świadectwa ukończenia szkoły podstawowej i oryginału zaświadczenia o wynikach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egzaminu ósmoklasisty. Należy to zrobić, jeśli dokumenty te nie zostały złożone w uzupełnieniu wniosku o przyjęcie do szkoły ponadpodstawowej</w:t>
      </w:r>
      <w:r w:rsidR="000E41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(do 4 sierpnia). </w:t>
      </w:r>
      <w:r w:rsidR="000E41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szkoły prowadzącej kształcenie zawodowe zdający przedkłada również zaświadczenie lekarskie zawierające orzeczenie o braku przeciwskazań zdrowotnych do podjęcia praktycznej nauki zawodu oraz odpowiednio orzeczenie lekarskie o braku przeciwwskazań zdrowotnych do kierowania pojazdami i orzeczenie psychologiczne</w:t>
      </w:r>
      <w:r w:rsidR="000E41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braku przeciwwskazań psychologicznych do kierowania pojazdem</w:t>
      </w:r>
    </w:p>
    <w:p w:rsidR="006113F1" w:rsidRPr="006113F1" w:rsidRDefault="006113F1" w:rsidP="00611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Szczegóły dotyczące harmonogramu rekrutacji do szkół ponadpodstawowych na rok szkolny 2020/2021 są dostępne na:</w:t>
      </w:r>
    </w:p>
    <w:p w:rsidR="006113F1" w:rsidRPr="006113F1" w:rsidRDefault="006113F1" w:rsidP="00611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stronie internetowej Ministerstwa Edukacji Narodowej (</w:t>
      </w:r>
      <w:hyperlink r:id="rId6" w:history="1">
        <w:r w:rsidRPr="006113F1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pl-PL"/>
          </w:rPr>
          <w:t>https://www.gov.pl/web/ edukacja/harmonogram-rekrutacji-do-szkol-ponadpodstawowych-na-rok-szkolny-20202021</w:t>
        </w:r>
      </w:hyperlink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6113F1" w:rsidRPr="006113F1" w:rsidRDefault="006113F1" w:rsidP="00611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stronach internetowych kuratoriów oświaty</w:t>
      </w:r>
    </w:p>
    <w:p w:rsidR="006113F1" w:rsidRPr="006113F1" w:rsidRDefault="006113F1" w:rsidP="00611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stronach internetowych poszczególnych szkół ponadpodstawowych.</w:t>
      </w:r>
    </w:p>
    <w:p w:rsidR="006113F1" w:rsidRPr="006113F1" w:rsidRDefault="006113F1" w:rsidP="00611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§ 25 ust. 3 rozporządzenia Ministra Edukacji Narodowej z dnia 27 sierpnia 2019 r. </w:t>
      </w:r>
      <w:r w:rsidRPr="000E41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</w:t>
      </w:r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sprawie świadectw, dyplomów państwowych i innych druków (Dz.U. poz. 1700, z </w:t>
      </w:r>
      <w:proofErr w:type="spellStart"/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6113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 dyrektor szkoły podstawowej poświadcza za zgodność z oryginałem od jednej do trzech kopii m.in. zaświadczenia o szczegółowych wynikach egzaminu ósmoklasisty, jeżeli jest to niezbędne dla celów rekrutacji.</w:t>
      </w:r>
    </w:p>
    <w:p w:rsidR="006113F1" w:rsidRPr="000E416A" w:rsidRDefault="006113F1" w:rsidP="00611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OKE wydaje zaświadczenia dyrektorowi szkoły w piątek 31 lipca do godz. 14.00 w Radomiu. </w:t>
      </w:r>
      <w:r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                      </w:t>
      </w:r>
      <w:r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W związku z tym, że należy przygotować  kopie zaświadczeń potwierdzone za zgodność                       z oryginałem, nie można jednoznacznie ustalić, o której godzinie kopie będą gotowe do wydania</w:t>
      </w:r>
      <w:r w:rsidR="000E416A"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, </w:t>
      </w:r>
      <w:r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zapraszamy</w:t>
      </w:r>
      <w:r w:rsidR="000E416A"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więc </w:t>
      </w:r>
      <w:r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po odbiór zaświadczeń w poniedziałek</w:t>
      </w:r>
      <w:r w:rsidR="000E416A" w:rsidRPr="000E416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 3 sierpnia.</w:t>
      </w:r>
    </w:p>
    <w:p w:rsidR="000E416A" w:rsidRPr="000E416A" w:rsidRDefault="000E416A" w:rsidP="00611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</w:pPr>
      <w:bookmarkStart w:id="0" w:name="_GoBack"/>
      <w:bookmarkEnd w:id="0"/>
      <w:r w:rsidRPr="000E416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Osoby, które nie potrzebują kopii zaświadczenia,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będą mogły </w:t>
      </w:r>
      <w:r w:rsidRPr="000E416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 odebrać dokument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                   </w:t>
      </w:r>
      <w:r w:rsidRPr="000E416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 xml:space="preserve"> w piątek 31 lipca w godz. 14.30 – 15.00</w:t>
      </w:r>
      <w:r w:rsidR="00F271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. Prosimy o telefoniczne upewnienie się, że zaświadczenia są już w szkole do odebrania (tel. 486770442 lub 486770057).</w:t>
      </w:r>
    </w:p>
    <w:p w:rsidR="007F3C87" w:rsidRPr="000E416A" w:rsidRDefault="007F3C87" w:rsidP="006113F1">
      <w:pPr>
        <w:rPr>
          <w:rFonts w:ascii="Times New Roman" w:hAnsi="Times New Roman" w:cs="Times New Roman"/>
          <w:sz w:val="28"/>
          <w:szCs w:val="28"/>
        </w:rPr>
      </w:pPr>
    </w:p>
    <w:sectPr w:rsidR="007F3C87" w:rsidRPr="000E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78D"/>
    <w:multiLevelType w:val="multilevel"/>
    <w:tmpl w:val="A8D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30D4"/>
    <w:multiLevelType w:val="hybridMultilevel"/>
    <w:tmpl w:val="106C6CA8"/>
    <w:lvl w:ilvl="0" w:tplc="0770A27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DCC"/>
    <w:multiLevelType w:val="multilevel"/>
    <w:tmpl w:val="4A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32C8D"/>
    <w:multiLevelType w:val="multilevel"/>
    <w:tmpl w:val="B2EE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D6503"/>
    <w:multiLevelType w:val="multilevel"/>
    <w:tmpl w:val="D77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86BEC"/>
    <w:multiLevelType w:val="multilevel"/>
    <w:tmpl w:val="3780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7"/>
    <w:rsid w:val="000E416A"/>
    <w:rsid w:val="006113F1"/>
    <w:rsid w:val="007F3C87"/>
    <w:rsid w:val="00823991"/>
    <w:rsid w:val="00B12ADD"/>
    <w:rsid w:val="00C13E7F"/>
    <w:rsid w:val="00C405DA"/>
    <w:rsid w:val="00F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6184"/>
  <w15:chartTrackingRefBased/>
  <w15:docId w15:val="{EE0D22AF-DDE1-4FBE-85E7-4A3EFF9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3C87"/>
    <w:rPr>
      <w:b/>
      <w:bCs/>
    </w:rPr>
  </w:style>
  <w:style w:type="paragraph" w:styleId="Akapitzlist">
    <w:name w:val="List Paragraph"/>
    <w:basedOn w:val="Normalny"/>
    <w:uiPriority w:val="34"/>
    <w:qFormat/>
    <w:rsid w:val="007F3C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%20edukacja/harmonogram-rekrutacji-do-szkol-ponadpodstawowych-na-rok-szkolny-20202021" TargetMode="External"/><Relationship Id="rId5" Type="http://schemas.openxmlformats.org/officeDocument/2006/relationships/hyperlink" Target="https://wyniki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2020-07-27T09:12:00Z</dcterms:created>
  <dcterms:modified xsi:type="dcterms:W3CDTF">2020-07-28T20:32:00Z</dcterms:modified>
</cp:coreProperties>
</file>