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E7" w:rsidRDefault="0068240E" w:rsidP="007C7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</w:pPr>
      <w:r w:rsidRPr="00D31CE7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>Próbny egzamin dla</w:t>
      </w:r>
      <w:r w:rsidR="00B20F44" w:rsidRPr="00D31CE7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 xml:space="preserve"> chętnych</w:t>
      </w:r>
      <w:r w:rsidRPr="00D31CE7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 xml:space="preserve"> uczni</w:t>
      </w:r>
      <w:r w:rsidR="00D31CE7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 xml:space="preserve">ów klas ósmych </w:t>
      </w:r>
      <w:r w:rsidR="000C7E62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>w PSP w Policznie</w:t>
      </w:r>
      <w:r w:rsidR="00F12854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 xml:space="preserve">                </w:t>
      </w:r>
      <w:r w:rsidR="00D31CE7"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  <w:t>w formie zdalnej</w:t>
      </w:r>
    </w:p>
    <w:p w:rsidR="00361CF8" w:rsidRPr="00D31CE7" w:rsidRDefault="00361CF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</w:pPr>
    </w:p>
    <w:p w:rsidR="0068240E" w:rsidRPr="00834EE3" w:rsidRDefault="0068240E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34EE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Drodzy Uczniowie</w:t>
      </w:r>
    </w:p>
    <w:p w:rsidR="0068240E" w:rsidRPr="00834EE3" w:rsidRDefault="0068240E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E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Mając na uwadze </w:t>
      </w:r>
      <w:r w:rsidRPr="005828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wyjątkową sytuację zawieszenia zajęć w szkołach, </w:t>
      </w:r>
      <w:r w:rsidR="00F128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Ministerstwo Edukacji Narodowej oraz </w:t>
      </w:r>
      <w:r w:rsidR="002822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</w:t>
      </w:r>
      <w:r w:rsidR="000C7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entral</w:t>
      </w:r>
      <w:r w:rsidR="0028222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Komisja Egzaminacyjna</w:t>
      </w:r>
      <w:r w:rsidR="000C7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dają Wam</w:t>
      </w:r>
      <w:r w:rsidR="0014284E" w:rsidRPr="00834EE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możliwość </w:t>
      </w:r>
      <w:r w:rsidR="0014284E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4284E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próbnym egzaminie</w:t>
      </w:r>
      <w:r w:rsidR="0014284E"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ósmoklasisty z języka polskiego, matematyki oraz języka angielskiego w wersji zdalnej za pośrednictwem systemu informatycznego. </w:t>
      </w:r>
    </w:p>
    <w:p w:rsidR="0014284E" w:rsidRDefault="0014284E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Próbny egzamin zostanie przeprowadzony w następujących terminach:</w:t>
      </w:r>
    </w:p>
    <w:p w:rsidR="0014284E" w:rsidRPr="00582832" w:rsidRDefault="0014284E" w:rsidP="007C7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br. (poniedziałek), ok. godz. 9:00 – język polski;</w:t>
      </w:r>
    </w:p>
    <w:p w:rsidR="0014284E" w:rsidRPr="00582832" w:rsidRDefault="0014284E" w:rsidP="007C7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br. (wtorek), ok. godz. 9:00 – matematyka;</w:t>
      </w:r>
    </w:p>
    <w:p w:rsidR="0014284E" w:rsidRDefault="0014284E" w:rsidP="007C7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kwietnia br. (środa), ok. godz. 9:00 – </w:t>
      </w:r>
      <w:r w:rsidR="00DD4E4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angielski;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4E43" w:rsidRDefault="00DD4E4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Możecie rozwiązywać zadania w domu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czasie, jaki jest przeznaczony na wykonanie zadań na egzaminie, </w:t>
      </w:r>
    </w:p>
    <w:p w:rsidR="0014284E" w:rsidRDefault="0014284E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przeznaczony na rozwiązanie arkuszy z poszczególnych przedmiotów</w:t>
      </w:r>
      <w:r w:rsidR="00707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7070FF" w:rsidRDefault="007070FF" w:rsidP="007C7F4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polski </w:t>
      </w:r>
      <w:r w:rsidR="00DD4E4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E43">
        <w:rPr>
          <w:rFonts w:ascii="Times New Roman" w:eastAsia="Times New Roman" w:hAnsi="Times New Roman" w:cs="Times New Roman"/>
          <w:sz w:val="24"/>
          <w:szCs w:val="24"/>
          <w:lang w:eastAsia="pl-PL"/>
        </w:rPr>
        <w:t>120 min.</w:t>
      </w:r>
    </w:p>
    <w:p w:rsidR="00DD4E43" w:rsidRDefault="00DD4E43" w:rsidP="007C7F4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matematyka – 100 min.</w:t>
      </w:r>
    </w:p>
    <w:p w:rsidR="00DD4E43" w:rsidRDefault="00DD4E43" w:rsidP="007C7F4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angielski – 90 min.</w:t>
      </w:r>
    </w:p>
    <w:p w:rsidR="00D31CE7" w:rsidRDefault="00DD4E4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zapoznajcie się ze szczegółowym harmonogramem  oraz </w:t>
      </w:r>
      <w:r w:rsidR="0095795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</w:t>
      </w:r>
      <w:r w:rsidR="00DA4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ściami pracy </w:t>
      </w:r>
      <w:r w:rsid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 arkuszem egzaminacyjnym</w:t>
      </w:r>
      <w:r w:rsidR="00361C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2227" w:rsidRDefault="00282227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PRACUJ SAMODZIELNIE</w:t>
      </w:r>
    </w:p>
    <w:p w:rsidR="00282227" w:rsidRDefault="000C7E62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PAMIĘTAJ</w:t>
      </w:r>
      <w:r w:rsidR="009E08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!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PRÓB</w:t>
      </w:r>
      <w:r w:rsidR="00243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EGZAMIN NIE BĘDZIE OCENIANY</w:t>
      </w:r>
    </w:p>
    <w:p w:rsidR="00D31CE7" w:rsidRPr="00282227" w:rsidRDefault="00282227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ŻYCZYMY POWODZENIA</w:t>
      </w:r>
    </w:p>
    <w:p w:rsidR="00DA49D2" w:rsidRPr="00CB732A" w:rsidRDefault="00DA49D2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Język polski -  poniedziałek - </w:t>
      </w:r>
      <w:r w:rsidR="00DD4E43"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30.03.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2020r.</w:t>
      </w:r>
      <w:r w:rsidR="00834E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ok.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godz. 9.00 </w:t>
      </w:r>
    </w:p>
    <w:p w:rsidR="007C2DEE" w:rsidRPr="00834EE3" w:rsidRDefault="007C2DEE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DA49D2" w:rsidRPr="00282227" w:rsidRDefault="001F3C9A" w:rsidP="007C7F4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A49D2"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obierz arkusz z języka polskiego, który jest zamieszczony na stronie internetowej Centralnej Komisji Egzaminacyjnej (</w:t>
      </w:r>
      <w:hyperlink r:id="rId7" w:history="1">
        <w:r w:rsidR="00DA49D2" w:rsidRPr="00282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www.cke.gov.pl</w:t>
        </w:r>
      </w:hyperlink>
      <w:r w:rsidR="00DA49D2"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7E62"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Okręgowej Komisji Egzaminacyjnej w Warszawie (</w:t>
      </w:r>
      <w:hyperlink r:id="rId8" w:history="1">
        <w:r w:rsidR="00282227" w:rsidRPr="0068423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www.oke.waw.pl</w:t>
        </w:r>
      </w:hyperlink>
      <w:r w:rsid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A49D2" w:rsidRPr="00CB732A" w:rsidRDefault="001F3C9A" w:rsidP="007C7F4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A49D2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o pobraniu arkusza rozwiązuj zadania w domu w takim czasie, jaki jest przeznaczony na wykonanie zadań na egzaminie</w:t>
      </w:r>
      <w:r w:rsid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120 min.</w:t>
      </w:r>
      <w:r w:rsidR="00DA49D2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9D2" w:rsidRPr="00CB732A" w:rsidRDefault="001F3C9A" w:rsidP="007C7F4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apisuj</w:t>
      </w:r>
      <w:r w:rsidR="00CB732A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9D2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rozwiązania w </w:t>
      </w:r>
      <w:r w:rsidR="00CB732A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wygodnej dla Ciebie </w:t>
      </w:r>
      <w:r w:rsidR="00DA49D2"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formie, np.</w:t>
      </w:r>
    </w:p>
    <w:p w:rsidR="00DA49D2" w:rsidRPr="00582832" w:rsidRDefault="00CB732A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pobrać arkusz, zapisać i pracować </w:t>
      </w:r>
      <w:r w:rsidR="00DA49D2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edytorze tekstów;</w:t>
      </w:r>
    </w:p>
    <w:p w:rsidR="00CB732A" w:rsidRDefault="00CB732A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posiadasz drukarkę możesz wydrukować i pracować na wydruku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9D2" w:rsidRPr="00582832" w:rsidRDefault="00CB732A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możesz skorzystać</w:t>
      </w:r>
      <w:r w:rsidR="00DA49D2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karty odpowiedzi, która będzie zamieszczo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 stronie razem   </w:t>
      </w:r>
      <w:r w:rsidR="007C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arkuszem  - jest to </w:t>
      </w:r>
      <w:r w:rsidR="00DA49D2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plik edytowalny, w którym odpowiedzi będzie można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isać komputerowo albo odręcznie</w:t>
      </w:r>
      <w:r w:rsidR="00DA49D2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A49D2" w:rsidRPr="00582832" w:rsidRDefault="00CB732A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posiadasz drukarki  możesz otworzyć arkusz, a odpowiedzi zapisywać </w:t>
      </w:r>
      <w:r w:rsidR="00DA49D2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na zwykłej kartce papieru, numerując kolejno rozwiązywane zadania.</w:t>
      </w:r>
    </w:p>
    <w:p w:rsidR="00CB732A" w:rsidRPr="001F3C9A" w:rsidRDefault="00CB732A" w:rsidP="007C7F4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zakończonej pracy  </w:t>
      </w:r>
      <w:r w:rsid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prześlij</w:t>
      </w:r>
      <w:r w:rsidR="000C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</w:t>
      </w:r>
      <w:r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E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egzaminu s</w:t>
      </w:r>
      <w:r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 rozwiązania do nauczyciela,  </w:t>
      </w:r>
      <w:r w:rsidR="001F3C9A"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C9A"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 Twoją </w:t>
      </w:r>
      <w:r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3C9A"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</w:t>
      </w:r>
      <w:r w:rsid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Klucz odpowiedzi oraz wyniki będą udostępnione </w:t>
      </w:r>
      <w:r w:rsidR="001F3C9A" w:rsidRPr="001F3C9A"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kwietnia.</w:t>
      </w:r>
    </w:p>
    <w:p w:rsidR="001F3C9A" w:rsidRPr="001F3C9A" w:rsidRDefault="001F3C9A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C9A" w:rsidRDefault="001F3C9A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 w formie uzupełnionych plików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3C9A" w:rsidRDefault="001F3C9A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zeskanować arkusz i przesłać na wskazany adres e-mail;</w:t>
      </w:r>
    </w:p>
    <w:p w:rsidR="001F3C9A" w:rsidRDefault="001F3C9A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zrobić zdjęcia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kartek rozwiązań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przesłać nauczycielowi  - pamiętaj, że praca będzie sprawdzona jeżeli zdjęcie będzie czytelne.</w:t>
      </w:r>
    </w:p>
    <w:p w:rsidR="00886ADD" w:rsidRPr="00886ADD" w:rsidRDefault="00886ADD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do Twojego nauczyciela: </w:t>
      </w:r>
      <w:hyperlink r:id="rId9" w:history="1">
        <w:r w:rsidRPr="00D97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agnieszkakaminska@zpopoliczna.eu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6ADD" w:rsidRDefault="00886ADD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C2D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po sprawdzeniu i ocenie Twojej pracy prześlą Ci informację zwrotną </w:t>
      </w:r>
    </w:p>
    <w:p w:rsidR="00886ADD" w:rsidRPr="00582832" w:rsidRDefault="00886ADD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krótkiego komentarza w e-mailu;</w:t>
      </w:r>
    </w:p>
    <w:p w:rsidR="00886ADD" w:rsidRPr="00582832" w:rsidRDefault="00886ADD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komentarzy w pliku – w przypadku, jeśli przesłał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w pliku edytowalnym.</w:t>
      </w:r>
    </w:p>
    <w:p w:rsidR="00886ADD" w:rsidRPr="00834EE3" w:rsidRDefault="00886ADD" w:rsidP="007C7F4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uda Ci się, w podanym terminie, pobrać próbnego arkusza egzaminacyjnego nie martw się. Pobierz go w dowolnym czasie i rozwiąż</w:t>
      </w:r>
      <w:r w:rsidR="001D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Będziesz mógł </w:t>
      </w:r>
      <w:r w:rsidR="000C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poczekać na klucz odpowiedzi i dokonać </w:t>
      </w: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własnej pracy. Klucz będzie dostępny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kwietnia.</w:t>
      </w:r>
    </w:p>
    <w:p w:rsidR="00E304A8" w:rsidRDefault="00E304A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4EE3" w:rsidRPr="00834EE3" w:rsidRDefault="00834EE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Matematyka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wtorek 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31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.03. 2020r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ok.  godz. 9.00</w:t>
      </w:r>
      <w:r w:rsidRPr="008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834EE3" w:rsidRDefault="00834EE3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27" w:rsidRPr="00282227" w:rsidRDefault="00834EE3" w:rsidP="007C7F4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Pobierz arkusz z matematyki , który jest zamieszczony na stronie internetowej Centralnej Komisji Egzaminacyjnej (</w:t>
      </w:r>
      <w:hyperlink r:id="rId10" w:history="1">
        <w:r w:rsidRPr="00282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www.cke.gov.pl</w:t>
        </w:r>
      </w:hyperlink>
      <w:r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82227"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Okręgowej Komisji Egzaminacyjnej w Warszawie (</w:t>
      </w:r>
      <w:hyperlink r:id="rId11" w:history="1">
        <w:r w:rsidR="00282227" w:rsidRPr="002822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www.oke.waw.pl</w:t>
        </w:r>
      </w:hyperlink>
      <w:r w:rsidR="00282227" w:rsidRPr="0028222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34EE3" w:rsidRPr="00CB732A" w:rsidRDefault="00834EE3" w:rsidP="007C7F4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o pobraniu arkusza rozwiązuj zadania w domu w takim czasie, jaki jest przeznaczony na wykonanie zadań na egzaminie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100 min.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EE3" w:rsidRPr="00CB732A" w:rsidRDefault="00834EE3" w:rsidP="007C7F4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 rozwiązania w wygodnej dla Ciebie formie, np.</w:t>
      </w:r>
    </w:p>
    <w:p w:rsidR="00834EE3" w:rsidRPr="00582832" w:rsidRDefault="00834EE3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pobrać arkusz, zapisać i pracować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edytorze tekstów;</w:t>
      </w:r>
    </w:p>
    <w:p w:rsidR="00834EE3" w:rsidRDefault="00834EE3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posiadasz drukarkę możesz wydrukować i pracować na wydruku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EE3" w:rsidRPr="00582832" w:rsidRDefault="00834EE3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skorzystać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karty odpowiedzi, która będzie zamieszczo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 stronie razem  </w:t>
      </w:r>
      <w:r w:rsidR="007C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arkuszem  - jest to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plik edytowalny, w którym odpowiedzi będzie można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isać komputerowo albo odręcznie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4EE3" w:rsidRPr="00582832" w:rsidRDefault="00834EE3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posiadasz drukarki  możesz otworzyć arkusz, a odpowiedzi zapisywać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na zwykłej kartce papieru, numerując kolejno rozwiązywane zadania.</w:t>
      </w:r>
    </w:p>
    <w:p w:rsidR="00834EE3" w:rsidRPr="000A603D" w:rsidRDefault="000A603D" w:rsidP="007C7F4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zakończonej pracy  prześlij niezwłocznie  w dniu egzaminu swoje rozwiązania do nauczyciela,  który sprawdzi Twoją  pracę. Klucz odpowiedz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oraz wyniki będą udostępnione </w:t>
      </w: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kwietnia.</w:t>
      </w:r>
    </w:p>
    <w:p w:rsidR="00834EE3" w:rsidRPr="001F3C9A" w:rsidRDefault="00834EE3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EE3" w:rsidRDefault="00834EE3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 w formie uzupełnionych plików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4EE3" w:rsidRDefault="00834EE3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zeskanować arkusz i przesłać na wskazany adres e-mail;</w:t>
      </w:r>
    </w:p>
    <w:p w:rsidR="00E304A8" w:rsidRPr="00361CF8" w:rsidRDefault="00834EE3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zrobić zdjęcia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kartek rozwiązań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przesłać nauczycielowi  - pamiętaj, że praca będzie sprawdzona jeżeli zdjęcie będzie czytelne.</w:t>
      </w:r>
    </w:p>
    <w:p w:rsidR="00834EE3" w:rsidRDefault="00834EE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do Twojego nauczyciela: </w:t>
      </w:r>
    </w:p>
    <w:p w:rsidR="00834EE3" w:rsidRDefault="00095C9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834EE3" w:rsidRPr="00D97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renatasamborska@zpopoliczna.eu</w:t>
        </w:r>
      </w:hyperlink>
      <w:r w:rsid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EE3" w:rsidRPr="00886ADD" w:rsidRDefault="00095C93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645546" w:rsidRPr="00D97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dorotamaciejczyk@zpopoliczna.eu</w:t>
        </w:r>
      </w:hyperlink>
      <w:r w:rsidR="0064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EE3" w:rsidRDefault="00834EE3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Nauczyciele po sprawdzeniu i ocenie Twojej pracy prześlą Ci informację zwrotną </w:t>
      </w:r>
    </w:p>
    <w:p w:rsidR="00834EE3" w:rsidRPr="00582832" w:rsidRDefault="00834EE3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krótkiego komentarza w e-mailu;</w:t>
      </w:r>
    </w:p>
    <w:p w:rsidR="00834EE3" w:rsidRPr="00582832" w:rsidRDefault="00834EE3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komentarzy w pliku – w przypadku, jeśli przesłał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w pliku edytowalnym.</w:t>
      </w:r>
    </w:p>
    <w:p w:rsidR="00834EE3" w:rsidRPr="00D31CE7" w:rsidRDefault="00834EE3" w:rsidP="007C7F4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uda Ci się, w podanym terminie, pobrać próbnego arkusza egzaminacyjnego nie martw się. Pobierz go w dowolnym czasie i rozwiąż</w:t>
      </w:r>
      <w:r w:rsidR="001D7CD0" w:rsidRP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>. Będziesz mógł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poczekać</w:t>
      </w:r>
      <w:r w:rsidRP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na klucz odpowiedzi i dokonać</w:t>
      </w:r>
      <w:r w:rsidRP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samooceny własnej pracy. Klucz będzie dostępny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31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kwietnia.</w:t>
      </w:r>
    </w:p>
    <w:p w:rsidR="00E304A8" w:rsidRDefault="00E304A8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Pr="00CB732A" w:rsidRDefault="00E304A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ęzyk angielski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środa –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01..04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 2020r.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ok.</w:t>
      </w:r>
      <w:r w:rsidRPr="00CB73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godz. 9.00 </w:t>
      </w:r>
    </w:p>
    <w:p w:rsidR="00E304A8" w:rsidRPr="00834EE3" w:rsidRDefault="00E304A8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282227" w:rsidRDefault="00E304A8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Pobierz arkusz z języka angielskiego, który jest zamieszczony na stronie internetowej Centralnej Komisji Egzaminacyjnej (</w:t>
      </w:r>
      <w:hyperlink r:id="rId14" w:history="1">
        <w:r w:rsidRPr="000A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www.cke.gov.pl</w:t>
        </w:r>
      </w:hyperlink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82227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Okręgowej Komisji Egzaminacyjnej w Warszawie (</w:t>
      </w:r>
      <w:hyperlink r:id="rId15" w:history="1">
        <w:r w:rsidR="00282227" w:rsidRPr="000A60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www.oke.waw.pl</w:t>
        </w:r>
      </w:hyperlink>
      <w:r w:rsidR="00282227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A603D" w:rsidRPr="00E66469" w:rsidRDefault="00770159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Pobierz nagrania w formacie mp3 do zadań na rozumienie ze słuchu w arkuszach</w:t>
      </w:r>
      <w:r w:rsidR="00E11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języka angielskiego  zamieszczonego na stronie internetowej Centralnej Komisji Egzaminacyjnej (</w:t>
      </w:r>
      <w:hyperlink r:id="rId16" w:history="1">
        <w:r w:rsidRPr="000A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www.cke.gov.pl</w:t>
        </w:r>
      </w:hyperlink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11CDE" w:rsidRPr="00E11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1CDE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Okręgowej Komisji Egzaminacyjnej </w:t>
      </w:r>
      <w:r w:rsidR="00E11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E11CDE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(</w:t>
      </w:r>
      <w:hyperlink r:id="rId17" w:history="1">
        <w:r w:rsidR="00E11CDE" w:rsidRPr="000A60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www.oke.waw.pl</w:t>
        </w:r>
      </w:hyperlink>
      <w:r w:rsidR="00E6646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304A8" w:rsidRDefault="000A603D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04A8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Po pobraniu arkusza</w:t>
      </w:r>
      <w:r w:rsidR="00770159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nagrania</w:t>
      </w:r>
      <w:r w:rsidR="00E304A8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rozwiązuj zadania w domu w takim czasie, jaki jest przeznaczony na wykonanie zadań na egzaminie - </w:t>
      </w:r>
      <w:r w:rsidR="00770159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</w:t>
      </w:r>
      <w:r w:rsidR="00E304A8"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</w:p>
    <w:p w:rsidR="00E304A8" w:rsidRPr="000A603D" w:rsidRDefault="00E304A8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 swoje rozwiązania w wygodnej dla Ciebie formie, np.</w:t>
      </w:r>
    </w:p>
    <w:p w:rsidR="00E304A8" w:rsidRPr="00582832" w:rsidRDefault="00E304A8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pobrać arkusz, zapisać i pracować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edytorze tekstów;</w:t>
      </w:r>
    </w:p>
    <w:p w:rsidR="00E304A8" w:rsidRDefault="00E304A8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posiadasz drukarkę możesz wydrukować i pracować na wydruku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4A8" w:rsidRPr="00582832" w:rsidRDefault="00E304A8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skorzystać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karty odpowiedzi, która będzie zamieszczo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 stronie razem    </w:t>
      </w:r>
      <w:r w:rsidR="007C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arkuszem  - jest to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plik edytowalny, w którym odpowiedzi będzie można zap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isać komputerowo albo odręcznie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04A8" w:rsidRPr="00582832" w:rsidRDefault="00E304A8" w:rsidP="007C7F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posiadasz drukarki  możesz otworzyć arkusz, a odpowiedzi zapisywać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na zwykłej kartce papieru, numerując kolejno rozwiązywane zadania.</w:t>
      </w:r>
    </w:p>
    <w:p w:rsidR="00E304A8" w:rsidRPr="001F3C9A" w:rsidRDefault="000A603D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zakończonej pracy  prześlij niezwłocznie  w dniu egzaminu swoje rozwiązania do nauczyciela,  który sprawdzi Twoją  pracę. Klucz odpowiedzi oraz wyniki będą udostępnione 8 kwietnia.</w:t>
      </w:r>
    </w:p>
    <w:p w:rsidR="00E304A8" w:rsidRPr="001F3C9A" w:rsidRDefault="00E304A8" w:rsidP="007C7F4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Default="00E304A8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 w formie uzupełnionych plików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04A8" w:rsidRDefault="00E304A8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zeskanować arkusz i przesłać na wskazany adres e-mail;</w:t>
      </w:r>
    </w:p>
    <w:p w:rsidR="00F115C2" w:rsidRPr="00361CF8" w:rsidRDefault="00E304A8" w:rsidP="007C7F49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zrobić zdjęcia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kartek rozwiązań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przesłać nauczycielowi  - pamiętaj, że praca będzie sprawdzona jeżeli zdjęcie będzie czytelne.</w:t>
      </w:r>
    </w:p>
    <w:p w:rsidR="00F115C2" w:rsidRDefault="00E304A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do Twojego nauczyciela:</w:t>
      </w:r>
    </w:p>
    <w:p w:rsidR="00E304A8" w:rsidRDefault="00E304A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="00F115C2" w:rsidRPr="00D97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aldonabudzisz@zpopoliczna.eu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15C2" w:rsidRPr="00886ADD" w:rsidRDefault="00B20F44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9" w:history="1">
        <w:r w:rsidR="00F115C2" w:rsidRPr="00D97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aldonaarcon@zpopoliczna.eu</w:t>
        </w:r>
      </w:hyperlink>
      <w:r w:rsidR="00F1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04A8" w:rsidRPr="00F115C2" w:rsidRDefault="00E304A8" w:rsidP="007C7F4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po sprawdzeniu i ocenie Twojej pracy prześlą Ci informację zwrotną </w:t>
      </w:r>
    </w:p>
    <w:p w:rsidR="00E304A8" w:rsidRPr="00582832" w:rsidRDefault="00E304A8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krótkiego komentarza w e-mailu;</w:t>
      </w:r>
    </w:p>
    <w:p w:rsidR="00E304A8" w:rsidRPr="00582832" w:rsidRDefault="00E304A8" w:rsidP="007C7F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komentarzy w pliku – w przypadku, jeśli przesłał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w pliku edytowalnym.</w:t>
      </w:r>
    </w:p>
    <w:p w:rsidR="00E304A8" w:rsidRPr="00834EE3" w:rsidRDefault="00E304A8" w:rsidP="007C7F4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uda Ci się, w podanym terminie, pobrać próbnego arkusza egzaminacyjnego </w:t>
      </w:r>
      <w:r w:rsidR="00F1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nagrania </w:t>
      </w: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martw się. Pobierz go w dowolnym czasie i rozwiąż. </w:t>
      </w:r>
      <w:r w:rsidR="00F115C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Będziesz mógł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poczekać</w:t>
      </w: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klucz odpowie</w:t>
      </w:r>
      <w:r w:rsidR="000A603D">
        <w:rPr>
          <w:rFonts w:ascii="Times New Roman" w:eastAsia="Times New Roman" w:hAnsi="Times New Roman" w:cs="Times New Roman"/>
          <w:sz w:val="24"/>
          <w:szCs w:val="24"/>
          <w:lang w:eastAsia="pl-PL"/>
        </w:rPr>
        <w:t>dzi i dokonać</w:t>
      </w:r>
      <w:r w:rsidRPr="008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samooceny własnej pracy. Klucz będzie dostępny 8 kwietnia.</w:t>
      </w:r>
    </w:p>
    <w:p w:rsidR="00E304A8" w:rsidRDefault="00E304A8" w:rsidP="007C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Default="00AC1523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Drodzy Rodzice</w:t>
      </w:r>
    </w:p>
    <w:p w:rsidR="00B20F44" w:rsidRDefault="00B20F44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F44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wsparcie swoich dzieci, zarówno podczas nauczania zdalnego jak i teraz podczas próbnego egzaminu ósmoklasisty.</w:t>
      </w:r>
    </w:p>
    <w:p w:rsidR="00E66469" w:rsidRPr="00E66469" w:rsidRDefault="00B20F44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469">
        <w:rPr>
          <w:rFonts w:ascii="Times New Roman" w:eastAsia="Times New Roman" w:hAnsi="Times New Roman" w:cs="Times New Roman"/>
          <w:sz w:val="24"/>
          <w:szCs w:val="24"/>
          <w:lang w:eastAsia="pl-PL"/>
        </w:rPr>
        <w:t>O szczegółowych informacjach o egzaminie ósmoklasisty możecie Państwo  dowiedzieć się na dostępnych  stronach internetowych CKE (</w:t>
      </w:r>
      <w:hyperlink r:id="rId20" w:history="1">
        <w:r w:rsidRPr="00E66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www.cke.gov.pl</w:t>
        </w:r>
      </w:hyperlink>
      <w:r w:rsidRPr="00E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E66469" w:rsidRPr="00E66469"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Okręgowej Komisji Egzaminacyjnej w Warszawie (</w:t>
      </w:r>
      <w:hyperlink r:id="rId21" w:history="1">
        <w:r w:rsidR="00E66469" w:rsidRPr="00E664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www.oke.waw.pl</w:t>
        </w:r>
      </w:hyperlink>
      <w:r w:rsidR="00E66469" w:rsidRPr="00E6646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20F44" w:rsidRPr="00582832" w:rsidRDefault="00B20F44" w:rsidP="007C7F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F44" w:rsidRPr="00582832" w:rsidRDefault="00B20F44" w:rsidP="007C7F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oraz Państwo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żecie </w:t>
      </w: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tych stron nieodpłatnie pobrać: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informatory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egzaminie ósmoklasisty z poszczególnych przedmiotów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przykładowe arkusze egzaminacyjne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arkusze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próbnego egzaminu ósmoklasisty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arkusze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egzaminu ósmoklasisty przeprowadzonego w 2019 r.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osiem zestawów zadań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wskazówki oraz szczegółowe wyjaśnienia rozwiązań zadań i przykładowe realizacje odpowiedzi w zadaniach otwartych</w:t>
      </w:r>
    </w:p>
    <w:p w:rsidR="00B20F44" w:rsidRPr="00582832" w:rsidRDefault="00095C93" w:rsidP="007C7F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="00B20F44" w:rsidRPr="00582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</w:t>
        </w:r>
      </w:hyperlink>
      <w:r w:rsidR="00B20F44"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egzaminie ósmoklasisty z poszczególnych przedmiotów.</w:t>
      </w:r>
    </w:p>
    <w:p w:rsidR="00B20F44" w:rsidRPr="00582832" w:rsidRDefault="00B20F44" w:rsidP="00B2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8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04A8" w:rsidRDefault="00E304A8" w:rsidP="00834E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Default="00E304A8" w:rsidP="00834E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Default="00E304A8" w:rsidP="00834E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Default="00E304A8" w:rsidP="00834E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4A8" w:rsidRPr="007C2DEE" w:rsidRDefault="00E304A8" w:rsidP="00834E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304A8" w:rsidRPr="007C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93" w:rsidRDefault="00095C93" w:rsidP="007C2DEE">
      <w:pPr>
        <w:spacing w:after="0" w:line="240" w:lineRule="auto"/>
      </w:pPr>
      <w:r>
        <w:separator/>
      </w:r>
    </w:p>
  </w:endnote>
  <w:endnote w:type="continuationSeparator" w:id="0">
    <w:p w:rsidR="00095C93" w:rsidRDefault="00095C93" w:rsidP="007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93" w:rsidRDefault="00095C93" w:rsidP="007C2DEE">
      <w:pPr>
        <w:spacing w:after="0" w:line="240" w:lineRule="auto"/>
      </w:pPr>
      <w:r>
        <w:separator/>
      </w:r>
    </w:p>
  </w:footnote>
  <w:footnote w:type="continuationSeparator" w:id="0">
    <w:p w:rsidR="00095C93" w:rsidRDefault="00095C93" w:rsidP="007C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6615"/>
    <w:multiLevelType w:val="hybridMultilevel"/>
    <w:tmpl w:val="36B2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050"/>
    <w:multiLevelType w:val="hybridMultilevel"/>
    <w:tmpl w:val="406A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8D9"/>
    <w:multiLevelType w:val="hybridMultilevel"/>
    <w:tmpl w:val="1F8C89E2"/>
    <w:lvl w:ilvl="0" w:tplc="F77AB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6A8A"/>
    <w:multiLevelType w:val="hybridMultilevel"/>
    <w:tmpl w:val="14EAC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284C"/>
    <w:multiLevelType w:val="hybridMultilevel"/>
    <w:tmpl w:val="6BDE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6FCB"/>
    <w:multiLevelType w:val="hybridMultilevel"/>
    <w:tmpl w:val="36B2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5054"/>
    <w:multiLevelType w:val="hybridMultilevel"/>
    <w:tmpl w:val="9AD2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266FA"/>
    <w:multiLevelType w:val="hybridMultilevel"/>
    <w:tmpl w:val="AA201EC8"/>
    <w:lvl w:ilvl="0" w:tplc="86B42A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34AB1"/>
    <w:multiLevelType w:val="hybridMultilevel"/>
    <w:tmpl w:val="73A05A50"/>
    <w:lvl w:ilvl="0" w:tplc="86B42A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679BF"/>
    <w:multiLevelType w:val="hybridMultilevel"/>
    <w:tmpl w:val="F47E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065E"/>
    <w:multiLevelType w:val="hybridMultilevel"/>
    <w:tmpl w:val="DEAACB36"/>
    <w:lvl w:ilvl="0" w:tplc="86B4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36141"/>
    <w:multiLevelType w:val="hybridMultilevel"/>
    <w:tmpl w:val="8132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1EAD"/>
    <w:multiLevelType w:val="hybridMultilevel"/>
    <w:tmpl w:val="2C66BD3C"/>
    <w:lvl w:ilvl="0" w:tplc="86B4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2D25"/>
    <w:multiLevelType w:val="hybridMultilevel"/>
    <w:tmpl w:val="550E5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620149"/>
    <w:multiLevelType w:val="multilevel"/>
    <w:tmpl w:val="EB78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A2E43"/>
    <w:multiLevelType w:val="hybridMultilevel"/>
    <w:tmpl w:val="2034D9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7469"/>
    <w:multiLevelType w:val="multilevel"/>
    <w:tmpl w:val="41D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73350"/>
    <w:multiLevelType w:val="hybridMultilevel"/>
    <w:tmpl w:val="EDB6E924"/>
    <w:lvl w:ilvl="0" w:tplc="86B4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E5D69"/>
    <w:multiLevelType w:val="multilevel"/>
    <w:tmpl w:val="C198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733BC"/>
    <w:multiLevelType w:val="hybridMultilevel"/>
    <w:tmpl w:val="BDB2D8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F460E7"/>
    <w:multiLevelType w:val="multilevel"/>
    <w:tmpl w:val="860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344FBE"/>
    <w:multiLevelType w:val="hybridMultilevel"/>
    <w:tmpl w:val="F0A6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6"/>
  </w:num>
  <w:num w:numId="5">
    <w:abstractNumId w:val="4"/>
  </w:num>
  <w:num w:numId="6">
    <w:abstractNumId w:val="3"/>
  </w:num>
  <w:num w:numId="7">
    <w:abstractNumId w:val="19"/>
  </w:num>
  <w:num w:numId="8">
    <w:abstractNumId w:val="21"/>
  </w:num>
  <w:num w:numId="9">
    <w:abstractNumId w:val="11"/>
  </w:num>
  <w:num w:numId="10">
    <w:abstractNumId w:val="17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12"/>
  </w:num>
  <w:num w:numId="16">
    <w:abstractNumId w:val="7"/>
  </w:num>
  <w:num w:numId="17">
    <w:abstractNumId w:val="6"/>
  </w:num>
  <w:num w:numId="18">
    <w:abstractNumId w:val="15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32"/>
    <w:rsid w:val="00095C93"/>
    <w:rsid w:val="000A603D"/>
    <w:rsid w:val="000C7E62"/>
    <w:rsid w:val="0014284E"/>
    <w:rsid w:val="001D7CD0"/>
    <w:rsid w:val="001F3C9A"/>
    <w:rsid w:val="00243843"/>
    <w:rsid w:val="00282227"/>
    <w:rsid w:val="002C1070"/>
    <w:rsid w:val="00361CF8"/>
    <w:rsid w:val="00450A85"/>
    <w:rsid w:val="00582832"/>
    <w:rsid w:val="00645546"/>
    <w:rsid w:val="0068240E"/>
    <w:rsid w:val="007070FF"/>
    <w:rsid w:val="00770159"/>
    <w:rsid w:val="007C2DEE"/>
    <w:rsid w:val="007C7F49"/>
    <w:rsid w:val="00834EE3"/>
    <w:rsid w:val="00843419"/>
    <w:rsid w:val="00886ADD"/>
    <w:rsid w:val="00957956"/>
    <w:rsid w:val="009E08D1"/>
    <w:rsid w:val="00AC1523"/>
    <w:rsid w:val="00B20F44"/>
    <w:rsid w:val="00B83B43"/>
    <w:rsid w:val="00CB732A"/>
    <w:rsid w:val="00D31CE7"/>
    <w:rsid w:val="00DA49D2"/>
    <w:rsid w:val="00DC26E9"/>
    <w:rsid w:val="00DD4E43"/>
    <w:rsid w:val="00E11CDE"/>
    <w:rsid w:val="00E304A8"/>
    <w:rsid w:val="00E66469"/>
    <w:rsid w:val="00F115C2"/>
    <w:rsid w:val="00F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8853-62D3-4DF3-A460-8C638B09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0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A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DEE"/>
  </w:style>
  <w:style w:type="paragraph" w:styleId="Stopka">
    <w:name w:val="footer"/>
    <w:basedOn w:val="Normalny"/>
    <w:link w:val="StopkaZnak"/>
    <w:uiPriority w:val="99"/>
    <w:unhideWhenUsed/>
    <w:rsid w:val="007C2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.waw.pl" TargetMode="External"/><Relationship Id="rId13" Type="http://schemas.openxmlformats.org/officeDocument/2006/relationships/hyperlink" Target="mailto:dorotamaciejczyk@zpopoliczna.eu" TargetMode="External"/><Relationship Id="rId18" Type="http://schemas.openxmlformats.org/officeDocument/2006/relationships/hyperlink" Target="mailto:aldonabudzisz@zpopoliczna.eu" TargetMode="External"/><Relationship Id="rId26" Type="http://schemas.openxmlformats.org/officeDocument/2006/relationships/hyperlink" Target="https://www.cke.gov.pl/egzamin-osmoklasisty/materialy-dodatkowe/zestawy-zadan-powtorkowy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ke.waw.pl" TargetMode="External"/><Relationship Id="rId7" Type="http://schemas.openxmlformats.org/officeDocument/2006/relationships/hyperlink" Target="http://www.cke.gov.pl" TargetMode="External"/><Relationship Id="rId12" Type="http://schemas.openxmlformats.org/officeDocument/2006/relationships/hyperlink" Target="mailto:renatasamborska@zpopoliczna.eu" TargetMode="External"/><Relationship Id="rId17" Type="http://schemas.openxmlformats.org/officeDocument/2006/relationships/hyperlink" Target="http://www.oke.waw.pl" TargetMode="External"/><Relationship Id="rId25" Type="http://schemas.openxmlformats.org/officeDocument/2006/relationships/hyperlink" Target="https://cke.gov.pl/egzamin-osmoklasisty/arkusze/2019-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e.gov.pl" TargetMode="External"/><Relationship Id="rId20" Type="http://schemas.openxmlformats.org/officeDocument/2006/relationships/hyperlink" Target="http://www.cke.gov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ke.waw.pl" TargetMode="External"/><Relationship Id="rId24" Type="http://schemas.openxmlformats.org/officeDocument/2006/relationships/hyperlink" Target="https://cke.gov.pl/egzamin-osmoklasisty/arkusze/arkusze-pokazowe-grudzien-201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ke.waw.pl" TargetMode="External"/><Relationship Id="rId23" Type="http://schemas.openxmlformats.org/officeDocument/2006/relationships/hyperlink" Target="https://cke.gov.pl/%20egzamin-osmoklasisty/arkusze/arkusze-pokazowe-grudzien-20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ke.gov.pl" TargetMode="External"/><Relationship Id="rId19" Type="http://schemas.openxmlformats.org/officeDocument/2006/relationships/hyperlink" Target="mailto:aldonaarcon@zpopoliczn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kaminska@zpopoliczna.eu" TargetMode="External"/><Relationship Id="rId14" Type="http://schemas.openxmlformats.org/officeDocument/2006/relationships/hyperlink" Target="http://www.cke.gov.pl" TargetMode="External"/><Relationship Id="rId22" Type="http://schemas.openxmlformats.org/officeDocument/2006/relationships/hyperlink" Target="https://cke.gov.pl/%20egzamin-osmoklasisty/informatory/" TargetMode="External"/><Relationship Id="rId27" Type="http://schemas.openxmlformats.org/officeDocument/2006/relationships/hyperlink" Target="https://cke.gov.pl/egzamin-osmoklasisty/materialy-dodatk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25</cp:revision>
  <dcterms:created xsi:type="dcterms:W3CDTF">2020-03-27T07:46:00Z</dcterms:created>
  <dcterms:modified xsi:type="dcterms:W3CDTF">2020-03-27T12:33:00Z</dcterms:modified>
</cp:coreProperties>
</file>