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1AFA" w14:textId="77777777" w:rsidR="004A5338" w:rsidRDefault="004A5338" w:rsidP="004A5338">
      <w:pPr>
        <w:jc w:val="center"/>
        <w:rPr>
          <w:b/>
          <w:sz w:val="22"/>
          <w:szCs w:val="22"/>
        </w:rPr>
      </w:pPr>
      <w:r w:rsidRPr="008C385A">
        <w:rPr>
          <w:b/>
          <w:sz w:val="22"/>
          <w:szCs w:val="22"/>
        </w:rPr>
        <w:t xml:space="preserve">Wymagania edukacyjne </w:t>
      </w:r>
      <w:r>
        <w:rPr>
          <w:b/>
          <w:sz w:val="22"/>
          <w:szCs w:val="22"/>
        </w:rPr>
        <w:t>z j.angielskiego (etap I.1)</w:t>
      </w:r>
    </w:p>
    <w:p w14:paraId="62DAC3DB" w14:textId="56C105A0" w:rsidR="004A5338" w:rsidRPr="008C385A" w:rsidRDefault="004A5338" w:rsidP="004A53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podręcznik</w:t>
      </w:r>
      <w:r w:rsidRPr="008C385A">
        <w:rPr>
          <w:b/>
          <w:sz w:val="22"/>
          <w:szCs w:val="22"/>
        </w:rPr>
        <w:t xml:space="preserve"> </w:t>
      </w:r>
      <w:r w:rsidRPr="008C385A">
        <w:rPr>
          <w:b/>
          <w:i/>
          <w:sz w:val="22"/>
          <w:szCs w:val="22"/>
        </w:rPr>
        <w:t>N</w:t>
      </w:r>
      <w:r>
        <w:rPr>
          <w:b/>
          <w:i/>
          <w:sz w:val="22"/>
          <w:szCs w:val="22"/>
        </w:rPr>
        <w:t xml:space="preserve">ew English Adventure </w:t>
      </w:r>
      <w:r>
        <w:rPr>
          <w:b/>
          <w:i/>
          <w:sz w:val="22"/>
          <w:szCs w:val="22"/>
        </w:rPr>
        <w:t>2</w:t>
      </w:r>
    </w:p>
    <w:p w14:paraId="7D989CFE" w14:textId="4A80EE1D" w:rsidR="004A5338" w:rsidRPr="008C385A" w:rsidRDefault="004A5338" w:rsidP="004A5338">
      <w:pPr>
        <w:jc w:val="center"/>
        <w:rPr>
          <w:b/>
          <w:sz w:val="22"/>
          <w:szCs w:val="22"/>
        </w:rPr>
      </w:pPr>
      <w:r w:rsidRPr="008C385A">
        <w:rPr>
          <w:b/>
          <w:sz w:val="22"/>
          <w:szCs w:val="22"/>
        </w:rPr>
        <w:t xml:space="preserve">klasa </w:t>
      </w:r>
      <w:r>
        <w:rPr>
          <w:b/>
          <w:sz w:val="22"/>
          <w:szCs w:val="22"/>
        </w:rPr>
        <w:t>2</w:t>
      </w:r>
    </w:p>
    <w:p w14:paraId="62CBC6D0" w14:textId="77777777" w:rsidR="004A5338" w:rsidRPr="008C385A" w:rsidRDefault="004A5338" w:rsidP="004A5338">
      <w:pPr>
        <w:rPr>
          <w:b/>
          <w:sz w:val="22"/>
          <w:szCs w:val="22"/>
        </w:rPr>
      </w:pPr>
    </w:p>
    <w:p w14:paraId="3E971438" w14:textId="77777777" w:rsidR="004A5338" w:rsidRPr="008C385A" w:rsidRDefault="004A5338" w:rsidP="004A5338">
      <w:pPr>
        <w:rPr>
          <w:b/>
          <w:sz w:val="22"/>
          <w:szCs w:val="22"/>
        </w:rPr>
      </w:pPr>
    </w:p>
    <w:p w14:paraId="44EF8F72" w14:textId="77777777" w:rsidR="004A5338" w:rsidRDefault="004A5338" w:rsidP="004A5338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8C385A">
        <w:rPr>
          <w:bCs/>
          <w:sz w:val="22"/>
          <w:szCs w:val="22"/>
        </w:rPr>
        <w:t xml:space="preserve">Wymagania edukacyjne z języka </w:t>
      </w:r>
      <w:r w:rsidRPr="007803F3">
        <w:rPr>
          <w:bCs/>
          <w:sz w:val="22"/>
          <w:szCs w:val="22"/>
        </w:rPr>
        <w:t>angielskiego</w:t>
      </w:r>
      <w:r w:rsidRPr="008C385A">
        <w:rPr>
          <w:bCs/>
          <w:sz w:val="22"/>
          <w:szCs w:val="22"/>
        </w:rPr>
        <w:t xml:space="preserve"> wynikają z realizowanego </w:t>
      </w:r>
      <w:r w:rsidRPr="007803F3">
        <w:rPr>
          <w:bCs/>
          <w:i/>
          <w:iCs/>
          <w:sz w:val="22"/>
          <w:szCs w:val="22"/>
        </w:rPr>
        <w:t>P</w:t>
      </w:r>
      <w:r w:rsidRPr="008C385A">
        <w:rPr>
          <w:bCs/>
          <w:i/>
          <w:iCs/>
          <w:sz w:val="22"/>
          <w:szCs w:val="22"/>
        </w:rPr>
        <w:t>rogramu nauczania</w:t>
      </w:r>
      <w:r w:rsidRPr="007803F3">
        <w:rPr>
          <w:bCs/>
          <w:i/>
          <w:iCs/>
          <w:sz w:val="22"/>
          <w:szCs w:val="22"/>
        </w:rPr>
        <w:t xml:space="preserve"> języka angielskiego dla klas I-III</w:t>
      </w:r>
      <w:r w:rsidRPr="007803F3">
        <w:rPr>
          <w:bCs/>
          <w:sz w:val="22"/>
          <w:szCs w:val="22"/>
        </w:rPr>
        <w:t>, zaktualizowanego w czerwcu 2023r</w:t>
      </w:r>
      <w:r>
        <w:rPr>
          <w:bCs/>
          <w:sz w:val="22"/>
          <w:szCs w:val="22"/>
        </w:rPr>
        <w:t>.</w:t>
      </w:r>
      <w:r w:rsidRPr="007803F3">
        <w:rPr>
          <w:bCs/>
          <w:sz w:val="22"/>
          <w:szCs w:val="22"/>
        </w:rPr>
        <w:t xml:space="preserve"> autorstwa Marioli Boguckiej</w:t>
      </w:r>
      <w:r w:rsidRPr="008C385A">
        <w:rPr>
          <w:bCs/>
          <w:sz w:val="22"/>
          <w:szCs w:val="22"/>
        </w:rPr>
        <w:t xml:space="preserve">. </w:t>
      </w:r>
      <w:r w:rsidRPr="007803F3">
        <w:rPr>
          <w:bCs/>
          <w:sz w:val="22"/>
          <w:szCs w:val="22"/>
        </w:rPr>
        <w:t>Wymagania edukacyjne są dostosowane do indywidualnych potrzeb rozwojowych i edukacyjnych oraz możliwości psychofizycznych</w:t>
      </w:r>
      <w:r>
        <w:rPr>
          <w:bCs/>
          <w:sz w:val="22"/>
          <w:szCs w:val="22"/>
        </w:rPr>
        <w:t xml:space="preserve"> </w:t>
      </w:r>
      <w:r w:rsidRPr="007803F3">
        <w:rPr>
          <w:bCs/>
          <w:sz w:val="22"/>
          <w:szCs w:val="22"/>
        </w:rPr>
        <w:t>ucznia.</w:t>
      </w:r>
      <w:r>
        <w:rPr>
          <w:bCs/>
          <w:sz w:val="22"/>
          <w:szCs w:val="22"/>
        </w:rPr>
        <w:t xml:space="preserve"> Zaprezentowane poniżej w</w:t>
      </w:r>
      <w:r w:rsidRPr="00685DBD">
        <w:rPr>
          <w:bCs/>
          <w:sz w:val="22"/>
          <w:szCs w:val="22"/>
        </w:rPr>
        <w:t xml:space="preserve">ymagania edukacyjne </w:t>
      </w:r>
      <w:r>
        <w:rPr>
          <w:bCs/>
          <w:sz w:val="22"/>
          <w:szCs w:val="22"/>
        </w:rPr>
        <w:t xml:space="preserve">są </w:t>
      </w:r>
      <w:r w:rsidRPr="00685DBD">
        <w:rPr>
          <w:bCs/>
          <w:sz w:val="22"/>
          <w:szCs w:val="22"/>
        </w:rPr>
        <w:t xml:space="preserve">niezbędne do otrzymania przez ucznia śródrocznych i rocznych opisowych ocen klasyfikacyjnych z </w:t>
      </w:r>
      <w:r>
        <w:rPr>
          <w:bCs/>
          <w:sz w:val="22"/>
          <w:szCs w:val="22"/>
        </w:rPr>
        <w:t>języka angielskiego.</w:t>
      </w:r>
    </w:p>
    <w:p w14:paraId="616611B7" w14:textId="77777777" w:rsidR="004A5338" w:rsidRDefault="004A5338" w:rsidP="004A5338">
      <w:pPr>
        <w:jc w:val="both"/>
        <w:rPr>
          <w:bCs/>
          <w:sz w:val="22"/>
          <w:szCs w:val="22"/>
        </w:rPr>
      </w:pPr>
    </w:p>
    <w:p w14:paraId="07EEDBEA" w14:textId="77777777" w:rsidR="004A5338" w:rsidRPr="004A5338" w:rsidRDefault="004A5338" w:rsidP="004A5338">
      <w:pPr>
        <w:jc w:val="both"/>
        <w:rPr>
          <w:b/>
          <w:bCs/>
          <w:sz w:val="22"/>
          <w:szCs w:val="22"/>
        </w:rPr>
      </w:pPr>
    </w:p>
    <w:p w14:paraId="74038702" w14:textId="58AE9992" w:rsidR="004A5338" w:rsidRPr="004A5338" w:rsidRDefault="004A5338" w:rsidP="004A5338">
      <w:pPr>
        <w:jc w:val="both"/>
        <w:rPr>
          <w:b/>
          <w:bCs/>
          <w:sz w:val="22"/>
          <w:szCs w:val="22"/>
        </w:rPr>
      </w:pPr>
    </w:p>
    <w:tbl>
      <w:tblPr>
        <w:tblW w:w="138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0"/>
        <w:gridCol w:w="2633"/>
        <w:gridCol w:w="2551"/>
        <w:gridCol w:w="2268"/>
        <w:gridCol w:w="142"/>
        <w:gridCol w:w="2268"/>
        <w:gridCol w:w="2410"/>
      </w:tblGrid>
      <w:tr w:rsidR="004A5338" w:rsidRPr="004A5338" w14:paraId="2C112FAD" w14:textId="283A6574" w:rsidTr="005303F4">
        <w:tc>
          <w:tcPr>
            <w:tcW w:w="1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21C2055" w14:textId="77777777" w:rsidR="004A5338" w:rsidRPr="004A5338" w:rsidRDefault="004A5338" w:rsidP="004A5338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A5338">
              <w:rPr>
                <w:b/>
                <w:bCs/>
                <w:sz w:val="22"/>
                <w:szCs w:val="22"/>
              </w:rPr>
              <w:t>HELLO!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352E6FC" w14:textId="77777777" w:rsidR="004A5338" w:rsidRPr="004A5338" w:rsidRDefault="004A5338" w:rsidP="004A533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A5338" w:rsidRPr="004A5338" w14:paraId="7034758F" w14:textId="53152EC0" w:rsidTr="005303F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DD15DD7" w14:textId="77777777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/>
                <w:bCs/>
                <w:sz w:val="22"/>
                <w:szCs w:val="22"/>
              </w:rPr>
              <w:t>WIEDZA:</w:t>
            </w:r>
            <w:r w:rsidRPr="004A5338">
              <w:rPr>
                <w:bCs/>
                <w:sz w:val="22"/>
                <w:szCs w:val="22"/>
              </w:rPr>
              <w:br/>
              <w:t xml:space="preserve">znajomość </w:t>
            </w:r>
          </w:p>
          <w:p w14:paraId="1409EEBB" w14:textId="77777777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środków </w:t>
            </w:r>
          </w:p>
          <w:p w14:paraId="5C182584" w14:textId="77777777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językowych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31E4" w14:textId="77777777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zna i stosuje kilka podstawowych słów.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B1C0" w14:textId="77777777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zna i stosuje część podstawowych słów i zwrotów.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D5E3" w14:textId="77777777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Zna i stosuje większość poznanych wyrazów oraz zwrotów.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35B7" w14:textId="77777777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Zna i stosuje </w:t>
            </w:r>
            <w:r w:rsidRPr="004A5338">
              <w:rPr>
                <w:bCs/>
                <w:sz w:val="22"/>
                <w:szCs w:val="22"/>
                <w:u w:val="single"/>
              </w:rPr>
              <w:t>wszystkie</w:t>
            </w:r>
            <w:r w:rsidRPr="004A5338">
              <w:rPr>
                <w:bCs/>
                <w:sz w:val="22"/>
                <w:szCs w:val="22"/>
              </w:rPr>
              <w:t xml:space="preserve"> poznane wyrazy oraz zwroty (str.</w:t>
            </w:r>
            <w:r w:rsidRPr="004A5338">
              <w:rPr>
                <w:b/>
                <w:bCs/>
                <w:sz w:val="22"/>
                <w:szCs w:val="22"/>
              </w:rPr>
              <w:t xml:space="preserve"> </w:t>
            </w:r>
            <w:r w:rsidRPr="004A5338">
              <w:rPr>
                <w:bCs/>
                <w:sz w:val="22"/>
                <w:szCs w:val="22"/>
              </w:rPr>
              <w:t>2-3).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609A" w14:textId="5826C6CD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Bezbłędnie stosuje wszystkie poznane wyrazy i zwroty</w:t>
            </w:r>
            <w:r w:rsidR="005303F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303F4" w:rsidRPr="004A5338">
              <w:rPr>
                <w:bCs/>
                <w:sz w:val="22"/>
                <w:szCs w:val="22"/>
              </w:rPr>
              <w:t>(str.</w:t>
            </w:r>
            <w:r w:rsidR="005303F4" w:rsidRPr="004A5338">
              <w:rPr>
                <w:b/>
                <w:bCs/>
                <w:sz w:val="22"/>
                <w:szCs w:val="22"/>
              </w:rPr>
              <w:t xml:space="preserve"> </w:t>
            </w:r>
            <w:r w:rsidR="005303F4" w:rsidRPr="004A5338">
              <w:rPr>
                <w:bCs/>
                <w:sz w:val="22"/>
                <w:szCs w:val="22"/>
              </w:rPr>
              <w:t>2-3).</w:t>
            </w:r>
          </w:p>
        </w:tc>
      </w:tr>
      <w:tr w:rsidR="004A5338" w:rsidRPr="004A5338" w14:paraId="08EBD22B" w14:textId="5919E084" w:rsidTr="005303F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E51D" w14:textId="77777777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4E3F" w14:textId="77777777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w niewielkim stopniu stosuje poznane struktury gramatyczne. Popełnia liczne błędy.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9004" w14:textId="77777777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stosuje poznane struktury gramatyczne w zadaniach i własnych wypowiedziach.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CE14" w14:textId="6B9F2DA5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stosuje poznane struktury gramatyczne w zadaniach 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A5338">
              <w:rPr>
                <w:bCs/>
                <w:sz w:val="22"/>
                <w:szCs w:val="22"/>
              </w:rPr>
              <w:t>własnych wypowiedziach. Błędy nie zakłócają komunikacji.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D34C" w14:textId="77777777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stosuje poznane struktury gramatyczne w zadaniach i własnych wypowiedziach.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96F" w14:textId="7335D9F3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Bezbłędni</w:t>
            </w:r>
            <w:r w:rsidRPr="007B0795">
              <w:rPr>
                <w:rFonts w:ascii="Verdana" w:hAnsi="Verdana"/>
                <w:sz w:val="16"/>
                <w:szCs w:val="16"/>
              </w:rPr>
              <w:t>e stosuje poznane struktury gramatyczne w zadaniach i własnych wypowiedziach.</w:t>
            </w:r>
          </w:p>
        </w:tc>
      </w:tr>
      <w:tr w:rsidR="005303F4" w:rsidRPr="004A5338" w14:paraId="7A589699" w14:textId="7EC1CD39" w:rsidTr="00650FA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8101" w14:textId="77777777" w:rsidR="005303F4" w:rsidRPr="004A5338" w:rsidRDefault="005303F4" w:rsidP="004A533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B4FB" w14:textId="77777777" w:rsidR="005303F4" w:rsidRPr="004A5338" w:rsidRDefault="005303F4" w:rsidP="004A5338">
            <w:pPr>
              <w:numPr>
                <w:ilvl w:val="0"/>
                <w:numId w:val="5"/>
              </w:numPr>
              <w:jc w:val="both"/>
              <w:rPr>
                <w:bCs/>
                <w:sz w:val="22"/>
                <w:szCs w:val="22"/>
                <w:lang w:val="de-DE"/>
              </w:rPr>
            </w:pPr>
            <w:r w:rsidRPr="004A5338">
              <w:rPr>
                <w:bCs/>
                <w:sz w:val="22"/>
                <w:szCs w:val="22"/>
                <w:lang w:val="de-DE"/>
              </w:rPr>
              <w:t>Kolory</w:t>
            </w:r>
          </w:p>
          <w:p w14:paraId="68A3E6DC" w14:textId="77777777" w:rsidR="005303F4" w:rsidRPr="004A5338" w:rsidRDefault="005303F4" w:rsidP="004A5338">
            <w:pPr>
              <w:numPr>
                <w:ilvl w:val="0"/>
                <w:numId w:val="5"/>
              </w:numPr>
              <w:jc w:val="both"/>
              <w:rPr>
                <w:bCs/>
                <w:sz w:val="22"/>
                <w:szCs w:val="22"/>
                <w:lang w:val="de-DE"/>
              </w:rPr>
            </w:pPr>
            <w:r w:rsidRPr="004A5338">
              <w:rPr>
                <w:bCs/>
                <w:sz w:val="22"/>
                <w:szCs w:val="22"/>
                <w:lang w:val="de-DE"/>
              </w:rPr>
              <w:t>Zwroty na powitanie i pożegnanie</w:t>
            </w:r>
          </w:p>
          <w:p w14:paraId="72DC726A" w14:textId="77777777" w:rsidR="005303F4" w:rsidRPr="004A5338" w:rsidRDefault="005303F4" w:rsidP="004A5338">
            <w:pPr>
              <w:numPr>
                <w:ilvl w:val="0"/>
                <w:numId w:val="5"/>
              </w:numPr>
              <w:jc w:val="both"/>
              <w:rPr>
                <w:bCs/>
                <w:sz w:val="22"/>
                <w:szCs w:val="22"/>
                <w:lang w:val="en-US"/>
              </w:rPr>
            </w:pPr>
            <w:r w:rsidRPr="004A5338">
              <w:rPr>
                <w:bCs/>
                <w:sz w:val="22"/>
                <w:szCs w:val="22"/>
                <w:lang w:val="en-US"/>
              </w:rPr>
              <w:t xml:space="preserve">Konstrukcje: </w:t>
            </w:r>
            <w:r w:rsidRPr="004A5338">
              <w:rPr>
                <w:bCs/>
                <w:i/>
                <w:sz w:val="22"/>
                <w:szCs w:val="22"/>
                <w:lang w:val="en-US"/>
              </w:rPr>
              <w:t>I’m (Anna), This is (Tomek).</w:t>
            </w:r>
          </w:p>
          <w:p w14:paraId="0E1E4D50" w14:textId="77777777" w:rsidR="005303F4" w:rsidRPr="004A5338" w:rsidRDefault="005303F4" w:rsidP="004A5338">
            <w:pPr>
              <w:numPr>
                <w:ilvl w:val="0"/>
                <w:numId w:val="5"/>
              </w:numPr>
              <w:jc w:val="both"/>
              <w:rPr>
                <w:bCs/>
                <w:sz w:val="22"/>
                <w:szCs w:val="22"/>
                <w:lang w:val="de-DE"/>
              </w:rPr>
            </w:pPr>
            <w:r w:rsidRPr="004A5338">
              <w:rPr>
                <w:bCs/>
                <w:sz w:val="22"/>
                <w:szCs w:val="22"/>
              </w:rPr>
              <w:t>Liczby 1-10</w:t>
            </w:r>
          </w:p>
          <w:p w14:paraId="6BEB051B" w14:textId="3B88B2D4" w:rsidR="005303F4" w:rsidRPr="004A5338" w:rsidRDefault="005303F4" w:rsidP="004A5338">
            <w:pPr>
              <w:ind w:left="720"/>
              <w:jc w:val="both"/>
              <w:rPr>
                <w:bCs/>
                <w:sz w:val="22"/>
                <w:szCs w:val="22"/>
                <w:lang w:val="de-DE"/>
              </w:rPr>
            </w:pPr>
            <w:r w:rsidRPr="004A5338">
              <w:rPr>
                <w:bCs/>
                <w:sz w:val="22"/>
                <w:szCs w:val="22"/>
              </w:rPr>
              <w:t>Polecenia i pytania dotyczące kolorów i liczb.</w:t>
            </w:r>
          </w:p>
        </w:tc>
      </w:tr>
      <w:tr w:rsidR="004A5338" w:rsidRPr="004A5338" w14:paraId="6AA31124" w14:textId="322FD153" w:rsidTr="005303F4">
        <w:trPr>
          <w:trHeight w:val="2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967214" w14:textId="77777777" w:rsidR="004A5338" w:rsidRPr="004A5338" w:rsidRDefault="004A5338" w:rsidP="004A5338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DA344E8" w14:textId="77777777" w:rsidR="004A5338" w:rsidRPr="004A5338" w:rsidRDefault="004A5338" w:rsidP="004A5338">
            <w:pPr>
              <w:jc w:val="both"/>
              <w:rPr>
                <w:b/>
                <w:bCs/>
                <w:sz w:val="22"/>
                <w:szCs w:val="22"/>
              </w:rPr>
            </w:pPr>
            <w:r w:rsidRPr="004A5338">
              <w:rPr>
                <w:b/>
                <w:bCs/>
                <w:sz w:val="22"/>
                <w:szCs w:val="22"/>
              </w:rPr>
              <w:t>UMIEJĘTNOŚCI</w:t>
            </w:r>
          </w:p>
          <w:p w14:paraId="6B973160" w14:textId="77777777" w:rsidR="004A5338" w:rsidRPr="004A5338" w:rsidRDefault="004A5338" w:rsidP="004A533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1973" w14:textId="77777777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Zadania na rozumienie ze słuchu sprawiają mu trudność.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2812" w14:textId="77777777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rozwiązuje zadania na słuchanie.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98A6" w14:textId="3FC565D6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Rozumie większość komunikatów słownych na bazie poznanego słownictwa.</w:t>
            </w:r>
            <w:r w:rsidR="005303F4">
              <w:rPr>
                <w:bCs/>
                <w:sz w:val="22"/>
                <w:szCs w:val="22"/>
              </w:rPr>
              <w:t xml:space="preserve"> </w:t>
            </w:r>
            <w:r w:rsidRPr="004A5338">
              <w:rPr>
                <w:bCs/>
                <w:sz w:val="22"/>
                <w:szCs w:val="22"/>
              </w:rPr>
              <w:t xml:space="preserve">W większości poprawnie </w:t>
            </w:r>
            <w:r w:rsidRPr="004A5338">
              <w:rPr>
                <w:bCs/>
                <w:sz w:val="22"/>
                <w:szCs w:val="22"/>
              </w:rPr>
              <w:lastRenderedPageBreak/>
              <w:t>rozwiązuje zadania na słuchanie.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D9CB" w14:textId="77777777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>Rozumie szczegółowo komunikaty słowne w zakresie omawianych tematów. Poprawnie rozwiązuje zadania na słuchanie.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202" w14:textId="0A383D80" w:rsidR="004A5338" w:rsidRPr="004A5338" w:rsidRDefault="005303F4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Rozumie szczegółowo komunikaty słowne w zakresie omawianych tematów. </w:t>
            </w:r>
            <w:r>
              <w:rPr>
                <w:bCs/>
                <w:sz w:val="22"/>
                <w:szCs w:val="22"/>
              </w:rPr>
              <w:t>Bezbłędnie</w:t>
            </w:r>
            <w:r w:rsidRPr="004A5338">
              <w:rPr>
                <w:bCs/>
                <w:sz w:val="22"/>
                <w:szCs w:val="22"/>
              </w:rPr>
              <w:t xml:space="preserve"> rozwiązuje zadania na słuchanie.</w:t>
            </w:r>
          </w:p>
        </w:tc>
      </w:tr>
      <w:tr w:rsidR="004A5338" w:rsidRPr="004A5338" w14:paraId="06DD10C9" w14:textId="54EBA428" w:rsidTr="005303F4">
        <w:trPr>
          <w:trHeight w:val="18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8E76" w14:textId="77777777" w:rsidR="004A5338" w:rsidRPr="004A5338" w:rsidRDefault="004A5338" w:rsidP="004A533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0C6C" w14:textId="77777777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  <w:u w:val="single"/>
              </w:rPr>
              <w:t>Z pomocą</w:t>
            </w:r>
            <w:r w:rsidRPr="004A5338">
              <w:rPr>
                <w:bCs/>
                <w:sz w:val="22"/>
                <w:szCs w:val="22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2A3476FC" w14:textId="77777777" w:rsidR="004A5338" w:rsidRPr="004A5338" w:rsidRDefault="004A5338" w:rsidP="004A533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5CD1" w14:textId="77777777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Uczeń:</w:t>
            </w:r>
          </w:p>
          <w:p w14:paraId="63868B66" w14:textId="77777777" w:rsidR="004A5338" w:rsidRPr="004A5338" w:rsidRDefault="004A5338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rozwiązuje zadania na słuchanie,</w:t>
            </w:r>
          </w:p>
          <w:p w14:paraId="3B9EC137" w14:textId="77777777" w:rsidR="004A5338" w:rsidRPr="004A5338" w:rsidRDefault="004A5338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wskazuje kolory i liczby zgodnie z usłyszanymi nazwami,</w:t>
            </w:r>
          </w:p>
          <w:p w14:paraId="546729CE" w14:textId="77777777" w:rsidR="004A5338" w:rsidRPr="004A5338" w:rsidRDefault="004A5338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reaguje adekwatnie na powitanie i pożegnanie,</w:t>
            </w:r>
          </w:p>
          <w:p w14:paraId="14BBA0FA" w14:textId="77777777" w:rsidR="004A5338" w:rsidRPr="004A5338" w:rsidRDefault="004A5338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przedstawia się innym,</w:t>
            </w:r>
          </w:p>
          <w:p w14:paraId="7D1B41D3" w14:textId="77777777" w:rsidR="004A5338" w:rsidRPr="004A5338" w:rsidRDefault="004A5338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reaguje na niektóre polecenia i pytania dotyczące poznanego materiału,</w:t>
            </w:r>
          </w:p>
          <w:p w14:paraId="19B945E6" w14:textId="77777777" w:rsidR="004A5338" w:rsidRPr="004A5338" w:rsidRDefault="004A5338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powtarza rymowanki.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40F9" w14:textId="77777777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71B8880A" w14:textId="77777777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Zachowuje poprawność językową.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E3F0" w14:textId="77777777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Uczeń:</w:t>
            </w:r>
          </w:p>
          <w:p w14:paraId="14005538" w14:textId="77777777" w:rsidR="004A5338" w:rsidRPr="004A5338" w:rsidRDefault="004A5338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nazywa kolory i liczby,</w:t>
            </w:r>
          </w:p>
          <w:p w14:paraId="6BD1EF73" w14:textId="77777777" w:rsidR="004A5338" w:rsidRPr="004A5338" w:rsidRDefault="004A5338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wita się i żegna z innymi,</w:t>
            </w:r>
          </w:p>
          <w:p w14:paraId="6FDC1220" w14:textId="77777777" w:rsidR="004A5338" w:rsidRPr="004A5338" w:rsidRDefault="004A5338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przedstawia się,</w:t>
            </w:r>
          </w:p>
          <w:p w14:paraId="68B03F7F" w14:textId="77777777" w:rsidR="004A5338" w:rsidRPr="004A5338" w:rsidRDefault="004A5338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reaguje na polecenia i pytania dotyczące poznanego materiału,</w:t>
            </w:r>
          </w:p>
          <w:p w14:paraId="4C80DE4D" w14:textId="77777777" w:rsidR="004A5338" w:rsidRPr="004A5338" w:rsidRDefault="004A5338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mówi rymowanki.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8245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Uczeń:</w:t>
            </w:r>
          </w:p>
          <w:p w14:paraId="3FF94C56" w14:textId="420E5EA6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bezbłędnie </w:t>
            </w:r>
            <w:r w:rsidRPr="004A5338">
              <w:rPr>
                <w:bCs/>
                <w:sz w:val="22"/>
                <w:szCs w:val="22"/>
              </w:rPr>
              <w:t>nazywa kolory i liczby,</w:t>
            </w:r>
          </w:p>
          <w:p w14:paraId="59F24CB7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wita się i żegna z innymi,</w:t>
            </w:r>
          </w:p>
          <w:p w14:paraId="3F7601A4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przedstawia się,</w:t>
            </w:r>
          </w:p>
          <w:p w14:paraId="16A6C11C" w14:textId="77777777" w:rsidR="005303F4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bezbłędnie </w:t>
            </w:r>
            <w:r w:rsidRPr="004A5338">
              <w:rPr>
                <w:bCs/>
                <w:sz w:val="22"/>
                <w:szCs w:val="22"/>
              </w:rPr>
              <w:t>reaguje na polecenia i pytania dotyczące poznanego materiału,</w:t>
            </w:r>
          </w:p>
          <w:p w14:paraId="6F056F11" w14:textId="38E75BD3" w:rsidR="004A5338" w:rsidRPr="005303F4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 łatwością </w:t>
            </w:r>
            <w:r w:rsidRPr="004A5338">
              <w:rPr>
                <w:bCs/>
                <w:sz w:val="22"/>
                <w:szCs w:val="22"/>
              </w:rPr>
              <w:t>mówi rymowanki.</w:t>
            </w:r>
          </w:p>
        </w:tc>
      </w:tr>
      <w:tr w:rsidR="004A5338" w:rsidRPr="004A5338" w14:paraId="5B644904" w14:textId="3E82C587" w:rsidTr="005303F4">
        <w:tc>
          <w:tcPr>
            <w:tcW w:w="1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9D99634" w14:textId="77777777" w:rsidR="004A5338" w:rsidRPr="004A5338" w:rsidRDefault="004A5338" w:rsidP="004A533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4A5338">
              <w:rPr>
                <w:b/>
                <w:bCs/>
                <w:sz w:val="22"/>
                <w:szCs w:val="22"/>
                <w:lang w:val="en-US"/>
              </w:rPr>
              <w:t>MY FAVOURITE THINGS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9E0AAAE" w14:textId="77777777" w:rsidR="004A5338" w:rsidRPr="004A5338" w:rsidRDefault="004A5338" w:rsidP="004A5338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5303F4" w:rsidRPr="004A5338" w14:paraId="7F5B4EA5" w14:textId="77777777" w:rsidTr="005303F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791CF9E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/>
                <w:bCs/>
                <w:sz w:val="22"/>
                <w:szCs w:val="22"/>
              </w:rPr>
              <w:t>WIEDZA:</w:t>
            </w:r>
            <w:r w:rsidRPr="004A5338">
              <w:rPr>
                <w:bCs/>
                <w:sz w:val="22"/>
                <w:szCs w:val="22"/>
              </w:rPr>
              <w:br/>
              <w:t xml:space="preserve">znajomość </w:t>
            </w:r>
          </w:p>
          <w:p w14:paraId="4FD6966C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środków </w:t>
            </w:r>
          </w:p>
          <w:p w14:paraId="765585A6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językowych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1808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zna i stosuje kilka podstawowych słów.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C5F1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zna i stosuje część podstawowych słów i zwrotów.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3567" w14:textId="6467942A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Zna i stosuje większość poznanych wyrazów oraz zwrotów.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A2FD" w14:textId="74AC0DBC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Zna i stosuje </w:t>
            </w:r>
            <w:r w:rsidRPr="004A5338">
              <w:rPr>
                <w:bCs/>
                <w:sz w:val="22"/>
                <w:szCs w:val="22"/>
                <w:u w:val="single"/>
              </w:rPr>
              <w:t>wszystkie</w:t>
            </w:r>
            <w:r w:rsidRPr="004A5338">
              <w:rPr>
                <w:bCs/>
                <w:sz w:val="22"/>
                <w:szCs w:val="22"/>
              </w:rPr>
              <w:t xml:space="preserve"> poznane wyrazy oraz zwroty (str.</w:t>
            </w:r>
            <w:r w:rsidRPr="004A5338">
              <w:rPr>
                <w:b/>
                <w:bCs/>
                <w:sz w:val="22"/>
                <w:szCs w:val="22"/>
              </w:rPr>
              <w:t xml:space="preserve"> </w:t>
            </w:r>
            <w:r w:rsidRPr="004A5338">
              <w:rPr>
                <w:bCs/>
                <w:sz w:val="22"/>
                <w:szCs w:val="22"/>
              </w:rPr>
              <w:t>4–11).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A817" w14:textId="7FEFF1F4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Bezbłędnie stosuje wszystkie poznane wyrazy i zwroty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A5338">
              <w:rPr>
                <w:bCs/>
                <w:sz w:val="22"/>
                <w:szCs w:val="22"/>
              </w:rPr>
              <w:t>(str.</w:t>
            </w:r>
            <w:r w:rsidRPr="004A5338">
              <w:rPr>
                <w:b/>
                <w:bCs/>
                <w:sz w:val="22"/>
                <w:szCs w:val="22"/>
              </w:rPr>
              <w:t xml:space="preserve"> </w:t>
            </w:r>
            <w:r w:rsidRPr="004A5338">
              <w:rPr>
                <w:bCs/>
                <w:sz w:val="22"/>
                <w:szCs w:val="22"/>
              </w:rPr>
              <w:t>4–11).</w:t>
            </w:r>
          </w:p>
        </w:tc>
      </w:tr>
      <w:tr w:rsidR="005303F4" w:rsidRPr="004A5338" w14:paraId="557365A4" w14:textId="77777777" w:rsidTr="005303F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1D67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F639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w niewielkim stopniu stosuje poznane struktury gramatyczne. Popełnia liczne błędy.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C1A5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stosuje poznane struktury gramatyczne w zadaniach i własnych wypowiedziach.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7D86" w14:textId="2D80AFD3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C815" w14:textId="3CE5F9A9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stosuje poznane struktury gramatyczne w zadaniach i własnych wypowiedziach.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B242" w14:textId="0E077DA6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Bezbłędni</w:t>
            </w:r>
            <w:r w:rsidRPr="007B0795">
              <w:rPr>
                <w:rFonts w:ascii="Verdana" w:hAnsi="Verdana"/>
                <w:sz w:val="16"/>
                <w:szCs w:val="16"/>
              </w:rPr>
              <w:t>e stosuje poznane struktury gramatyczne w zadaniach i własnych wypowiedziach.</w:t>
            </w:r>
          </w:p>
        </w:tc>
      </w:tr>
    </w:tbl>
    <w:p w14:paraId="470F3259" w14:textId="77777777" w:rsidR="004A5338" w:rsidRPr="004A5338" w:rsidRDefault="004A5338" w:rsidP="004A5338">
      <w:pPr>
        <w:jc w:val="both"/>
        <w:rPr>
          <w:bCs/>
          <w:sz w:val="22"/>
          <w:szCs w:val="22"/>
        </w:rPr>
        <w:sectPr w:rsidR="004A5338" w:rsidRPr="004A5338" w:rsidSect="004A5338">
          <w:pgSz w:w="16838" w:h="11906" w:orient="landscape"/>
          <w:pgMar w:top="850" w:right="992" w:bottom="1800" w:left="992" w:header="708" w:footer="283" w:gutter="0"/>
          <w:cols w:space="708"/>
        </w:sectPr>
      </w:pPr>
    </w:p>
    <w:tbl>
      <w:tblPr>
        <w:tblW w:w="138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0"/>
        <w:gridCol w:w="12274"/>
      </w:tblGrid>
      <w:tr w:rsidR="004A5338" w:rsidRPr="004A5338" w14:paraId="0ECB2D62" w14:textId="77777777" w:rsidTr="005303F4">
        <w:trPr>
          <w:trHeight w:val="1739"/>
        </w:trPr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0E0E0"/>
          </w:tcPr>
          <w:p w14:paraId="2D0B5E25" w14:textId="77777777" w:rsidR="004A5338" w:rsidRPr="004A5338" w:rsidRDefault="004A5338" w:rsidP="004A533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74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82774CE" w14:textId="77777777" w:rsidR="004A5338" w:rsidRPr="004A5338" w:rsidRDefault="004A5338" w:rsidP="004A5338">
            <w:pPr>
              <w:numPr>
                <w:ilvl w:val="0"/>
                <w:numId w:val="9"/>
              </w:numPr>
              <w:jc w:val="both"/>
              <w:rPr>
                <w:bCs/>
                <w:sz w:val="22"/>
                <w:szCs w:val="22"/>
                <w:lang w:val="de-DE"/>
              </w:rPr>
            </w:pPr>
            <w:r w:rsidRPr="004A5338">
              <w:rPr>
                <w:bCs/>
                <w:sz w:val="22"/>
                <w:szCs w:val="22"/>
                <w:lang w:val="de-DE"/>
              </w:rPr>
              <w:t>Ulubione rzeczy</w:t>
            </w:r>
          </w:p>
          <w:p w14:paraId="0CB8C1A1" w14:textId="77777777" w:rsidR="004A5338" w:rsidRPr="004A5338" w:rsidRDefault="004A5338" w:rsidP="004A5338">
            <w:pPr>
              <w:numPr>
                <w:ilvl w:val="0"/>
                <w:numId w:val="9"/>
              </w:numPr>
              <w:jc w:val="both"/>
              <w:rPr>
                <w:bCs/>
                <w:sz w:val="22"/>
                <w:szCs w:val="22"/>
                <w:lang w:val="de-DE"/>
              </w:rPr>
            </w:pPr>
            <w:r w:rsidRPr="004A5338">
              <w:rPr>
                <w:bCs/>
                <w:sz w:val="22"/>
                <w:szCs w:val="22"/>
                <w:lang w:val="de-DE"/>
              </w:rPr>
              <w:t>Kolory</w:t>
            </w:r>
          </w:p>
          <w:p w14:paraId="26E8F935" w14:textId="77777777" w:rsidR="004A5338" w:rsidRPr="004A5338" w:rsidRDefault="004A5338" w:rsidP="004A5338">
            <w:pPr>
              <w:numPr>
                <w:ilvl w:val="0"/>
                <w:numId w:val="9"/>
              </w:numPr>
              <w:jc w:val="both"/>
              <w:rPr>
                <w:bCs/>
                <w:sz w:val="22"/>
                <w:szCs w:val="22"/>
                <w:lang w:val="de-DE"/>
              </w:rPr>
            </w:pPr>
            <w:r w:rsidRPr="004A5338">
              <w:rPr>
                <w:bCs/>
                <w:sz w:val="22"/>
                <w:szCs w:val="22"/>
              </w:rPr>
              <w:t>Liczby 1-15</w:t>
            </w:r>
          </w:p>
          <w:p w14:paraId="52AD372D" w14:textId="77777777" w:rsidR="004A5338" w:rsidRPr="004A5338" w:rsidRDefault="004A5338" w:rsidP="004A5338">
            <w:pPr>
              <w:numPr>
                <w:ilvl w:val="0"/>
                <w:numId w:val="9"/>
              </w:numPr>
              <w:jc w:val="both"/>
              <w:rPr>
                <w:bCs/>
                <w:sz w:val="22"/>
                <w:szCs w:val="22"/>
                <w:lang w:val="de-DE"/>
              </w:rPr>
            </w:pPr>
            <w:r w:rsidRPr="004A5338">
              <w:rPr>
                <w:bCs/>
                <w:sz w:val="22"/>
                <w:szCs w:val="22"/>
              </w:rPr>
              <w:t>Przymiotniki: big, small</w:t>
            </w:r>
          </w:p>
          <w:p w14:paraId="5A2A99C7" w14:textId="77777777" w:rsidR="004A5338" w:rsidRPr="004A5338" w:rsidRDefault="004A5338" w:rsidP="004A5338">
            <w:pPr>
              <w:numPr>
                <w:ilvl w:val="0"/>
                <w:numId w:val="9"/>
              </w:numPr>
              <w:jc w:val="both"/>
              <w:rPr>
                <w:bCs/>
                <w:sz w:val="22"/>
                <w:szCs w:val="22"/>
                <w:lang w:val="en-US"/>
              </w:rPr>
            </w:pPr>
            <w:r w:rsidRPr="004A5338">
              <w:rPr>
                <w:bCs/>
                <w:sz w:val="22"/>
                <w:szCs w:val="22"/>
                <w:lang w:val="en-US"/>
              </w:rPr>
              <w:t xml:space="preserve">Konstrukcje </w:t>
            </w:r>
            <w:r w:rsidRPr="004A5338">
              <w:rPr>
                <w:bCs/>
                <w:i/>
                <w:sz w:val="22"/>
                <w:szCs w:val="22"/>
                <w:lang w:val="en-US"/>
              </w:rPr>
              <w:t>It’s a (bike), It isn’t a (scooter)</w:t>
            </w:r>
          </w:p>
          <w:p w14:paraId="2F5A5EBB" w14:textId="77777777" w:rsidR="004A5338" w:rsidRPr="004A5338" w:rsidRDefault="004A5338" w:rsidP="004A5338">
            <w:pPr>
              <w:numPr>
                <w:ilvl w:val="0"/>
                <w:numId w:val="9"/>
              </w:numPr>
              <w:jc w:val="both"/>
              <w:rPr>
                <w:bCs/>
                <w:i/>
                <w:sz w:val="22"/>
                <w:szCs w:val="22"/>
                <w:lang w:val="en-US"/>
              </w:rPr>
            </w:pPr>
            <w:r w:rsidRPr="004A5338">
              <w:rPr>
                <w:bCs/>
                <w:sz w:val="22"/>
                <w:szCs w:val="22"/>
                <w:lang w:val="en-US"/>
              </w:rPr>
              <w:t xml:space="preserve">Pytanie </w:t>
            </w:r>
            <w:r w:rsidRPr="004A5338">
              <w:rPr>
                <w:bCs/>
                <w:i/>
                <w:sz w:val="22"/>
                <w:szCs w:val="22"/>
                <w:lang w:val="en-US"/>
              </w:rPr>
              <w:t>Is it a (scooter)?</w:t>
            </w:r>
          </w:p>
          <w:p w14:paraId="38F0F3F1" w14:textId="77777777" w:rsidR="004A5338" w:rsidRPr="004A5338" w:rsidRDefault="004A5338" w:rsidP="004A5338">
            <w:pPr>
              <w:numPr>
                <w:ilvl w:val="0"/>
                <w:numId w:val="9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Polecenia i pytania dotyczące ulubionych rzeczy i liczb.</w:t>
            </w:r>
          </w:p>
        </w:tc>
      </w:tr>
    </w:tbl>
    <w:p w14:paraId="2398D15C" w14:textId="77777777" w:rsidR="004A5338" w:rsidRPr="004A5338" w:rsidRDefault="004A5338" w:rsidP="004A5338">
      <w:pPr>
        <w:jc w:val="both"/>
        <w:rPr>
          <w:b/>
          <w:bCs/>
          <w:sz w:val="22"/>
          <w:szCs w:val="22"/>
        </w:rPr>
        <w:sectPr w:rsidR="004A5338" w:rsidRPr="004A5338" w:rsidSect="004A5338">
          <w:type w:val="continuous"/>
          <w:pgSz w:w="16838" w:h="11906" w:orient="landscape"/>
          <w:pgMar w:top="850" w:right="992" w:bottom="1800" w:left="992" w:header="708" w:footer="850" w:gutter="0"/>
          <w:cols w:num="2" w:space="708" w:equalWidth="0">
            <w:col w:w="7073" w:space="708"/>
            <w:col w:w="7073"/>
          </w:cols>
        </w:sectPr>
      </w:pPr>
    </w:p>
    <w:tbl>
      <w:tblPr>
        <w:tblW w:w="1369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2"/>
        <w:gridCol w:w="2491"/>
        <w:gridCol w:w="2410"/>
        <w:gridCol w:w="2410"/>
        <w:gridCol w:w="2551"/>
        <w:gridCol w:w="2268"/>
      </w:tblGrid>
      <w:tr w:rsidR="005303F4" w:rsidRPr="004A5338" w14:paraId="09192BDE" w14:textId="1CC54115" w:rsidTr="005303F4">
        <w:trPr>
          <w:trHeight w:val="283"/>
        </w:trPr>
        <w:tc>
          <w:tcPr>
            <w:tcW w:w="1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38A47836" w14:textId="77777777" w:rsidR="005303F4" w:rsidRPr="004A5338" w:rsidRDefault="005303F4" w:rsidP="004A5338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8A47587" w14:textId="77777777" w:rsidR="005303F4" w:rsidRPr="004A5338" w:rsidRDefault="005303F4" w:rsidP="004A5338">
            <w:pPr>
              <w:jc w:val="both"/>
              <w:rPr>
                <w:b/>
                <w:bCs/>
                <w:sz w:val="22"/>
                <w:szCs w:val="22"/>
              </w:rPr>
            </w:pPr>
            <w:r w:rsidRPr="004A5338">
              <w:rPr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D8193" w14:textId="77777777" w:rsidR="005303F4" w:rsidRPr="004A5338" w:rsidRDefault="005303F4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Zadania na rozumienie ze słuchu sprawiają mu trudność.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0D3D2" w14:textId="77777777" w:rsidR="005303F4" w:rsidRPr="004A5338" w:rsidRDefault="005303F4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rozwiązuje zadania na słuchanie.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AFD06" w14:textId="77777777" w:rsidR="005303F4" w:rsidRPr="004A5338" w:rsidRDefault="005303F4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Rozumie większość komunikatów słownych na bazie poznanego słownictwa.</w:t>
            </w:r>
          </w:p>
          <w:p w14:paraId="6FF9B1EF" w14:textId="77777777" w:rsidR="005303F4" w:rsidRPr="004A5338" w:rsidRDefault="005303F4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rozwiązuje zadania na słuchanie.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592C0719" w14:textId="77777777" w:rsidR="005303F4" w:rsidRPr="004A5338" w:rsidRDefault="005303F4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Rozumie szczegółowo komunikaty słowne w zakresie omawianych tematów. Poprawnie rozwiązuje zadania na słuchanie.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65E8504" w14:textId="3654B6BD" w:rsidR="005303F4" w:rsidRPr="004A5338" w:rsidRDefault="005303F4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Rozumie szczegółowo komunikaty słowne w zakresie omawianych tematów. </w:t>
            </w:r>
            <w:r>
              <w:rPr>
                <w:bCs/>
                <w:sz w:val="22"/>
                <w:szCs w:val="22"/>
              </w:rPr>
              <w:t>Bezbłędnie</w:t>
            </w:r>
            <w:r w:rsidRPr="004A5338">
              <w:rPr>
                <w:bCs/>
                <w:sz w:val="22"/>
                <w:szCs w:val="22"/>
              </w:rPr>
              <w:t xml:space="preserve"> rozwiązuje zadania na słuchanie.</w:t>
            </w:r>
          </w:p>
        </w:tc>
      </w:tr>
      <w:tr w:rsidR="005303F4" w:rsidRPr="004A5338" w14:paraId="0E71C667" w14:textId="0321C1C0" w:rsidTr="005303F4">
        <w:tc>
          <w:tcPr>
            <w:tcW w:w="1562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498B3" w14:textId="77777777" w:rsidR="005303F4" w:rsidRPr="004A5338" w:rsidRDefault="005303F4" w:rsidP="004A533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2D595" w14:textId="77777777" w:rsidR="005303F4" w:rsidRPr="004A5338" w:rsidRDefault="005303F4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  <w:u w:val="single"/>
              </w:rPr>
              <w:t>Z pomocą</w:t>
            </w:r>
            <w:r w:rsidRPr="004A5338">
              <w:rPr>
                <w:bCs/>
                <w:sz w:val="22"/>
                <w:szCs w:val="22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30D884B4" w14:textId="77777777" w:rsidR="005303F4" w:rsidRPr="004A5338" w:rsidRDefault="005303F4" w:rsidP="004A533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7C37B" w14:textId="77777777" w:rsidR="005303F4" w:rsidRPr="004A5338" w:rsidRDefault="005303F4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Uczeń:</w:t>
            </w:r>
          </w:p>
          <w:p w14:paraId="10C33A93" w14:textId="77777777" w:rsidR="005303F4" w:rsidRPr="004A5338" w:rsidRDefault="005303F4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rozwiązuje zadania na słuchanie,</w:t>
            </w:r>
          </w:p>
          <w:p w14:paraId="2CAADAAB" w14:textId="77777777" w:rsidR="005303F4" w:rsidRPr="004A5338" w:rsidRDefault="005303F4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wskazuje ulubione rzeczy, liczby, kolory i przymiotniki zgodnie z usłyszanymi nazwami,</w:t>
            </w:r>
          </w:p>
          <w:p w14:paraId="31938D9E" w14:textId="77777777" w:rsidR="005303F4" w:rsidRPr="004A5338" w:rsidRDefault="005303F4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reaguje na niektóre polecenia i pytania dotyczące poznanego materiału,</w:t>
            </w:r>
          </w:p>
          <w:p w14:paraId="04ACA26C" w14:textId="77777777" w:rsidR="005303F4" w:rsidRPr="004A5338" w:rsidRDefault="005303F4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czyta poznane słowa,</w:t>
            </w:r>
          </w:p>
          <w:p w14:paraId="6DDFA94D" w14:textId="77777777" w:rsidR="005303F4" w:rsidRPr="004A5338" w:rsidRDefault="005303F4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śpiewa piosenkę czy powtarza historyjkę,</w:t>
            </w:r>
          </w:p>
          <w:p w14:paraId="386EE549" w14:textId="77777777" w:rsidR="005303F4" w:rsidRPr="004A5338" w:rsidRDefault="005303F4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opisuje ulubioną rzecz lub wygląd robota,</w:t>
            </w:r>
          </w:p>
          <w:p w14:paraId="115EF42B" w14:textId="77777777" w:rsidR="005303F4" w:rsidRPr="004A5338" w:rsidRDefault="005303F4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zapisuje nazwy ulubionych rzeczy i liczb.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9D683" w14:textId="77777777" w:rsidR="005303F4" w:rsidRPr="004A5338" w:rsidRDefault="005303F4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14371E9C" w14:textId="77777777" w:rsidR="005303F4" w:rsidRPr="004A5338" w:rsidRDefault="005303F4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Zachowuje poprawność językową.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219DF0F0" w14:textId="77777777" w:rsidR="005303F4" w:rsidRPr="004A5338" w:rsidRDefault="005303F4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Uczeń:</w:t>
            </w:r>
          </w:p>
          <w:p w14:paraId="4330DC63" w14:textId="77777777" w:rsidR="005303F4" w:rsidRPr="004A5338" w:rsidRDefault="005303F4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nazywa ulubione rzeczy, liczby, kolory i przymiotniki</w:t>
            </w:r>
          </w:p>
          <w:p w14:paraId="44839A75" w14:textId="77777777" w:rsidR="005303F4" w:rsidRPr="004A5338" w:rsidRDefault="005303F4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opisuje ulubiona rzecz i wygląd robota,</w:t>
            </w:r>
          </w:p>
          <w:p w14:paraId="07C941D7" w14:textId="77777777" w:rsidR="005303F4" w:rsidRPr="004A5338" w:rsidRDefault="005303F4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reaguje na polecenia i pytania dotyczące poznanego materiału,</w:t>
            </w:r>
          </w:p>
          <w:p w14:paraId="4EEF8595" w14:textId="77777777" w:rsidR="005303F4" w:rsidRPr="004A5338" w:rsidRDefault="005303F4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czyta i pisze nazwy ulubionych rzeczy i liczb,</w:t>
            </w:r>
          </w:p>
          <w:p w14:paraId="55E492F9" w14:textId="77777777" w:rsidR="005303F4" w:rsidRPr="004A5338" w:rsidRDefault="005303F4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śpiewa piosenkę czy odgrywa historyjkę.</w:t>
            </w:r>
          </w:p>
          <w:p w14:paraId="3CE73F3C" w14:textId="77777777" w:rsidR="005303F4" w:rsidRPr="004A5338" w:rsidRDefault="005303F4" w:rsidP="004A5338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zapisuje nazwy ulubionych rzeczy i liczb.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C4A36CE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Uczeń:</w:t>
            </w:r>
          </w:p>
          <w:p w14:paraId="66254943" w14:textId="3AB87B4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bezbłędnie </w:t>
            </w:r>
            <w:r w:rsidRPr="004A5338">
              <w:rPr>
                <w:bCs/>
                <w:sz w:val="22"/>
                <w:szCs w:val="22"/>
              </w:rPr>
              <w:t>nazywa ulubione rzeczy, liczby, kolory i przymiotniki</w:t>
            </w:r>
          </w:p>
          <w:p w14:paraId="3F7873AB" w14:textId="7F6AB0F9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opisuje ulubion</w:t>
            </w:r>
            <w:r>
              <w:rPr>
                <w:bCs/>
                <w:sz w:val="22"/>
                <w:szCs w:val="22"/>
              </w:rPr>
              <w:t>ą</w:t>
            </w:r>
            <w:r w:rsidRPr="004A5338">
              <w:rPr>
                <w:bCs/>
                <w:sz w:val="22"/>
                <w:szCs w:val="22"/>
              </w:rPr>
              <w:t xml:space="preserve"> rzecz i wygląd robota,</w:t>
            </w:r>
          </w:p>
          <w:p w14:paraId="0AFA4948" w14:textId="4A03B348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</w:t>
            </w:r>
            <w:r>
              <w:rPr>
                <w:bCs/>
                <w:sz w:val="22"/>
                <w:szCs w:val="22"/>
              </w:rPr>
              <w:t>rawidłowo</w:t>
            </w:r>
            <w:r w:rsidRPr="004A5338">
              <w:rPr>
                <w:bCs/>
                <w:sz w:val="22"/>
                <w:szCs w:val="22"/>
              </w:rPr>
              <w:t xml:space="preserve"> reaguje na polecenia i pytania dotyczące poznanego materiału,</w:t>
            </w:r>
          </w:p>
          <w:p w14:paraId="3EDA00AF" w14:textId="2BF112C0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 łatwością</w:t>
            </w:r>
            <w:r w:rsidRPr="004A5338">
              <w:rPr>
                <w:bCs/>
                <w:sz w:val="22"/>
                <w:szCs w:val="22"/>
              </w:rPr>
              <w:t xml:space="preserve"> czyta i pisze nazwy ulubionych rzeczy i liczb,</w:t>
            </w:r>
          </w:p>
          <w:p w14:paraId="6F12DF38" w14:textId="77777777" w:rsidR="005303F4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śpiewa piosenkę czy odgrywa historyjkę.</w:t>
            </w:r>
          </w:p>
          <w:p w14:paraId="41128751" w14:textId="7A5750C4" w:rsidR="005303F4" w:rsidRPr="005303F4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bezbłędnie </w:t>
            </w:r>
            <w:r w:rsidRPr="004A5338">
              <w:rPr>
                <w:bCs/>
                <w:sz w:val="22"/>
                <w:szCs w:val="22"/>
              </w:rPr>
              <w:t>zapisuje nazwy ulubionych rzeczy i liczb.</w:t>
            </w:r>
          </w:p>
        </w:tc>
      </w:tr>
      <w:tr w:rsidR="005303F4" w:rsidRPr="004A5338" w14:paraId="33B65EB1" w14:textId="7EDDFA7A" w:rsidTr="005303F4">
        <w:tc>
          <w:tcPr>
            <w:tcW w:w="1142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0E0E0"/>
            <w:hideMark/>
          </w:tcPr>
          <w:p w14:paraId="3DD51C95" w14:textId="77777777" w:rsidR="005303F4" w:rsidRPr="004A5338" w:rsidRDefault="005303F4" w:rsidP="004A5338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 xml:space="preserve">Uczeń rozwiązuje TEST NR 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0E0E0"/>
          </w:tcPr>
          <w:p w14:paraId="24DF192D" w14:textId="77777777" w:rsidR="005303F4" w:rsidRPr="004A5338" w:rsidRDefault="005303F4" w:rsidP="004A533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303F4" w:rsidRPr="004A5338" w14:paraId="2BC957B5" w14:textId="1DD59AC2" w:rsidTr="005303F4">
        <w:tc>
          <w:tcPr>
            <w:tcW w:w="1142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B050"/>
            <w:hideMark/>
          </w:tcPr>
          <w:p w14:paraId="765B689D" w14:textId="77777777" w:rsidR="005303F4" w:rsidRPr="004A5338" w:rsidRDefault="005303F4" w:rsidP="004A533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4A5338">
              <w:rPr>
                <w:b/>
                <w:bCs/>
                <w:sz w:val="22"/>
                <w:szCs w:val="22"/>
                <w:lang w:val="en-US"/>
              </w:rPr>
              <w:t>MY FAMILY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B050"/>
          </w:tcPr>
          <w:p w14:paraId="269EBBED" w14:textId="77777777" w:rsidR="005303F4" w:rsidRPr="004A5338" w:rsidRDefault="005303F4" w:rsidP="004A5338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5303F4" w:rsidRPr="004A5338" w14:paraId="4CEC4E31" w14:textId="26674BF0" w:rsidTr="005303F4">
        <w:tc>
          <w:tcPr>
            <w:tcW w:w="156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6A75D2E8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/>
                <w:bCs/>
                <w:sz w:val="22"/>
                <w:szCs w:val="22"/>
              </w:rPr>
              <w:t>WIEDZA:</w:t>
            </w:r>
            <w:r w:rsidRPr="004A5338">
              <w:rPr>
                <w:bCs/>
                <w:sz w:val="22"/>
                <w:szCs w:val="22"/>
              </w:rPr>
              <w:br/>
              <w:t xml:space="preserve">znajomość </w:t>
            </w:r>
          </w:p>
          <w:p w14:paraId="452907AA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środków </w:t>
            </w:r>
          </w:p>
          <w:p w14:paraId="5217E87D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językowych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ED42E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zna i stosuje kilka podstawowych słów.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EE192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zna i stosuje część podstawowych słów i zwrotów.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0776D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Zna i stosuje większość poznanych wyrazów oraz zwrotów.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22F28530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Zna i stosuje </w:t>
            </w:r>
            <w:r w:rsidRPr="004A5338">
              <w:rPr>
                <w:bCs/>
                <w:sz w:val="22"/>
                <w:szCs w:val="22"/>
                <w:u w:val="single"/>
              </w:rPr>
              <w:t>wszystkie</w:t>
            </w:r>
            <w:r w:rsidRPr="004A5338">
              <w:rPr>
                <w:bCs/>
                <w:sz w:val="22"/>
                <w:szCs w:val="22"/>
              </w:rPr>
              <w:t xml:space="preserve"> poznane wyrazy oraz zwroty (str.</w:t>
            </w:r>
            <w:r w:rsidRPr="004A5338">
              <w:rPr>
                <w:b/>
                <w:bCs/>
                <w:sz w:val="22"/>
                <w:szCs w:val="22"/>
              </w:rPr>
              <w:t xml:space="preserve"> </w:t>
            </w:r>
            <w:r w:rsidRPr="004A5338">
              <w:rPr>
                <w:bCs/>
                <w:sz w:val="22"/>
                <w:szCs w:val="22"/>
              </w:rPr>
              <w:t>12-19).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3D90742" w14:textId="1F942BE0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Zna i stosuje </w:t>
            </w:r>
            <w:r w:rsidRPr="004A5338">
              <w:rPr>
                <w:bCs/>
                <w:sz w:val="22"/>
                <w:szCs w:val="22"/>
                <w:u w:val="single"/>
              </w:rPr>
              <w:t>wszystkie</w:t>
            </w:r>
            <w:r w:rsidRPr="004A5338">
              <w:rPr>
                <w:bCs/>
                <w:sz w:val="22"/>
                <w:szCs w:val="22"/>
              </w:rPr>
              <w:t xml:space="preserve"> poznane wyrazy oraz zwroty (str.</w:t>
            </w:r>
            <w:r w:rsidRPr="004A5338">
              <w:rPr>
                <w:b/>
                <w:bCs/>
                <w:sz w:val="22"/>
                <w:szCs w:val="22"/>
              </w:rPr>
              <w:t xml:space="preserve"> </w:t>
            </w:r>
            <w:r w:rsidRPr="004A5338">
              <w:rPr>
                <w:bCs/>
                <w:sz w:val="22"/>
                <w:szCs w:val="22"/>
              </w:rPr>
              <w:t>12-19).</w:t>
            </w:r>
          </w:p>
        </w:tc>
      </w:tr>
      <w:tr w:rsidR="005303F4" w:rsidRPr="004A5338" w14:paraId="5B8A7E16" w14:textId="17F85D59" w:rsidTr="005303F4">
        <w:tc>
          <w:tcPr>
            <w:tcW w:w="156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079C8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CA82C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w niewielkim stopniu stosuje poznane struktury gramatyczne. Popełnia liczne błędy.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C9ADD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stosuje poznane struktury gramatyczne w zadaniach i własnych wypowiedziach.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E0C4A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3C1A6466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stosuje poznane struktury gramatyczne w zadaniach i własnych wypowiedziach.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E21E82A" w14:textId="1263F6BC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stosuje poznane struktury gramatyczne w zadaniach i własnych wypowiedziach.</w:t>
            </w:r>
          </w:p>
        </w:tc>
      </w:tr>
      <w:tr w:rsidR="005303F4" w:rsidRPr="004A5338" w14:paraId="56EB0976" w14:textId="65D45C03" w:rsidTr="005A55EF">
        <w:tc>
          <w:tcPr>
            <w:tcW w:w="156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3F472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69CA0B89" w14:textId="77777777" w:rsidR="005303F4" w:rsidRPr="004A5338" w:rsidRDefault="005303F4" w:rsidP="005303F4">
            <w:pPr>
              <w:numPr>
                <w:ilvl w:val="0"/>
                <w:numId w:val="11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Członkowie rodziny</w:t>
            </w:r>
          </w:p>
          <w:p w14:paraId="07296EC6" w14:textId="77777777" w:rsidR="005303F4" w:rsidRPr="004A5338" w:rsidRDefault="005303F4" w:rsidP="005303F4">
            <w:pPr>
              <w:numPr>
                <w:ilvl w:val="0"/>
                <w:numId w:val="11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Zwierzęta</w:t>
            </w:r>
          </w:p>
          <w:p w14:paraId="5B8B59E6" w14:textId="77777777" w:rsidR="005303F4" w:rsidRPr="004A5338" w:rsidRDefault="005303F4" w:rsidP="005303F4">
            <w:pPr>
              <w:numPr>
                <w:ilvl w:val="0"/>
                <w:numId w:val="11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Liczby 1-15</w:t>
            </w:r>
          </w:p>
          <w:p w14:paraId="0C04C0B2" w14:textId="77777777" w:rsidR="005303F4" w:rsidRPr="004A5338" w:rsidRDefault="005303F4" w:rsidP="005303F4">
            <w:pPr>
              <w:numPr>
                <w:ilvl w:val="0"/>
                <w:numId w:val="11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Ulubione rzeczy</w:t>
            </w:r>
          </w:p>
          <w:p w14:paraId="2D6134F9" w14:textId="77777777" w:rsidR="005303F4" w:rsidRPr="004A5338" w:rsidRDefault="005303F4" w:rsidP="005303F4">
            <w:pPr>
              <w:numPr>
                <w:ilvl w:val="0"/>
                <w:numId w:val="11"/>
              </w:numPr>
              <w:jc w:val="both"/>
              <w:rPr>
                <w:bCs/>
                <w:i/>
                <w:sz w:val="22"/>
                <w:szCs w:val="22"/>
                <w:lang w:val="en-US"/>
              </w:rPr>
            </w:pPr>
            <w:r w:rsidRPr="004A5338">
              <w:rPr>
                <w:bCs/>
                <w:sz w:val="22"/>
                <w:szCs w:val="22"/>
                <w:lang w:val="en-US"/>
              </w:rPr>
              <w:t xml:space="preserve">Konstrukcje </w:t>
            </w:r>
            <w:r w:rsidRPr="004A5338">
              <w:rPr>
                <w:bCs/>
                <w:i/>
                <w:sz w:val="22"/>
                <w:szCs w:val="22"/>
                <w:lang w:val="en-US"/>
              </w:rPr>
              <w:t>I’ve got/ I haven’t got a (brother), This is … .</w:t>
            </w:r>
          </w:p>
          <w:p w14:paraId="1EDAC73E" w14:textId="0539F2CD" w:rsidR="005303F4" w:rsidRPr="004A5338" w:rsidRDefault="005303F4" w:rsidP="005303F4">
            <w:pPr>
              <w:ind w:left="720"/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Polecenia i pytania dotyczące członków rodziny, zwierząt, liczb i ulubionych rzeczy.</w:t>
            </w:r>
          </w:p>
        </w:tc>
      </w:tr>
      <w:tr w:rsidR="005303F4" w:rsidRPr="004A5338" w14:paraId="318472AD" w14:textId="4A1A5B6E" w:rsidTr="005303F4">
        <w:trPr>
          <w:trHeight w:val="283"/>
        </w:trPr>
        <w:tc>
          <w:tcPr>
            <w:tcW w:w="156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11D6CAF0" w14:textId="77777777" w:rsidR="005303F4" w:rsidRPr="004A5338" w:rsidRDefault="005303F4" w:rsidP="005303F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8340F35" w14:textId="77777777" w:rsidR="005303F4" w:rsidRPr="004A5338" w:rsidRDefault="005303F4" w:rsidP="005303F4">
            <w:pPr>
              <w:jc w:val="both"/>
              <w:rPr>
                <w:b/>
                <w:bCs/>
                <w:sz w:val="22"/>
                <w:szCs w:val="22"/>
              </w:rPr>
            </w:pPr>
            <w:r w:rsidRPr="004A5338">
              <w:rPr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86309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Zadania na rozumienie ze słuchu sprawiają mu trudność.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C10A3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rozwiązuje zadania na słuchanie.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6F1D1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Rozumie większość komunikatów słownych na bazie poznanego słownictwa.</w:t>
            </w:r>
          </w:p>
          <w:p w14:paraId="6F87B466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rozwiązuje zadania na słuchanie.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4420986D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Rozumie szczegółowo komunikaty słowne w zakresie omawianych tematów. Poprawnie rozwiązuje zadania na słuchanie.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03276DB" w14:textId="337CC736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Rozumie szczegółowo komunikaty słowne w zakresie omawianych tematów. </w:t>
            </w:r>
            <w:r>
              <w:rPr>
                <w:bCs/>
                <w:sz w:val="22"/>
                <w:szCs w:val="22"/>
              </w:rPr>
              <w:t>Bezbłędnie</w:t>
            </w:r>
            <w:r w:rsidRPr="004A5338">
              <w:rPr>
                <w:bCs/>
                <w:sz w:val="22"/>
                <w:szCs w:val="22"/>
              </w:rPr>
              <w:t xml:space="preserve"> rozwiązuje zadania na słuchanie.</w:t>
            </w:r>
          </w:p>
        </w:tc>
      </w:tr>
      <w:tr w:rsidR="005303F4" w:rsidRPr="004A5338" w14:paraId="4BA747C1" w14:textId="5B069EFA" w:rsidTr="005303F4">
        <w:tc>
          <w:tcPr>
            <w:tcW w:w="156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031F6" w14:textId="77777777" w:rsidR="005303F4" w:rsidRPr="004A5338" w:rsidRDefault="005303F4" w:rsidP="005303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97F68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  <w:u w:val="single"/>
              </w:rPr>
              <w:t>Z pomocą</w:t>
            </w:r>
            <w:r w:rsidRPr="004A5338">
              <w:rPr>
                <w:bCs/>
                <w:sz w:val="22"/>
                <w:szCs w:val="22"/>
              </w:rPr>
              <w:t xml:space="preserve"> nauczyciela wykazuje się w stopniu minimalnym umiejętnościami na ocenę dostateczną: naśladuje, odczytuje, wykonuje </w:t>
            </w:r>
            <w:r w:rsidRPr="004A5338">
              <w:rPr>
                <w:bCs/>
                <w:sz w:val="22"/>
                <w:szCs w:val="22"/>
              </w:rPr>
              <w:lastRenderedPageBreak/>
              <w:t>zadania z pomocą innych osób.</w:t>
            </w:r>
          </w:p>
          <w:p w14:paraId="2E99BF34" w14:textId="77777777" w:rsidR="005303F4" w:rsidRPr="004A5338" w:rsidRDefault="005303F4" w:rsidP="005303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902A2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>Uczeń:</w:t>
            </w:r>
          </w:p>
          <w:p w14:paraId="1AF6EB67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rozwiązuje zadania na słuchanie,</w:t>
            </w:r>
          </w:p>
          <w:p w14:paraId="0DB18D23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wskazuje członków rodziny zgodnie z </w:t>
            </w:r>
            <w:r w:rsidRPr="004A5338">
              <w:rPr>
                <w:bCs/>
                <w:sz w:val="22"/>
                <w:szCs w:val="22"/>
              </w:rPr>
              <w:lastRenderedPageBreak/>
              <w:t>usłyszanymi nazwami,</w:t>
            </w:r>
          </w:p>
          <w:p w14:paraId="6F802C76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rozumie liczby 1-15,</w:t>
            </w:r>
          </w:p>
          <w:p w14:paraId="2336A647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reaguje na niektóre polecenia i pytania dotyczące poznanego materiału,</w:t>
            </w:r>
          </w:p>
          <w:p w14:paraId="0295AB91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czyta poznane słowa,</w:t>
            </w:r>
          </w:p>
          <w:p w14:paraId="42E38EE0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opisuje siebie i swoją rodzinę,</w:t>
            </w:r>
          </w:p>
          <w:p w14:paraId="2EECFFDE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śpiewa piosenkę czy powtarza historyjkę.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0C5FB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65582252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>Zachowuje poprawność językową.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01299276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>Uczeń:</w:t>
            </w:r>
          </w:p>
          <w:p w14:paraId="32E47735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nazywa członków rodziny,</w:t>
            </w:r>
          </w:p>
          <w:p w14:paraId="01BE0AE5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opisuje siebie i swoją rodzinę,</w:t>
            </w:r>
          </w:p>
          <w:p w14:paraId="72B49B9D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zna i stosuje liczby 1-15,</w:t>
            </w:r>
          </w:p>
          <w:p w14:paraId="15C2C2E0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>poprawnie reaguje na polecenia i pytania dotyczące poznanego materiału,</w:t>
            </w:r>
          </w:p>
          <w:p w14:paraId="6BBABC4D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czyta i pisze nazwy członków rodziny,</w:t>
            </w:r>
          </w:p>
          <w:p w14:paraId="75D6C743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śpiewa piosenkę i odgrywa historyjkę.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2B44A47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>Uczeń:</w:t>
            </w:r>
          </w:p>
          <w:p w14:paraId="299231DA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nazywa członków rodziny,</w:t>
            </w:r>
          </w:p>
          <w:p w14:paraId="688F4A8A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opisuje siebie i swoją rodzinę,</w:t>
            </w:r>
          </w:p>
          <w:p w14:paraId="5C2B81DF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zna i stosuje liczby 1-15,</w:t>
            </w:r>
          </w:p>
          <w:p w14:paraId="0C223DE1" w14:textId="5384C8B4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bezbłędnie </w:t>
            </w:r>
            <w:r w:rsidRPr="004A5338">
              <w:rPr>
                <w:bCs/>
                <w:sz w:val="22"/>
                <w:szCs w:val="22"/>
              </w:rPr>
              <w:t>reaguje na polecenia i pytania dotyczące poznanego materiału,</w:t>
            </w:r>
          </w:p>
          <w:p w14:paraId="45382A53" w14:textId="77777777" w:rsidR="005303F4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czyta i pisze nazwy członków rodziny,</w:t>
            </w:r>
          </w:p>
          <w:p w14:paraId="280DBA8F" w14:textId="6A22674C" w:rsidR="005303F4" w:rsidRPr="005303F4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 łatwością </w:t>
            </w:r>
            <w:r w:rsidRPr="004A5338">
              <w:rPr>
                <w:bCs/>
                <w:sz w:val="22"/>
                <w:szCs w:val="22"/>
              </w:rPr>
              <w:t>śpiewa piosenkę i odgrywa historyjkę.</w:t>
            </w:r>
          </w:p>
        </w:tc>
      </w:tr>
      <w:tr w:rsidR="005303F4" w:rsidRPr="004A5338" w14:paraId="0D7A1A01" w14:textId="31BABC58" w:rsidTr="005303F4">
        <w:tc>
          <w:tcPr>
            <w:tcW w:w="1142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0E0E0"/>
            <w:hideMark/>
          </w:tcPr>
          <w:p w14:paraId="6B789F09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 xml:space="preserve">Uczeń rozwiązuje TEST NR 2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0E0E0"/>
          </w:tcPr>
          <w:p w14:paraId="63D83EE1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303F4" w:rsidRPr="004A5338" w14:paraId="75F35639" w14:textId="79F11F71" w:rsidTr="005303F4">
        <w:tc>
          <w:tcPr>
            <w:tcW w:w="1142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B050"/>
            <w:hideMark/>
          </w:tcPr>
          <w:p w14:paraId="2044440C" w14:textId="77777777" w:rsidR="005303F4" w:rsidRPr="004A5338" w:rsidRDefault="005303F4" w:rsidP="005303F4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4A5338">
              <w:rPr>
                <w:b/>
                <w:bCs/>
                <w:sz w:val="22"/>
                <w:szCs w:val="22"/>
                <w:lang w:val="en-US"/>
              </w:rPr>
              <w:t>MY BODY AND FACE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B050"/>
          </w:tcPr>
          <w:p w14:paraId="32502CDC" w14:textId="77777777" w:rsidR="005303F4" w:rsidRPr="004A5338" w:rsidRDefault="005303F4" w:rsidP="005303F4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5303F4" w:rsidRPr="004A5338" w14:paraId="1A7CF97C" w14:textId="298E3D4A" w:rsidTr="005303F4">
        <w:tc>
          <w:tcPr>
            <w:tcW w:w="156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338E61A0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/>
                <w:bCs/>
                <w:sz w:val="22"/>
                <w:szCs w:val="22"/>
              </w:rPr>
              <w:t>WIEDZA:</w:t>
            </w:r>
            <w:r w:rsidRPr="004A5338">
              <w:rPr>
                <w:bCs/>
                <w:sz w:val="22"/>
                <w:szCs w:val="22"/>
              </w:rPr>
              <w:br/>
              <w:t xml:space="preserve">znajomość </w:t>
            </w:r>
          </w:p>
          <w:p w14:paraId="78440679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środków </w:t>
            </w:r>
          </w:p>
          <w:p w14:paraId="64B93782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językowych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35144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zna i stosuje kilka podstawowych słów.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16BC8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zna i stosuje część podstawowych słów i zwrotów.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09579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Zna i stosuje większość poznanych wyrazów oraz zwrotów.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5E63172D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Zna i stosuje </w:t>
            </w:r>
            <w:r w:rsidRPr="004A5338">
              <w:rPr>
                <w:bCs/>
                <w:sz w:val="22"/>
                <w:szCs w:val="22"/>
                <w:u w:val="single"/>
              </w:rPr>
              <w:t>wszystkie</w:t>
            </w:r>
            <w:r w:rsidRPr="004A5338">
              <w:rPr>
                <w:bCs/>
                <w:sz w:val="22"/>
                <w:szCs w:val="22"/>
              </w:rPr>
              <w:t xml:space="preserve"> poznane wyrazy oraz zwroty (str.</w:t>
            </w:r>
            <w:r w:rsidRPr="004A5338">
              <w:rPr>
                <w:b/>
                <w:bCs/>
                <w:sz w:val="22"/>
                <w:szCs w:val="22"/>
              </w:rPr>
              <w:t xml:space="preserve"> </w:t>
            </w:r>
            <w:r w:rsidRPr="004A5338">
              <w:rPr>
                <w:bCs/>
                <w:sz w:val="22"/>
                <w:szCs w:val="22"/>
              </w:rPr>
              <w:t>20-27).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0D1F861" w14:textId="387CEBA2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Zna i stosuje </w:t>
            </w:r>
            <w:r w:rsidRPr="004A5338">
              <w:rPr>
                <w:bCs/>
                <w:sz w:val="22"/>
                <w:szCs w:val="22"/>
                <w:u w:val="single"/>
              </w:rPr>
              <w:t>wszystkie</w:t>
            </w:r>
            <w:r w:rsidRPr="004A5338">
              <w:rPr>
                <w:bCs/>
                <w:sz w:val="22"/>
                <w:szCs w:val="22"/>
              </w:rPr>
              <w:t xml:space="preserve"> poznane wyrazy oraz zwroty (str.</w:t>
            </w:r>
            <w:r w:rsidRPr="004A5338">
              <w:rPr>
                <w:b/>
                <w:bCs/>
                <w:sz w:val="22"/>
                <w:szCs w:val="22"/>
              </w:rPr>
              <w:t xml:space="preserve"> </w:t>
            </w:r>
            <w:r w:rsidRPr="004A5338">
              <w:rPr>
                <w:bCs/>
                <w:sz w:val="22"/>
                <w:szCs w:val="22"/>
              </w:rPr>
              <w:t>20-27).</w:t>
            </w:r>
          </w:p>
        </w:tc>
      </w:tr>
      <w:tr w:rsidR="005303F4" w:rsidRPr="004A5338" w14:paraId="425CD4E8" w14:textId="2232796E" w:rsidTr="005303F4">
        <w:tc>
          <w:tcPr>
            <w:tcW w:w="156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BBF3F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4AC60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w niewielkim stopniu stosuje poznane struktury gramatyczne. Popełnia liczne błędy.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5CC92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stosuje poznane struktury gramatyczne w zadaniach i własnych wypowiedziach.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5D3E2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61CE4C95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stosuje poznane struktury gramatyczne w zadaniach i własnych wypowiedziach.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56942C9" w14:textId="38813C35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Bezbłędnie </w:t>
            </w:r>
            <w:r w:rsidRPr="004A5338">
              <w:rPr>
                <w:bCs/>
                <w:sz w:val="22"/>
                <w:szCs w:val="22"/>
              </w:rPr>
              <w:t>stosuje poznane struktury gramatyczne w zadaniach i własnych wypowiedziach.</w:t>
            </w:r>
          </w:p>
        </w:tc>
      </w:tr>
      <w:tr w:rsidR="005303F4" w:rsidRPr="004A5338" w14:paraId="7771BCE3" w14:textId="3233D9FC" w:rsidTr="007749D3">
        <w:tc>
          <w:tcPr>
            <w:tcW w:w="156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0ADE1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735C0279" w14:textId="77777777" w:rsidR="005303F4" w:rsidRPr="004A5338" w:rsidRDefault="005303F4" w:rsidP="005303F4">
            <w:pPr>
              <w:numPr>
                <w:ilvl w:val="0"/>
                <w:numId w:val="13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 ciała</w:t>
            </w:r>
          </w:p>
          <w:p w14:paraId="2BD7CDED" w14:textId="77777777" w:rsidR="005303F4" w:rsidRPr="004A5338" w:rsidRDefault="005303F4" w:rsidP="005303F4">
            <w:pPr>
              <w:numPr>
                <w:ilvl w:val="0"/>
                <w:numId w:val="13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Przymiotniki: długi, krótki, duży, mały, silny</w:t>
            </w:r>
          </w:p>
          <w:p w14:paraId="1103BB37" w14:textId="77777777" w:rsidR="005303F4" w:rsidRPr="004A5338" w:rsidRDefault="005303F4" w:rsidP="005303F4">
            <w:pPr>
              <w:numPr>
                <w:ilvl w:val="0"/>
                <w:numId w:val="13"/>
              </w:numPr>
              <w:jc w:val="both"/>
              <w:rPr>
                <w:bCs/>
                <w:sz w:val="22"/>
                <w:szCs w:val="22"/>
                <w:lang w:val="en-US"/>
              </w:rPr>
            </w:pPr>
            <w:r w:rsidRPr="004A5338">
              <w:rPr>
                <w:bCs/>
                <w:sz w:val="22"/>
                <w:szCs w:val="22"/>
                <w:lang w:val="en-US"/>
              </w:rPr>
              <w:t xml:space="preserve">Konstrukcje: </w:t>
            </w:r>
            <w:r w:rsidRPr="004A5338">
              <w:rPr>
                <w:bCs/>
                <w:i/>
                <w:sz w:val="22"/>
                <w:szCs w:val="22"/>
                <w:lang w:val="en-US"/>
              </w:rPr>
              <w:t>He’s/She’s got …, He/She hasn’t got …</w:t>
            </w:r>
          </w:p>
          <w:p w14:paraId="5731F6B5" w14:textId="77777777" w:rsidR="005303F4" w:rsidRPr="004A5338" w:rsidRDefault="005303F4" w:rsidP="005303F4">
            <w:pPr>
              <w:numPr>
                <w:ilvl w:val="0"/>
                <w:numId w:val="15"/>
              </w:numPr>
              <w:jc w:val="both"/>
              <w:rPr>
                <w:bCs/>
                <w:i/>
                <w:sz w:val="22"/>
                <w:szCs w:val="22"/>
                <w:lang w:val="en-US"/>
              </w:rPr>
            </w:pPr>
            <w:r w:rsidRPr="004A5338">
              <w:rPr>
                <w:bCs/>
                <w:sz w:val="22"/>
                <w:szCs w:val="22"/>
                <w:lang w:val="en-US"/>
              </w:rPr>
              <w:t xml:space="preserve">Pytania </w:t>
            </w:r>
            <w:r w:rsidRPr="004A5338">
              <w:rPr>
                <w:bCs/>
                <w:i/>
                <w:sz w:val="22"/>
                <w:szCs w:val="22"/>
                <w:lang w:val="en-US"/>
              </w:rPr>
              <w:t>Has he/she got …?</w:t>
            </w:r>
          </w:p>
          <w:p w14:paraId="0A3E5E89" w14:textId="32D273C4" w:rsidR="005303F4" w:rsidRPr="004A5338" w:rsidRDefault="005303F4" w:rsidP="005303F4">
            <w:pPr>
              <w:numPr>
                <w:ilvl w:val="0"/>
                <w:numId w:val="13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Polecenia i pytania dotyczące części ciała i przymiotników.</w:t>
            </w:r>
          </w:p>
        </w:tc>
      </w:tr>
      <w:tr w:rsidR="005303F4" w:rsidRPr="004A5338" w14:paraId="1803EC9C" w14:textId="15BD53E9" w:rsidTr="005303F4">
        <w:trPr>
          <w:trHeight w:val="283"/>
        </w:trPr>
        <w:tc>
          <w:tcPr>
            <w:tcW w:w="156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1685AC8" w14:textId="77777777" w:rsidR="005303F4" w:rsidRPr="004A5338" w:rsidRDefault="005303F4" w:rsidP="005303F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B6F907B" w14:textId="77777777" w:rsidR="005303F4" w:rsidRPr="004A5338" w:rsidRDefault="005303F4" w:rsidP="005303F4">
            <w:pPr>
              <w:jc w:val="both"/>
              <w:rPr>
                <w:b/>
                <w:bCs/>
                <w:sz w:val="22"/>
                <w:szCs w:val="22"/>
              </w:rPr>
            </w:pPr>
            <w:r w:rsidRPr="004A5338">
              <w:rPr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6B91F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Zadania na rozumienie ze słuchu sprawiają mu trudność.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8863E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rozwiązuje zadania na słuchanie.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2EA45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Rozumie większość komunikatów słownych na bazie poznanego słownictwa.</w:t>
            </w:r>
          </w:p>
          <w:p w14:paraId="7D221934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rozwiązuje zadania na słuchanie.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202DCC50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Rozumie szczegółowo komunikaty słowne w zakresie omawianych tematów. Poprawnie rozwiązuje zadania na słuchanie.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B48D695" w14:textId="0E1C8C61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Rozumie szczegółowo komunikaty słowne w zakresie omawianych tematów. </w:t>
            </w:r>
            <w:r>
              <w:rPr>
                <w:bCs/>
                <w:sz w:val="22"/>
                <w:szCs w:val="22"/>
              </w:rPr>
              <w:t>Bezbłędnie</w:t>
            </w:r>
            <w:r w:rsidRPr="004A5338">
              <w:rPr>
                <w:bCs/>
                <w:sz w:val="22"/>
                <w:szCs w:val="22"/>
              </w:rPr>
              <w:t xml:space="preserve"> rozwiązuje zadania na słuchanie.</w:t>
            </w:r>
          </w:p>
        </w:tc>
      </w:tr>
      <w:tr w:rsidR="005303F4" w:rsidRPr="004A5338" w14:paraId="0FDFDED4" w14:textId="545CC9CD" w:rsidTr="005303F4">
        <w:tc>
          <w:tcPr>
            <w:tcW w:w="156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8E473" w14:textId="77777777" w:rsidR="005303F4" w:rsidRPr="004A5338" w:rsidRDefault="005303F4" w:rsidP="005303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1106E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  <w:u w:val="single"/>
              </w:rPr>
              <w:t>Z pomocą</w:t>
            </w:r>
            <w:r w:rsidRPr="004A5338">
              <w:rPr>
                <w:bCs/>
                <w:sz w:val="22"/>
                <w:szCs w:val="22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57602114" w14:textId="77777777" w:rsidR="005303F4" w:rsidRPr="004A5338" w:rsidRDefault="005303F4" w:rsidP="005303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1E34B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Uczeń:</w:t>
            </w:r>
          </w:p>
          <w:p w14:paraId="7DD984B7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rozwiązuje zadania na słuchanie,</w:t>
            </w:r>
          </w:p>
          <w:p w14:paraId="1CC563D5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wskazuje części ciała i przymiotniki zgodnie z usłyszanymi nazwami,</w:t>
            </w:r>
          </w:p>
          <w:p w14:paraId="5B93A5E3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reaguje na niektóre polecenia i pytania dotyczące poznanego materiału,</w:t>
            </w:r>
          </w:p>
          <w:p w14:paraId="4A4FE88E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czyta poznane słowa,</w:t>
            </w:r>
          </w:p>
          <w:p w14:paraId="7699696C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opisuje wygląd wybranych bohaterów/zwierząt,</w:t>
            </w:r>
          </w:p>
          <w:p w14:paraId="766E4C44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pisze opis postaci z filmu,</w:t>
            </w:r>
          </w:p>
          <w:p w14:paraId="0070CC9C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śpiewa piosenkę czy powtarza historyjkę.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6328D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25ADEF57" w14:textId="77777777" w:rsidR="005303F4" w:rsidRPr="004A5338" w:rsidRDefault="005303F4" w:rsidP="005303F4">
            <w:pPr>
              <w:jc w:val="both"/>
              <w:rPr>
                <w:b/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Zachowuje poprawność językową.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1CC3B0B6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Uczeń:</w:t>
            </w:r>
          </w:p>
          <w:p w14:paraId="1A5F07FB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nazywa części ciała i przymiotniki,</w:t>
            </w:r>
          </w:p>
          <w:p w14:paraId="4AC1D973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opisuje wygląd wybranych bohaterów/zwierząt,</w:t>
            </w:r>
          </w:p>
          <w:p w14:paraId="09BFE7E3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reaguje na polecenia i pytania dotyczące poznanego materiału,</w:t>
            </w:r>
          </w:p>
          <w:p w14:paraId="222F95D5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czyta i pisze nazwy części ciała i przymiotników,</w:t>
            </w:r>
          </w:p>
          <w:p w14:paraId="1693BFDC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pisze opis postaci z filmu,</w:t>
            </w:r>
          </w:p>
          <w:p w14:paraId="3D34063B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śpiewa piosenkę i odgrywa historyjkę.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6F2677F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Uczeń:</w:t>
            </w:r>
          </w:p>
          <w:p w14:paraId="1C793334" w14:textId="78182C21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bezbłędnie </w:t>
            </w:r>
            <w:r w:rsidRPr="004A5338">
              <w:rPr>
                <w:bCs/>
                <w:sz w:val="22"/>
                <w:szCs w:val="22"/>
              </w:rPr>
              <w:t>nazywa części ciała i przymiotniki,</w:t>
            </w:r>
          </w:p>
          <w:p w14:paraId="70AE10FA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opisuje wygląd wybranych bohaterów/zwierząt,</w:t>
            </w:r>
          </w:p>
          <w:p w14:paraId="60CE44C6" w14:textId="1450293F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 łatwością </w:t>
            </w:r>
            <w:r w:rsidRPr="004A5338">
              <w:rPr>
                <w:bCs/>
                <w:sz w:val="22"/>
                <w:szCs w:val="22"/>
              </w:rPr>
              <w:t>reaguje na polecenia i pytania dotyczące poznanego materiału,</w:t>
            </w:r>
          </w:p>
          <w:p w14:paraId="643146CE" w14:textId="68818F06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czyta i pisze nazwy części ciała i przymiotników,</w:t>
            </w:r>
          </w:p>
          <w:p w14:paraId="4629252A" w14:textId="77777777" w:rsidR="005303F4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pisze opis postaci z filmu,</w:t>
            </w:r>
          </w:p>
          <w:p w14:paraId="06B695BE" w14:textId="5D41D45D" w:rsidR="005303F4" w:rsidRPr="005303F4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 lekkością </w:t>
            </w:r>
            <w:r w:rsidRPr="004A5338">
              <w:rPr>
                <w:bCs/>
                <w:sz w:val="22"/>
                <w:szCs w:val="22"/>
              </w:rPr>
              <w:t>śpiewa piosenkę i odgrywa historyjkę.</w:t>
            </w:r>
          </w:p>
        </w:tc>
      </w:tr>
      <w:tr w:rsidR="005303F4" w:rsidRPr="004A5338" w14:paraId="72050D7D" w14:textId="259B4C74" w:rsidTr="005303F4">
        <w:tc>
          <w:tcPr>
            <w:tcW w:w="1142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0E0E0"/>
            <w:hideMark/>
          </w:tcPr>
          <w:p w14:paraId="1A7412E1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Uczeń rozwiązuje TEST NR 3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0E0E0"/>
          </w:tcPr>
          <w:p w14:paraId="51D0BAFB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303F4" w:rsidRPr="004A5338" w14:paraId="1CE9B4C9" w14:textId="4FA21BE7" w:rsidTr="005303F4">
        <w:tc>
          <w:tcPr>
            <w:tcW w:w="1142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B050"/>
            <w:hideMark/>
          </w:tcPr>
          <w:p w14:paraId="46E366C0" w14:textId="77777777" w:rsidR="005303F4" w:rsidRPr="004A5338" w:rsidRDefault="005303F4" w:rsidP="005303F4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4A5338">
              <w:rPr>
                <w:b/>
                <w:bCs/>
                <w:sz w:val="22"/>
                <w:szCs w:val="22"/>
                <w:lang w:val="en-US"/>
              </w:rPr>
              <w:t>MY ROOM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B050"/>
          </w:tcPr>
          <w:p w14:paraId="19155C44" w14:textId="77777777" w:rsidR="005303F4" w:rsidRPr="004A5338" w:rsidRDefault="005303F4" w:rsidP="005303F4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5303F4" w:rsidRPr="004A5338" w14:paraId="3B404791" w14:textId="3A88D0A0" w:rsidTr="005303F4">
        <w:tc>
          <w:tcPr>
            <w:tcW w:w="156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2686D3E9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/>
                <w:bCs/>
                <w:sz w:val="22"/>
                <w:szCs w:val="22"/>
              </w:rPr>
              <w:lastRenderedPageBreak/>
              <w:t>WIEDZA:</w:t>
            </w:r>
            <w:r w:rsidRPr="004A5338">
              <w:rPr>
                <w:bCs/>
                <w:sz w:val="22"/>
                <w:szCs w:val="22"/>
              </w:rPr>
              <w:br/>
              <w:t xml:space="preserve">znajomość </w:t>
            </w:r>
          </w:p>
          <w:p w14:paraId="1D7C4C8A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środków </w:t>
            </w:r>
          </w:p>
          <w:p w14:paraId="44911B21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językowych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AA865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zna i stosuje kilka podstawowych słów.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AD148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zna i stosuje część podstawowych słów i zwrotów.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B7F89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Zna i stosuje większość poznanych wyrazów oraz zwrotów.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45C89671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Zna i stosuje </w:t>
            </w:r>
            <w:r w:rsidRPr="004A5338">
              <w:rPr>
                <w:bCs/>
                <w:sz w:val="22"/>
                <w:szCs w:val="22"/>
                <w:u w:val="single"/>
              </w:rPr>
              <w:t>wszystkie</w:t>
            </w:r>
            <w:r w:rsidRPr="004A5338">
              <w:rPr>
                <w:bCs/>
                <w:sz w:val="22"/>
                <w:szCs w:val="22"/>
              </w:rPr>
              <w:t xml:space="preserve"> poznane wyrazy oraz zwroty (str.</w:t>
            </w:r>
            <w:r w:rsidRPr="004A5338">
              <w:rPr>
                <w:b/>
                <w:bCs/>
                <w:sz w:val="22"/>
                <w:szCs w:val="22"/>
              </w:rPr>
              <w:t xml:space="preserve"> </w:t>
            </w:r>
            <w:r w:rsidRPr="004A5338">
              <w:rPr>
                <w:bCs/>
                <w:sz w:val="22"/>
                <w:szCs w:val="22"/>
              </w:rPr>
              <w:t>28-35).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DB8676A" w14:textId="5F31FE72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Zna i stosuje </w:t>
            </w:r>
            <w:r w:rsidRPr="004A5338">
              <w:rPr>
                <w:bCs/>
                <w:sz w:val="22"/>
                <w:szCs w:val="22"/>
                <w:u w:val="single"/>
              </w:rPr>
              <w:t>wszystkie</w:t>
            </w:r>
            <w:r w:rsidRPr="004A5338">
              <w:rPr>
                <w:bCs/>
                <w:sz w:val="22"/>
                <w:szCs w:val="22"/>
              </w:rPr>
              <w:t xml:space="preserve"> poznane wyrazy oraz zwroty (str.</w:t>
            </w:r>
            <w:r w:rsidRPr="004A5338">
              <w:rPr>
                <w:b/>
                <w:bCs/>
                <w:sz w:val="22"/>
                <w:szCs w:val="22"/>
              </w:rPr>
              <w:t xml:space="preserve"> </w:t>
            </w:r>
            <w:r w:rsidRPr="004A5338">
              <w:rPr>
                <w:bCs/>
                <w:sz w:val="22"/>
                <w:szCs w:val="22"/>
              </w:rPr>
              <w:t>28-35).</w:t>
            </w:r>
          </w:p>
        </w:tc>
      </w:tr>
      <w:tr w:rsidR="005303F4" w:rsidRPr="004A5338" w14:paraId="06E1F5E8" w14:textId="16641D76" w:rsidTr="005303F4">
        <w:tc>
          <w:tcPr>
            <w:tcW w:w="156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64956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842E9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w niewielkim stopniu stosuje poznane struktury gramatyczne. Popełnia liczne błędy.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B8FE0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stosuje poznane struktury gramatyczne w zadaniach i własnych wypowiedziach.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B7D29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0A7D603F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stosuje poznane struktury gramatyczne w zadaniach i własnych wypowiedziach.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9CAE414" w14:textId="36E85785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Bezbłędnie </w:t>
            </w:r>
            <w:r w:rsidRPr="004A5338">
              <w:rPr>
                <w:bCs/>
                <w:sz w:val="22"/>
                <w:szCs w:val="22"/>
              </w:rPr>
              <w:t>stosuje poznane struktury gramatyczne w zadaniach i własnych wypowiedziach.</w:t>
            </w:r>
          </w:p>
        </w:tc>
      </w:tr>
      <w:tr w:rsidR="005303F4" w:rsidRPr="004A5338" w14:paraId="5F1B8655" w14:textId="179C8D30" w:rsidTr="0058418B">
        <w:tc>
          <w:tcPr>
            <w:tcW w:w="156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36E6B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3ECC1DA9" w14:textId="77777777" w:rsidR="005303F4" w:rsidRPr="004A5338" w:rsidRDefault="005303F4" w:rsidP="005303F4">
            <w:pPr>
              <w:numPr>
                <w:ilvl w:val="0"/>
                <w:numId w:val="1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Przedmioty w domu</w:t>
            </w:r>
          </w:p>
          <w:p w14:paraId="379AB58F" w14:textId="77777777" w:rsidR="005303F4" w:rsidRPr="004A5338" w:rsidRDefault="005303F4" w:rsidP="005303F4">
            <w:pPr>
              <w:numPr>
                <w:ilvl w:val="0"/>
                <w:numId w:val="1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Miejsca w domu</w:t>
            </w:r>
          </w:p>
          <w:p w14:paraId="45340EA2" w14:textId="77777777" w:rsidR="005303F4" w:rsidRPr="004A5338" w:rsidRDefault="005303F4" w:rsidP="005303F4">
            <w:pPr>
              <w:numPr>
                <w:ilvl w:val="0"/>
                <w:numId w:val="1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Przyimki miejsca</w:t>
            </w:r>
          </w:p>
          <w:p w14:paraId="792234F7" w14:textId="77777777" w:rsidR="005303F4" w:rsidRPr="004A5338" w:rsidRDefault="005303F4" w:rsidP="005303F4">
            <w:pPr>
              <w:numPr>
                <w:ilvl w:val="0"/>
                <w:numId w:val="1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Liczby 1-20</w:t>
            </w:r>
          </w:p>
          <w:p w14:paraId="3056D8F3" w14:textId="77777777" w:rsidR="005303F4" w:rsidRPr="004A5338" w:rsidRDefault="005303F4" w:rsidP="005303F4">
            <w:pPr>
              <w:numPr>
                <w:ilvl w:val="0"/>
                <w:numId w:val="17"/>
              </w:numPr>
              <w:jc w:val="both"/>
              <w:rPr>
                <w:bCs/>
                <w:i/>
                <w:iCs/>
                <w:sz w:val="22"/>
                <w:szCs w:val="22"/>
                <w:lang w:val="en-US"/>
              </w:rPr>
            </w:pPr>
            <w:r w:rsidRPr="004A5338">
              <w:rPr>
                <w:bCs/>
                <w:sz w:val="22"/>
                <w:szCs w:val="22"/>
                <w:lang w:val="en-US"/>
              </w:rPr>
              <w:t xml:space="preserve">Konstrukcje </w:t>
            </w:r>
            <w:r w:rsidRPr="004A5338">
              <w:rPr>
                <w:bCs/>
                <w:i/>
                <w:sz w:val="22"/>
                <w:szCs w:val="22"/>
                <w:lang w:val="en-US"/>
              </w:rPr>
              <w:t>It is/ It isn’t in …</w:t>
            </w:r>
            <w:r w:rsidRPr="004A5338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0ECDA771" w14:textId="77777777" w:rsidR="005303F4" w:rsidRPr="004A5338" w:rsidRDefault="005303F4" w:rsidP="005303F4">
            <w:pPr>
              <w:numPr>
                <w:ilvl w:val="0"/>
                <w:numId w:val="17"/>
              </w:num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Pytanie </w:t>
            </w:r>
            <w:r w:rsidRPr="004A5338">
              <w:rPr>
                <w:bCs/>
                <w:i/>
                <w:sz w:val="22"/>
                <w:szCs w:val="22"/>
              </w:rPr>
              <w:t>Where’s …?</w:t>
            </w:r>
          </w:p>
          <w:p w14:paraId="6BE12D92" w14:textId="029D4045" w:rsidR="005303F4" w:rsidRPr="004A5338" w:rsidRDefault="005303F4" w:rsidP="005303F4">
            <w:pPr>
              <w:numPr>
                <w:ilvl w:val="0"/>
                <w:numId w:val="1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Pytania i polecenia dotyczące przedmiotów i miejsc w domu.</w:t>
            </w:r>
          </w:p>
        </w:tc>
      </w:tr>
      <w:tr w:rsidR="005303F4" w:rsidRPr="004A5338" w14:paraId="7C88407F" w14:textId="389E30A7" w:rsidTr="005303F4">
        <w:trPr>
          <w:trHeight w:val="283"/>
        </w:trPr>
        <w:tc>
          <w:tcPr>
            <w:tcW w:w="156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3DFD41CC" w14:textId="77777777" w:rsidR="005303F4" w:rsidRPr="004A5338" w:rsidRDefault="005303F4" w:rsidP="005303F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7D1FD8F" w14:textId="77777777" w:rsidR="005303F4" w:rsidRPr="004A5338" w:rsidRDefault="005303F4" w:rsidP="005303F4">
            <w:pPr>
              <w:jc w:val="both"/>
              <w:rPr>
                <w:b/>
                <w:bCs/>
                <w:sz w:val="22"/>
                <w:szCs w:val="22"/>
              </w:rPr>
            </w:pPr>
            <w:r w:rsidRPr="004A5338">
              <w:rPr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9379C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Zadania na rozumienie ze słuchu sprawiają mu trudność.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71B4A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rozwiązuje zadania na słuchanie.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EA186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Rozumie większość komunikatów słownych na bazie poznanego słownictwa.</w:t>
            </w:r>
          </w:p>
          <w:p w14:paraId="24C78200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rozwiązuje zadania na słuchanie.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14D2F832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Rozumie szczegółowo komunikaty słowne w zakresie omawianych tematów. Poprawnie rozwiązuje zadania na słuchanie.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7BD3ED3" w14:textId="26A050F5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Rozumie szczegółowo komunikaty słowne w zakresie omawianych tematów. </w:t>
            </w:r>
            <w:r>
              <w:rPr>
                <w:bCs/>
                <w:sz w:val="22"/>
                <w:szCs w:val="22"/>
              </w:rPr>
              <w:t>Bezbłędnie</w:t>
            </w:r>
            <w:r w:rsidRPr="004A5338">
              <w:rPr>
                <w:bCs/>
                <w:sz w:val="22"/>
                <w:szCs w:val="22"/>
              </w:rPr>
              <w:t xml:space="preserve"> rozwiązuje zadania na słuchanie.</w:t>
            </w:r>
          </w:p>
        </w:tc>
      </w:tr>
      <w:tr w:rsidR="005303F4" w:rsidRPr="004A5338" w14:paraId="22497981" w14:textId="221FFB6C" w:rsidTr="005303F4">
        <w:tc>
          <w:tcPr>
            <w:tcW w:w="156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F3A08" w14:textId="77777777" w:rsidR="005303F4" w:rsidRPr="004A5338" w:rsidRDefault="005303F4" w:rsidP="005303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1FBFA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  <w:u w:val="single"/>
              </w:rPr>
              <w:t>Z pomocą</w:t>
            </w:r>
            <w:r w:rsidRPr="004A5338">
              <w:rPr>
                <w:bCs/>
                <w:sz w:val="22"/>
                <w:szCs w:val="22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0E2C9312" w14:textId="77777777" w:rsidR="005303F4" w:rsidRPr="004A5338" w:rsidRDefault="005303F4" w:rsidP="005303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2C692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Uczeń:</w:t>
            </w:r>
          </w:p>
          <w:p w14:paraId="6E58AF3F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rozwiązuje zadania na słuchanie,</w:t>
            </w:r>
          </w:p>
          <w:p w14:paraId="5B47E66B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wskazuje przedmioty i miejsca w domu, zgodnie z usłyszanymi nazwami,</w:t>
            </w:r>
          </w:p>
          <w:p w14:paraId="705F6B50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>rozumie liczby 1-20,</w:t>
            </w:r>
          </w:p>
          <w:p w14:paraId="17A4D11A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reaguje na niektóre polecenia i pytania dotyczące poznanego materiału,</w:t>
            </w:r>
          </w:p>
          <w:p w14:paraId="28F6A1CC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czyta poznane słowa,</w:t>
            </w:r>
          </w:p>
          <w:p w14:paraId="18A9D04D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pyta o położenie przedmiotów,</w:t>
            </w:r>
          </w:p>
          <w:p w14:paraId="45A8CE7F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opisuje swój pokój,</w:t>
            </w:r>
          </w:p>
          <w:p w14:paraId="7806C4A3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śpiewa piosenkę czy powtarza historyjkę.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28DA3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  <w:u w:val="single"/>
              </w:rPr>
              <w:lastRenderedPageBreak/>
              <w:t>Z pomocą</w:t>
            </w:r>
            <w:r w:rsidRPr="004A5338">
              <w:rPr>
                <w:bCs/>
                <w:sz w:val="22"/>
                <w:szCs w:val="22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7AF079C2" w14:textId="77777777" w:rsidR="005303F4" w:rsidRPr="004A5338" w:rsidRDefault="005303F4" w:rsidP="005303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767BF59E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Uczeń:</w:t>
            </w:r>
          </w:p>
          <w:p w14:paraId="0C8AAF34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nazywa przedmioty i miejsca w domu,</w:t>
            </w:r>
          </w:p>
          <w:p w14:paraId="3F701AA8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pyta o położenie przedmiotów,</w:t>
            </w:r>
          </w:p>
          <w:p w14:paraId="4ABB84C9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reaguje na polecenia i pytania dotyczące poznanego materiału,</w:t>
            </w:r>
          </w:p>
          <w:p w14:paraId="16E1E020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>poprawnie czyta i pisze nazwy przedmiotów i miejsc w domu oraz liczb,</w:t>
            </w:r>
          </w:p>
          <w:p w14:paraId="725FDB94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opisuje swój pokój,</w:t>
            </w:r>
          </w:p>
          <w:p w14:paraId="6277A032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śpiewa piosenkę i odgrywa historyjkę.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F7555A6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>Uczeń:</w:t>
            </w:r>
          </w:p>
          <w:p w14:paraId="3363AD0D" w14:textId="3CB58383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bezbłędnie </w:t>
            </w:r>
            <w:r w:rsidRPr="004A5338">
              <w:rPr>
                <w:bCs/>
                <w:sz w:val="22"/>
                <w:szCs w:val="22"/>
              </w:rPr>
              <w:t>nazywa przedmioty i miejsca w domu,</w:t>
            </w:r>
          </w:p>
          <w:p w14:paraId="11F2AD35" w14:textId="77777777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pyta o położenie przedmiotów,</w:t>
            </w:r>
          </w:p>
          <w:p w14:paraId="25EB89CC" w14:textId="1E78D21D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reaguje na polecenia i pytania dotyczące </w:t>
            </w:r>
            <w:r w:rsidRPr="004A5338">
              <w:rPr>
                <w:bCs/>
                <w:sz w:val="22"/>
                <w:szCs w:val="22"/>
              </w:rPr>
              <w:lastRenderedPageBreak/>
              <w:t>poznanego materiału,</w:t>
            </w:r>
          </w:p>
          <w:p w14:paraId="58120BC8" w14:textId="6C951CF1" w:rsidR="005303F4" w:rsidRPr="004A5338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czyta i pisze nazwy przedmiotów i miejsc w domu oraz liczb,</w:t>
            </w:r>
          </w:p>
          <w:p w14:paraId="2D10C661" w14:textId="77777777" w:rsidR="005A007B" w:rsidRDefault="005303F4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opisuje swój pokój,</w:t>
            </w:r>
          </w:p>
          <w:p w14:paraId="3FFD1EBF" w14:textId="2E483C02" w:rsidR="005303F4" w:rsidRPr="005A007B" w:rsidRDefault="005A007B" w:rsidP="005303F4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 lekkością </w:t>
            </w:r>
            <w:r w:rsidR="005303F4" w:rsidRPr="004A5338">
              <w:rPr>
                <w:bCs/>
                <w:sz w:val="22"/>
                <w:szCs w:val="22"/>
              </w:rPr>
              <w:t>śpiewa piosenkę i odgrywa historyjkę.</w:t>
            </w:r>
          </w:p>
        </w:tc>
      </w:tr>
      <w:tr w:rsidR="005303F4" w:rsidRPr="004A5338" w14:paraId="2A5BC879" w14:textId="6C916E49" w:rsidTr="005303F4">
        <w:tc>
          <w:tcPr>
            <w:tcW w:w="11424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77C70D72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 xml:space="preserve">Uczeń rozwiązuje TEST NR 4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240CBC0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303F4" w:rsidRPr="004A5338" w14:paraId="4ACB61C4" w14:textId="2AD54783" w:rsidTr="005303F4">
        <w:trPr>
          <w:trHeight w:val="145"/>
        </w:trPr>
        <w:tc>
          <w:tcPr>
            <w:tcW w:w="11424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B050"/>
            <w:hideMark/>
          </w:tcPr>
          <w:p w14:paraId="1E269FC1" w14:textId="77777777" w:rsidR="005303F4" w:rsidRPr="004A5338" w:rsidRDefault="005303F4" w:rsidP="005303F4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4A5338">
              <w:rPr>
                <w:b/>
                <w:bCs/>
                <w:sz w:val="22"/>
                <w:szCs w:val="22"/>
                <w:lang w:val="en-US"/>
              </w:rPr>
              <w:t>I CAN JUMP!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B050"/>
          </w:tcPr>
          <w:p w14:paraId="5325405C" w14:textId="77777777" w:rsidR="005303F4" w:rsidRPr="004A5338" w:rsidRDefault="005303F4" w:rsidP="005303F4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CC10AB" w:rsidRPr="004A5338" w14:paraId="14E230A6" w14:textId="1B02A54B" w:rsidTr="005303F4">
        <w:trPr>
          <w:trHeight w:val="145"/>
        </w:trPr>
        <w:tc>
          <w:tcPr>
            <w:tcW w:w="156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2DDA22CF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/>
                <w:bCs/>
                <w:sz w:val="22"/>
                <w:szCs w:val="22"/>
              </w:rPr>
              <w:t>WIEDZA:</w:t>
            </w:r>
            <w:r w:rsidRPr="004A5338">
              <w:rPr>
                <w:bCs/>
                <w:sz w:val="22"/>
                <w:szCs w:val="22"/>
              </w:rPr>
              <w:br/>
              <w:t xml:space="preserve">znajomość </w:t>
            </w:r>
          </w:p>
          <w:p w14:paraId="24763465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środków </w:t>
            </w:r>
          </w:p>
          <w:p w14:paraId="65C4CE52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językowych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C1281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zna i stosuje kilka podstawowych słów.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EBC3A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zna i stosuje część podstawowych słów i zwrotów.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7BCFB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Zna i stosuje większość poznanych wyrazów oraz zwrotów.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36B9E710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Zna i stosuje </w:t>
            </w:r>
            <w:r w:rsidRPr="004A5338">
              <w:rPr>
                <w:bCs/>
                <w:sz w:val="22"/>
                <w:szCs w:val="22"/>
                <w:u w:val="single"/>
              </w:rPr>
              <w:t>wszystkie</w:t>
            </w:r>
            <w:r w:rsidRPr="004A5338">
              <w:rPr>
                <w:bCs/>
                <w:sz w:val="22"/>
                <w:szCs w:val="22"/>
              </w:rPr>
              <w:t xml:space="preserve"> poznane wyrazy oraz zwroty (str.</w:t>
            </w:r>
            <w:r w:rsidRPr="004A5338">
              <w:rPr>
                <w:b/>
                <w:bCs/>
                <w:sz w:val="22"/>
                <w:szCs w:val="22"/>
              </w:rPr>
              <w:t xml:space="preserve"> </w:t>
            </w:r>
            <w:r w:rsidRPr="004A5338">
              <w:rPr>
                <w:bCs/>
                <w:sz w:val="22"/>
                <w:szCs w:val="22"/>
              </w:rPr>
              <w:t>36-43).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F8BE65E" w14:textId="4D22CDDF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Zna i stosuje </w:t>
            </w:r>
            <w:r w:rsidRPr="004A5338">
              <w:rPr>
                <w:bCs/>
                <w:sz w:val="22"/>
                <w:szCs w:val="22"/>
                <w:u w:val="single"/>
              </w:rPr>
              <w:t>wszystkie</w:t>
            </w:r>
            <w:r w:rsidRPr="004A5338">
              <w:rPr>
                <w:bCs/>
                <w:sz w:val="22"/>
                <w:szCs w:val="22"/>
              </w:rPr>
              <w:t xml:space="preserve"> poznane wyrazy oraz zwroty (str.</w:t>
            </w:r>
            <w:r w:rsidRPr="004A5338">
              <w:rPr>
                <w:b/>
                <w:bCs/>
                <w:sz w:val="22"/>
                <w:szCs w:val="22"/>
              </w:rPr>
              <w:t xml:space="preserve"> </w:t>
            </w:r>
            <w:r w:rsidRPr="004A5338">
              <w:rPr>
                <w:bCs/>
                <w:sz w:val="22"/>
                <w:szCs w:val="22"/>
              </w:rPr>
              <w:t>36-43).</w:t>
            </w:r>
          </w:p>
        </w:tc>
      </w:tr>
      <w:tr w:rsidR="00CC10AB" w:rsidRPr="004A5338" w14:paraId="2BD2CEC8" w14:textId="45117FDC" w:rsidTr="005303F4">
        <w:trPr>
          <w:trHeight w:val="145"/>
        </w:trPr>
        <w:tc>
          <w:tcPr>
            <w:tcW w:w="156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10FFE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F6C40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w niewielkim stopniu stosuje poznane struktury gramatyczne. Popełnia liczne błędy.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89915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stosuje poznane struktury gramatyczne w zadaniach i własnych wypowiedziach.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59F90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4E86FE33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stosuje poznane struktury gramatyczne w zadaniach i własnych wypowiedziach.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B630159" w14:textId="7CB2612B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Bezbłędnie </w:t>
            </w:r>
            <w:r w:rsidRPr="004A5338">
              <w:rPr>
                <w:bCs/>
                <w:sz w:val="22"/>
                <w:szCs w:val="22"/>
              </w:rPr>
              <w:t>stosuje poznane struktury gramatyczne w zadaniach i własnych wypowiedziach.</w:t>
            </w:r>
          </w:p>
        </w:tc>
      </w:tr>
      <w:tr w:rsidR="00CC10AB" w:rsidRPr="004A5338" w14:paraId="34665984" w14:textId="303798C9" w:rsidTr="001C663E">
        <w:trPr>
          <w:trHeight w:val="145"/>
        </w:trPr>
        <w:tc>
          <w:tcPr>
            <w:tcW w:w="156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3A9D8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234FB717" w14:textId="77777777" w:rsidR="00CC10AB" w:rsidRPr="004A5338" w:rsidRDefault="00CC10AB" w:rsidP="00CC10AB">
            <w:pPr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Czynności</w:t>
            </w:r>
          </w:p>
          <w:p w14:paraId="442FA5A0" w14:textId="77777777" w:rsidR="00CC10AB" w:rsidRPr="004A5338" w:rsidRDefault="00CC10AB" w:rsidP="00CC10AB">
            <w:pPr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Zwierzęta</w:t>
            </w:r>
          </w:p>
          <w:p w14:paraId="72F1D4C5" w14:textId="77777777" w:rsidR="00CC10AB" w:rsidRPr="004A5338" w:rsidRDefault="00CC10AB" w:rsidP="00CC10AB">
            <w:pPr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 ciała</w:t>
            </w:r>
          </w:p>
          <w:p w14:paraId="427C8E1D" w14:textId="77777777" w:rsidR="00CC10AB" w:rsidRPr="004A5338" w:rsidRDefault="00CC10AB" w:rsidP="00CC10AB">
            <w:pPr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  <w:lang w:val="en-US"/>
              </w:rPr>
              <w:t xml:space="preserve">Konstrukcje: </w:t>
            </w:r>
            <w:r w:rsidRPr="004A5338">
              <w:rPr>
                <w:bCs/>
                <w:i/>
                <w:sz w:val="22"/>
                <w:szCs w:val="22"/>
              </w:rPr>
              <w:t xml:space="preserve">I can/ can’t … </w:t>
            </w:r>
          </w:p>
          <w:p w14:paraId="3F64D4D0" w14:textId="77777777" w:rsidR="00CC10AB" w:rsidRPr="004A5338" w:rsidRDefault="00CC10AB" w:rsidP="00CC10AB">
            <w:pPr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Pytanie </w:t>
            </w:r>
            <w:r w:rsidRPr="004A5338">
              <w:rPr>
                <w:bCs/>
                <w:i/>
                <w:sz w:val="22"/>
                <w:szCs w:val="22"/>
              </w:rPr>
              <w:t>Can you … ?</w:t>
            </w:r>
            <w:r w:rsidRPr="004A5338">
              <w:rPr>
                <w:bCs/>
                <w:sz w:val="22"/>
                <w:szCs w:val="22"/>
              </w:rPr>
              <w:t xml:space="preserve"> </w:t>
            </w:r>
          </w:p>
          <w:p w14:paraId="5FED2E9C" w14:textId="1A4C2723" w:rsidR="00CC10AB" w:rsidRPr="004A5338" w:rsidRDefault="00CC10AB" w:rsidP="00CC10AB">
            <w:pPr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>Pytania i polecenia dotyczące czynności, zwierząt i części ciała.</w:t>
            </w:r>
          </w:p>
        </w:tc>
      </w:tr>
      <w:tr w:rsidR="00CC10AB" w:rsidRPr="004A5338" w14:paraId="6E2D3384" w14:textId="2921FD7A" w:rsidTr="005303F4">
        <w:trPr>
          <w:trHeight w:val="286"/>
        </w:trPr>
        <w:tc>
          <w:tcPr>
            <w:tcW w:w="156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584EC9A" w14:textId="77777777" w:rsidR="00CC10AB" w:rsidRPr="004A5338" w:rsidRDefault="00CC10AB" w:rsidP="00CC10A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775AD01" w14:textId="77777777" w:rsidR="00CC10AB" w:rsidRPr="004A5338" w:rsidRDefault="00CC10AB" w:rsidP="00CC10AB">
            <w:pPr>
              <w:jc w:val="both"/>
              <w:rPr>
                <w:b/>
                <w:bCs/>
                <w:sz w:val="22"/>
                <w:szCs w:val="22"/>
              </w:rPr>
            </w:pPr>
            <w:r w:rsidRPr="004A5338">
              <w:rPr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AF022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Zadania na rozumienie ze słuchu sprawiają mu trudność.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B09FE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rozwiązuje zadania na słuchanie.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B0D3F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Rozumie większość komunikatów słownych na bazie poznanego słownictwa.</w:t>
            </w:r>
          </w:p>
          <w:p w14:paraId="0157F7AB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rozwiązuje zadania na słuchanie.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26C4FD11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Rozumie szczegółowo komunikaty słowne w zakresie omawianych tematów. Poprawnie rozwiązuje zadania na słuchanie.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805ECE4" w14:textId="5167031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Rozumie szczegółowo komunikaty słowne w zakresie omawianych tematów. </w:t>
            </w:r>
            <w:r>
              <w:rPr>
                <w:bCs/>
                <w:sz w:val="22"/>
                <w:szCs w:val="22"/>
              </w:rPr>
              <w:t>Bezbłędnie</w:t>
            </w:r>
            <w:r w:rsidRPr="004A5338">
              <w:rPr>
                <w:bCs/>
                <w:sz w:val="22"/>
                <w:szCs w:val="22"/>
              </w:rPr>
              <w:t xml:space="preserve"> rozwiązuje zadania na słuchanie.</w:t>
            </w:r>
          </w:p>
        </w:tc>
      </w:tr>
      <w:tr w:rsidR="00CC10AB" w:rsidRPr="004A5338" w14:paraId="001FA716" w14:textId="365DA9D1" w:rsidTr="005303F4">
        <w:trPr>
          <w:trHeight w:val="145"/>
        </w:trPr>
        <w:tc>
          <w:tcPr>
            <w:tcW w:w="156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E3917" w14:textId="77777777" w:rsidR="00CC10AB" w:rsidRPr="004A5338" w:rsidRDefault="00CC10AB" w:rsidP="00CC10A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0F967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  <w:u w:val="single"/>
              </w:rPr>
              <w:t>Z pomocą</w:t>
            </w:r>
            <w:r w:rsidRPr="004A5338">
              <w:rPr>
                <w:bCs/>
                <w:sz w:val="22"/>
                <w:szCs w:val="22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17ECBA4A" w14:textId="77777777" w:rsidR="00CC10AB" w:rsidRPr="004A5338" w:rsidRDefault="00CC10AB" w:rsidP="00CC10A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36280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Uczeń:</w:t>
            </w:r>
          </w:p>
          <w:p w14:paraId="4FD6BC7D" w14:textId="77777777" w:rsidR="00CC10AB" w:rsidRPr="004A5338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rozwiązuje zadania na słuchanie,</w:t>
            </w:r>
          </w:p>
          <w:p w14:paraId="7C09E824" w14:textId="77777777" w:rsidR="00CC10AB" w:rsidRPr="004A5338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wskazuje czynności, zwierzęta i części ciała, zgodnie z usłyszanymi nazwami,</w:t>
            </w:r>
          </w:p>
          <w:p w14:paraId="231B9A07" w14:textId="77777777" w:rsidR="00CC10AB" w:rsidRPr="004A5338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reaguje na niektóre polecenia i pytania dotyczące poznanego materiału,</w:t>
            </w:r>
          </w:p>
          <w:p w14:paraId="74F0B636" w14:textId="77777777" w:rsidR="00CC10AB" w:rsidRPr="004A5338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czyta poznane słowa,</w:t>
            </w:r>
          </w:p>
          <w:p w14:paraId="518B343F" w14:textId="77777777" w:rsidR="00CC10AB" w:rsidRPr="004A5338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opisuje zwierzęta,</w:t>
            </w:r>
          </w:p>
          <w:p w14:paraId="64602DD3" w14:textId="77777777" w:rsidR="00CC10AB" w:rsidRPr="004A5338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mówi i pyta o umiejętności,</w:t>
            </w:r>
          </w:p>
          <w:p w14:paraId="58CAE8CB" w14:textId="77777777" w:rsidR="00CC10AB" w:rsidRPr="004A5338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śpiewa piosenkę czy powtarza historyjkę,</w:t>
            </w:r>
          </w:p>
          <w:p w14:paraId="7B519839" w14:textId="77777777" w:rsidR="00CC10AB" w:rsidRPr="004A5338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z problemami pisze swój opis uwzględniając </w:t>
            </w:r>
            <w:r w:rsidRPr="004A5338">
              <w:rPr>
                <w:bCs/>
                <w:sz w:val="22"/>
                <w:szCs w:val="22"/>
              </w:rPr>
              <w:lastRenderedPageBreak/>
              <w:t>wygląd i swoje umiejętności.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9B2CE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1A5D3220" w14:textId="77777777" w:rsidR="00CC10AB" w:rsidRPr="004A5338" w:rsidRDefault="00CC10AB" w:rsidP="00CC10AB">
            <w:pPr>
              <w:jc w:val="both"/>
              <w:rPr>
                <w:b/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Zachowuje poprawność językową.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0458AC54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Uczeń:</w:t>
            </w:r>
          </w:p>
          <w:p w14:paraId="58D7B68E" w14:textId="77777777" w:rsidR="00CC10AB" w:rsidRPr="004A5338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nazywa czynności, zwierzęta i części ciała,</w:t>
            </w:r>
          </w:p>
          <w:p w14:paraId="66834D96" w14:textId="77777777" w:rsidR="00CC10AB" w:rsidRPr="004A5338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reaguje na polecenia i pytania dotyczące poznanego materiału,</w:t>
            </w:r>
          </w:p>
          <w:p w14:paraId="564451D3" w14:textId="77777777" w:rsidR="00CC10AB" w:rsidRPr="004A5338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poprawnie czyta i pisze nazwy czynności, zwierząt i części ciała, </w:t>
            </w:r>
          </w:p>
          <w:p w14:paraId="1603FFCB" w14:textId="77777777" w:rsidR="00CC10AB" w:rsidRPr="004A5338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opisuje zwierzęta,</w:t>
            </w:r>
          </w:p>
          <w:p w14:paraId="3278D70E" w14:textId="77777777" w:rsidR="00CC10AB" w:rsidRPr="004A5338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mówi i pyta o umiejętności,</w:t>
            </w:r>
          </w:p>
          <w:p w14:paraId="60DEF26D" w14:textId="77777777" w:rsidR="00CC10AB" w:rsidRPr="004A5338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śpiewa piosenkę czy odgrywa historyjkę,</w:t>
            </w:r>
          </w:p>
          <w:p w14:paraId="64071E3B" w14:textId="77777777" w:rsidR="00CC10AB" w:rsidRPr="004A5338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pisze swój opis uwzględniając wygląd i swoje umiejętności.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B3F7D49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Uczeń:</w:t>
            </w:r>
          </w:p>
          <w:p w14:paraId="1DB6159D" w14:textId="77777777" w:rsidR="00CC10AB" w:rsidRPr="004A5338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nazywa czynności, zwierzęta i części ciała,</w:t>
            </w:r>
          </w:p>
          <w:p w14:paraId="6D67F56F" w14:textId="17E4C81C" w:rsidR="00CC10AB" w:rsidRPr="004A5338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reaguje na polecenia i pytania dotyczące poznanego materiału,</w:t>
            </w:r>
          </w:p>
          <w:p w14:paraId="483F9584" w14:textId="6834055B" w:rsidR="00CC10AB" w:rsidRPr="004A5338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czyta i pisze nazwy czynności, zwierząt i części ciała, </w:t>
            </w:r>
          </w:p>
          <w:p w14:paraId="4A57BBE6" w14:textId="77777777" w:rsidR="00CC10AB" w:rsidRPr="004A5338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opisuje zwierzęta,</w:t>
            </w:r>
          </w:p>
          <w:p w14:paraId="22D04351" w14:textId="29571E7C" w:rsidR="00CC10AB" w:rsidRPr="004A5338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 łatwością </w:t>
            </w:r>
            <w:r w:rsidRPr="004A5338">
              <w:rPr>
                <w:bCs/>
                <w:sz w:val="22"/>
                <w:szCs w:val="22"/>
              </w:rPr>
              <w:t>mówi i pyta o umiejętności,</w:t>
            </w:r>
          </w:p>
          <w:p w14:paraId="0353755D" w14:textId="77777777" w:rsidR="00CC10AB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śpiewa piosenkę czy odgrywa historyjkę,</w:t>
            </w:r>
          </w:p>
          <w:p w14:paraId="4248793D" w14:textId="7B1C2F67" w:rsidR="00CC10AB" w:rsidRPr="00CC10AB" w:rsidRDefault="00CC10AB" w:rsidP="00CC10A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pisze swój opis uwzględniając wygląd i swoje umiejętności.</w:t>
            </w:r>
          </w:p>
        </w:tc>
      </w:tr>
      <w:tr w:rsidR="00CC10AB" w:rsidRPr="004A5338" w14:paraId="609447C4" w14:textId="715FE97B" w:rsidTr="005303F4">
        <w:trPr>
          <w:trHeight w:val="145"/>
        </w:trPr>
        <w:tc>
          <w:tcPr>
            <w:tcW w:w="1142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0E0E0"/>
            <w:hideMark/>
          </w:tcPr>
          <w:p w14:paraId="5959AED0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Uczeń rozwiązuje TEST NR 5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0E0E0"/>
          </w:tcPr>
          <w:p w14:paraId="078D091A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C10AB" w:rsidRPr="004A5338" w14:paraId="047562E1" w14:textId="48A2CFD6" w:rsidTr="005303F4">
        <w:trPr>
          <w:trHeight w:val="145"/>
        </w:trPr>
        <w:tc>
          <w:tcPr>
            <w:tcW w:w="1142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B050"/>
            <w:hideMark/>
          </w:tcPr>
          <w:p w14:paraId="33920923" w14:textId="77777777" w:rsidR="00CC10AB" w:rsidRPr="004A5338" w:rsidRDefault="00CC10AB" w:rsidP="00CC10AB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4A5338">
              <w:rPr>
                <w:b/>
                <w:bCs/>
                <w:sz w:val="22"/>
                <w:szCs w:val="22"/>
                <w:lang w:val="en-US"/>
              </w:rPr>
              <w:br w:type="page"/>
              <w:t>HE LIKES CHEESE!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B050"/>
          </w:tcPr>
          <w:p w14:paraId="290C10B9" w14:textId="77777777" w:rsidR="00CC10AB" w:rsidRPr="004A5338" w:rsidRDefault="00CC10AB" w:rsidP="00CC10AB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CC10AB" w:rsidRPr="004A5338" w14:paraId="3A9A970B" w14:textId="10695742" w:rsidTr="005303F4">
        <w:trPr>
          <w:trHeight w:val="145"/>
        </w:trPr>
        <w:tc>
          <w:tcPr>
            <w:tcW w:w="156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2720E502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/>
                <w:bCs/>
                <w:sz w:val="22"/>
                <w:szCs w:val="22"/>
              </w:rPr>
              <w:t>WIEDZA:</w:t>
            </w:r>
            <w:r w:rsidRPr="004A5338">
              <w:rPr>
                <w:bCs/>
                <w:sz w:val="22"/>
                <w:szCs w:val="22"/>
              </w:rPr>
              <w:br/>
              <w:t xml:space="preserve">znajomość </w:t>
            </w:r>
          </w:p>
          <w:p w14:paraId="33FE5099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środków </w:t>
            </w:r>
          </w:p>
          <w:p w14:paraId="3E66D360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językowych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7E2E5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zna i stosuje kilka podstawowych słów.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81693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zna i stosuje część podstawowych słów i zwrotów.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6E5C2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Zna i stosuje większość poznanych wyrazów oraz zwrotów.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508933F1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Zna i stosuje </w:t>
            </w:r>
            <w:r w:rsidRPr="004A5338">
              <w:rPr>
                <w:bCs/>
                <w:sz w:val="22"/>
                <w:szCs w:val="22"/>
                <w:u w:val="single"/>
              </w:rPr>
              <w:t>wszystkie</w:t>
            </w:r>
            <w:r w:rsidRPr="004A5338">
              <w:rPr>
                <w:bCs/>
                <w:sz w:val="22"/>
                <w:szCs w:val="22"/>
              </w:rPr>
              <w:t xml:space="preserve"> poznane wyrazy oraz zwroty (str.</w:t>
            </w:r>
            <w:r w:rsidRPr="004A5338">
              <w:rPr>
                <w:b/>
                <w:bCs/>
                <w:sz w:val="22"/>
                <w:szCs w:val="22"/>
              </w:rPr>
              <w:t xml:space="preserve"> </w:t>
            </w:r>
            <w:r w:rsidRPr="004A5338">
              <w:rPr>
                <w:bCs/>
                <w:sz w:val="22"/>
                <w:szCs w:val="22"/>
              </w:rPr>
              <w:t>44-51).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4453839" w14:textId="299B01FE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Zna i stosuje </w:t>
            </w:r>
            <w:r w:rsidRPr="004A5338">
              <w:rPr>
                <w:bCs/>
                <w:sz w:val="22"/>
                <w:szCs w:val="22"/>
                <w:u w:val="single"/>
              </w:rPr>
              <w:t>wszystkie</w:t>
            </w:r>
            <w:r w:rsidRPr="004A5338">
              <w:rPr>
                <w:bCs/>
                <w:sz w:val="22"/>
                <w:szCs w:val="22"/>
              </w:rPr>
              <w:t xml:space="preserve"> poznane wyrazy oraz zwroty (str.</w:t>
            </w:r>
            <w:r w:rsidRPr="004A5338">
              <w:rPr>
                <w:b/>
                <w:bCs/>
                <w:sz w:val="22"/>
                <w:szCs w:val="22"/>
              </w:rPr>
              <w:t xml:space="preserve"> </w:t>
            </w:r>
            <w:r w:rsidRPr="004A5338">
              <w:rPr>
                <w:bCs/>
                <w:sz w:val="22"/>
                <w:szCs w:val="22"/>
              </w:rPr>
              <w:t>44-51).</w:t>
            </w:r>
          </w:p>
        </w:tc>
      </w:tr>
      <w:tr w:rsidR="00CC10AB" w:rsidRPr="004A5338" w14:paraId="733992D3" w14:textId="5E8AB3DA" w:rsidTr="005303F4">
        <w:trPr>
          <w:trHeight w:val="145"/>
        </w:trPr>
        <w:tc>
          <w:tcPr>
            <w:tcW w:w="156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14973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BB36A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w niewielkim stopniu stosuje poznane struktury gramatyczne. Popełnia liczne błędy.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EE643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stosuje poznane struktury gramatyczne w zadaniach i własnych wypowiedziach.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482BE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6A9863CD" w14:textId="77777777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stosuje poznane struktury gramatyczne w zadaniach i własnych wypowiedziach.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A22A789" w14:textId="1053A3F6" w:rsidR="00CC10AB" w:rsidRPr="004A5338" w:rsidRDefault="00CC10AB" w:rsidP="00CC10A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Bezbłędnie</w:t>
            </w:r>
            <w:r w:rsidRPr="004A5338">
              <w:rPr>
                <w:bCs/>
                <w:sz w:val="22"/>
                <w:szCs w:val="22"/>
              </w:rPr>
              <w:t xml:space="preserve"> stosuje poznane struktury gramatyczne w zadaniach i własnych wypowiedziach.</w:t>
            </w:r>
          </w:p>
        </w:tc>
      </w:tr>
      <w:tr w:rsidR="009B6BFB" w:rsidRPr="004A5338" w14:paraId="0536025F" w14:textId="6E81F77A" w:rsidTr="0025475B">
        <w:trPr>
          <w:trHeight w:val="145"/>
        </w:trPr>
        <w:tc>
          <w:tcPr>
            <w:tcW w:w="156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2A350" w14:textId="77777777" w:rsidR="009B6BFB" w:rsidRPr="004A5338" w:rsidRDefault="009B6BFB" w:rsidP="00CC10A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33F64C45" w14:textId="77777777" w:rsidR="009B6BFB" w:rsidRPr="004A5338" w:rsidRDefault="009B6BFB" w:rsidP="00CC10AB">
            <w:pPr>
              <w:numPr>
                <w:ilvl w:val="0"/>
                <w:numId w:val="23"/>
              </w:num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Produkty spożywcze</w:t>
            </w:r>
          </w:p>
          <w:p w14:paraId="0AD8CE1C" w14:textId="77777777" w:rsidR="009B6BFB" w:rsidRPr="004A5338" w:rsidRDefault="009B6BFB" w:rsidP="00CC10AB">
            <w:pPr>
              <w:numPr>
                <w:ilvl w:val="0"/>
                <w:numId w:val="23"/>
              </w:num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Posiłki</w:t>
            </w:r>
          </w:p>
          <w:p w14:paraId="3A67AFE2" w14:textId="77777777" w:rsidR="009B6BFB" w:rsidRPr="004A5338" w:rsidRDefault="009B6BFB" w:rsidP="00CC10AB">
            <w:pPr>
              <w:numPr>
                <w:ilvl w:val="0"/>
                <w:numId w:val="23"/>
              </w:numPr>
              <w:jc w:val="both"/>
              <w:rPr>
                <w:bCs/>
                <w:i/>
                <w:iCs/>
                <w:sz w:val="22"/>
                <w:szCs w:val="22"/>
                <w:lang w:val="en-US"/>
              </w:rPr>
            </w:pPr>
            <w:r w:rsidRPr="004A5338">
              <w:rPr>
                <w:bCs/>
                <w:sz w:val="22"/>
                <w:szCs w:val="22"/>
                <w:lang w:val="en-US"/>
              </w:rPr>
              <w:t xml:space="preserve">Konstrukcje: </w:t>
            </w:r>
            <w:r w:rsidRPr="004A5338">
              <w:rPr>
                <w:bCs/>
                <w:i/>
                <w:sz w:val="22"/>
                <w:szCs w:val="22"/>
                <w:lang w:val="en-US"/>
              </w:rPr>
              <w:t xml:space="preserve">He/She likes …. He/She doesn’t like … </w:t>
            </w:r>
          </w:p>
          <w:p w14:paraId="0AFFF2D1" w14:textId="70D26601" w:rsidR="009B6BFB" w:rsidRPr="004A5338" w:rsidRDefault="009B6BFB" w:rsidP="00CC10AB">
            <w:pPr>
              <w:numPr>
                <w:ilvl w:val="0"/>
                <w:numId w:val="23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Pytania i polecenia dotyczące produktów spożywczych i posiłków.</w:t>
            </w:r>
          </w:p>
        </w:tc>
      </w:tr>
      <w:tr w:rsidR="009B6BFB" w:rsidRPr="004A5338" w14:paraId="1CF1B1D3" w14:textId="1812FA32" w:rsidTr="005303F4">
        <w:trPr>
          <w:trHeight w:val="286"/>
        </w:trPr>
        <w:tc>
          <w:tcPr>
            <w:tcW w:w="156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405AB91" w14:textId="77777777" w:rsidR="009B6BFB" w:rsidRPr="004A5338" w:rsidRDefault="009B6BFB" w:rsidP="009B6BF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8937DDD" w14:textId="77777777" w:rsidR="009B6BFB" w:rsidRPr="004A5338" w:rsidRDefault="009B6BFB" w:rsidP="009B6BFB">
            <w:pPr>
              <w:jc w:val="both"/>
              <w:rPr>
                <w:b/>
                <w:bCs/>
                <w:sz w:val="22"/>
                <w:szCs w:val="22"/>
              </w:rPr>
            </w:pPr>
            <w:r w:rsidRPr="004A5338">
              <w:rPr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07D38" w14:textId="77777777" w:rsidR="009B6BFB" w:rsidRPr="004A5338" w:rsidRDefault="009B6BFB" w:rsidP="009B6BF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Zadania na rozumienie ze słuchu sprawiają mu trudność.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0C9CD" w14:textId="77777777" w:rsidR="009B6BFB" w:rsidRPr="004A5338" w:rsidRDefault="009B6BFB" w:rsidP="009B6BF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rozwiązuje zadania na słuchanie.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A8C13" w14:textId="77777777" w:rsidR="009B6BFB" w:rsidRPr="004A5338" w:rsidRDefault="009B6BFB" w:rsidP="009B6BF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Rozumie większość komunikatów słownych na bazie poznanego słownictwa.</w:t>
            </w:r>
          </w:p>
          <w:p w14:paraId="76CC7D21" w14:textId="77777777" w:rsidR="009B6BFB" w:rsidRPr="004A5338" w:rsidRDefault="009B6BFB" w:rsidP="009B6BF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rozwiązuje zadania na słuchanie.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1DE95F17" w14:textId="77777777" w:rsidR="009B6BFB" w:rsidRPr="004A5338" w:rsidRDefault="009B6BFB" w:rsidP="009B6BF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Rozumie szczegółowo komunikaty słowne w zakresie omawianych tematów. Poprawnie rozwiązuje zadania na słuchanie.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B150178" w14:textId="5DCD76AC" w:rsidR="009B6BFB" w:rsidRPr="004A5338" w:rsidRDefault="009B6BFB" w:rsidP="009B6BF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Rozumie szczegółowo komunikaty słowne w zakresie omawianych tematów. </w:t>
            </w:r>
            <w:r>
              <w:rPr>
                <w:bCs/>
                <w:sz w:val="22"/>
                <w:szCs w:val="22"/>
              </w:rPr>
              <w:t xml:space="preserve">Bezbłędnie </w:t>
            </w:r>
            <w:r w:rsidRPr="004A5338">
              <w:rPr>
                <w:bCs/>
                <w:sz w:val="22"/>
                <w:szCs w:val="22"/>
              </w:rPr>
              <w:t>rozwiązuje zadania na słuchanie.</w:t>
            </w:r>
          </w:p>
        </w:tc>
      </w:tr>
      <w:tr w:rsidR="009B6BFB" w:rsidRPr="004A5338" w14:paraId="3C0966B0" w14:textId="5FE62000" w:rsidTr="005303F4">
        <w:trPr>
          <w:trHeight w:val="145"/>
        </w:trPr>
        <w:tc>
          <w:tcPr>
            <w:tcW w:w="156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FB587" w14:textId="77777777" w:rsidR="009B6BFB" w:rsidRPr="004A5338" w:rsidRDefault="009B6BFB" w:rsidP="009B6BF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FFFE" w14:textId="77777777" w:rsidR="009B6BFB" w:rsidRPr="004A5338" w:rsidRDefault="009B6BFB" w:rsidP="009B6BF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  <w:u w:val="single"/>
              </w:rPr>
              <w:t>Z pomocą</w:t>
            </w:r>
            <w:r w:rsidRPr="004A5338">
              <w:rPr>
                <w:bCs/>
                <w:sz w:val="22"/>
                <w:szCs w:val="22"/>
              </w:rPr>
              <w:t xml:space="preserve"> nauczyciela wykazuje się w stopniu minimalnym umiejętnościami na ocenę dostateczną: naśladuje, odczytuje, wykonuje </w:t>
            </w:r>
            <w:r w:rsidRPr="004A5338">
              <w:rPr>
                <w:bCs/>
                <w:sz w:val="22"/>
                <w:szCs w:val="22"/>
              </w:rPr>
              <w:lastRenderedPageBreak/>
              <w:t>zadania z pomocą innych osób.</w:t>
            </w:r>
          </w:p>
          <w:p w14:paraId="6220882A" w14:textId="77777777" w:rsidR="009B6BFB" w:rsidRPr="004A5338" w:rsidRDefault="009B6BFB" w:rsidP="009B6BF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4ABBF" w14:textId="77777777" w:rsidR="009B6BFB" w:rsidRPr="004A5338" w:rsidRDefault="009B6BFB" w:rsidP="009B6BF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>Uczeń:</w:t>
            </w:r>
          </w:p>
          <w:p w14:paraId="550D74DC" w14:textId="77777777" w:rsidR="009B6BFB" w:rsidRPr="004A5338" w:rsidRDefault="009B6BFB" w:rsidP="009B6BF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rozwiązuje zadania na słuchanie,</w:t>
            </w:r>
          </w:p>
          <w:p w14:paraId="0048F7CA" w14:textId="77777777" w:rsidR="009B6BFB" w:rsidRPr="004A5338" w:rsidRDefault="009B6BFB" w:rsidP="009B6BF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wskazuje produkty spożywcze i posiłki </w:t>
            </w:r>
            <w:r w:rsidRPr="004A5338">
              <w:rPr>
                <w:bCs/>
                <w:sz w:val="22"/>
                <w:szCs w:val="22"/>
              </w:rPr>
              <w:lastRenderedPageBreak/>
              <w:t>zgodnie z usłyszanymi nazwami,</w:t>
            </w:r>
          </w:p>
          <w:p w14:paraId="0A56A806" w14:textId="77777777" w:rsidR="009B6BFB" w:rsidRPr="004A5338" w:rsidRDefault="009B6BFB" w:rsidP="009B6BF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reaguje na niektóre polecenia i pytania dotyczące poznanego materiału,</w:t>
            </w:r>
          </w:p>
          <w:p w14:paraId="3978A508" w14:textId="77777777" w:rsidR="009B6BFB" w:rsidRPr="004A5338" w:rsidRDefault="009B6BFB" w:rsidP="009B6BF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czyta poznane słowa,</w:t>
            </w:r>
          </w:p>
          <w:p w14:paraId="645FE442" w14:textId="77777777" w:rsidR="009B6BFB" w:rsidRPr="004A5338" w:rsidRDefault="009B6BFB" w:rsidP="009B6BF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mówi i pyta o to, co je na wybrany posiłek,</w:t>
            </w:r>
          </w:p>
          <w:p w14:paraId="4DC4AA04" w14:textId="77777777" w:rsidR="009B6BFB" w:rsidRPr="004A5338" w:rsidRDefault="009B6BFB" w:rsidP="009B6BF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śpiewa piosenkę czy powtarza historyjkę,</w:t>
            </w:r>
          </w:p>
          <w:p w14:paraId="0CBB46D4" w14:textId="77777777" w:rsidR="009B6BFB" w:rsidRPr="004A5338" w:rsidRDefault="009B6BFB" w:rsidP="009B6BF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pisze o upodobaniach kulinarnych innych osób.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8F1A9" w14:textId="77777777" w:rsidR="009B6BFB" w:rsidRPr="004A5338" w:rsidRDefault="009B6BFB" w:rsidP="009B6BF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 xml:space="preserve">Wykazuje się umiejętnościami na wyższym poziomie od wymaganych na ocenę dostateczną, ale nie </w:t>
            </w:r>
            <w:r w:rsidRPr="004A5338">
              <w:rPr>
                <w:bCs/>
                <w:sz w:val="22"/>
                <w:szCs w:val="22"/>
              </w:rPr>
              <w:lastRenderedPageBreak/>
              <w:t xml:space="preserve">spełnia wymagań na ocenę bardzo dobrą. </w:t>
            </w:r>
          </w:p>
          <w:p w14:paraId="117B8E2E" w14:textId="77777777" w:rsidR="009B6BFB" w:rsidRPr="004A5338" w:rsidRDefault="009B6BFB" w:rsidP="009B6BFB">
            <w:pPr>
              <w:jc w:val="both"/>
              <w:rPr>
                <w:b/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Zachowuje poprawność językową.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4C0A2D83" w14:textId="77777777" w:rsidR="009B6BFB" w:rsidRPr="004A5338" w:rsidRDefault="009B6BFB" w:rsidP="009B6BF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>Uczeń:</w:t>
            </w:r>
          </w:p>
          <w:p w14:paraId="3D80DA46" w14:textId="77777777" w:rsidR="009B6BFB" w:rsidRPr="004A5338" w:rsidRDefault="009B6BFB" w:rsidP="009B6BF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nazywa produkty spożywcze i posiłki,</w:t>
            </w:r>
          </w:p>
          <w:p w14:paraId="1342878C" w14:textId="77777777" w:rsidR="009B6BFB" w:rsidRPr="004A5338" w:rsidRDefault="009B6BFB" w:rsidP="009B6BF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poprawnie reaguje na polecenia i pytania </w:t>
            </w:r>
            <w:r w:rsidRPr="004A5338">
              <w:rPr>
                <w:bCs/>
                <w:sz w:val="22"/>
                <w:szCs w:val="22"/>
              </w:rPr>
              <w:lastRenderedPageBreak/>
              <w:t>dotyczące poznanego materiału,</w:t>
            </w:r>
          </w:p>
          <w:p w14:paraId="7A56D0B6" w14:textId="77777777" w:rsidR="009B6BFB" w:rsidRPr="004A5338" w:rsidRDefault="009B6BFB" w:rsidP="009B6BF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czyta i pisze nazwy produktów spożywczych i posiłków,</w:t>
            </w:r>
          </w:p>
          <w:p w14:paraId="6F91C190" w14:textId="77777777" w:rsidR="009B6BFB" w:rsidRPr="004A5338" w:rsidRDefault="009B6BFB" w:rsidP="009B6BF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mówi i pyta o to, co je na wybrany posiłek,</w:t>
            </w:r>
          </w:p>
          <w:p w14:paraId="45BB9D6F" w14:textId="77777777" w:rsidR="009B6BFB" w:rsidRPr="004A5338" w:rsidRDefault="009B6BFB" w:rsidP="009B6BF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śpiewa piosenkę czy odgrywa historyjkę,</w:t>
            </w:r>
          </w:p>
          <w:p w14:paraId="4993895C" w14:textId="77777777" w:rsidR="009B6BFB" w:rsidRPr="004A5338" w:rsidRDefault="009B6BFB" w:rsidP="009B6BF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pisze o upodobaniach kulinarnych innych osób.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E905BAD" w14:textId="77777777" w:rsidR="009B6BFB" w:rsidRPr="004A5338" w:rsidRDefault="009B6BFB" w:rsidP="009B6BF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>Uczeń:</w:t>
            </w:r>
          </w:p>
          <w:p w14:paraId="4319C953" w14:textId="77777777" w:rsidR="009B6BFB" w:rsidRPr="004A5338" w:rsidRDefault="009B6BFB" w:rsidP="009B6BF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nazywa produkty spożywcze i posiłki,</w:t>
            </w:r>
          </w:p>
          <w:p w14:paraId="4F4D47F3" w14:textId="58BA0703" w:rsidR="009B6BFB" w:rsidRPr="004A5338" w:rsidRDefault="009B6BFB" w:rsidP="009B6BF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reaguje na polecenia i pytania dotyczące </w:t>
            </w:r>
            <w:r w:rsidRPr="004A5338">
              <w:rPr>
                <w:bCs/>
                <w:sz w:val="22"/>
                <w:szCs w:val="22"/>
              </w:rPr>
              <w:lastRenderedPageBreak/>
              <w:t>poznanego materiału,</w:t>
            </w:r>
          </w:p>
          <w:p w14:paraId="62CE041A" w14:textId="5D04FB04" w:rsidR="009B6BFB" w:rsidRPr="004A5338" w:rsidRDefault="009B6BFB" w:rsidP="009B6BF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czyta i pisze nazwy produktów spożywczych i posiłków,</w:t>
            </w:r>
          </w:p>
          <w:p w14:paraId="14803696" w14:textId="61F6A04E" w:rsidR="009B6BFB" w:rsidRPr="004A5338" w:rsidRDefault="009B6BFB" w:rsidP="009B6BF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mówi i pyta o to, co je na wybrany posiłek,</w:t>
            </w:r>
          </w:p>
          <w:p w14:paraId="258EAB0A" w14:textId="77777777" w:rsidR="00DE34CD" w:rsidRDefault="009B6BFB" w:rsidP="009B6BF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śpiewa piosenkę czy odgrywa historyjkę,</w:t>
            </w:r>
          </w:p>
          <w:p w14:paraId="1A667DD0" w14:textId="700FB48E" w:rsidR="009B6BFB" w:rsidRPr="00DE34CD" w:rsidRDefault="009B6BFB" w:rsidP="009B6BFB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pisze o upodobaniach kulinarnych innych osób.</w:t>
            </w:r>
          </w:p>
        </w:tc>
      </w:tr>
      <w:tr w:rsidR="009B6BFB" w:rsidRPr="004A5338" w14:paraId="786730C6" w14:textId="68F557EC" w:rsidTr="005303F4">
        <w:trPr>
          <w:trHeight w:val="145"/>
        </w:trPr>
        <w:tc>
          <w:tcPr>
            <w:tcW w:w="1142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0E0E0"/>
            <w:hideMark/>
          </w:tcPr>
          <w:p w14:paraId="4FB546BA" w14:textId="77777777" w:rsidR="009B6BFB" w:rsidRPr="004A5338" w:rsidRDefault="009B6BFB" w:rsidP="009B6BFB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 xml:space="preserve">Uczeń rozwiązuje TEST NR 6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0E0E0"/>
          </w:tcPr>
          <w:p w14:paraId="273ADDE4" w14:textId="77777777" w:rsidR="009B6BFB" w:rsidRPr="004A5338" w:rsidRDefault="009B6BFB" w:rsidP="009B6BF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B6BFB" w:rsidRPr="004A5338" w14:paraId="53A3B7B9" w14:textId="185F2F8C" w:rsidTr="005303F4">
        <w:trPr>
          <w:trHeight w:val="145"/>
        </w:trPr>
        <w:tc>
          <w:tcPr>
            <w:tcW w:w="1142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B050"/>
            <w:hideMark/>
          </w:tcPr>
          <w:p w14:paraId="29C708A7" w14:textId="77777777" w:rsidR="009B6BFB" w:rsidRPr="004A5338" w:rsidRDefault="009B6BFB" w:rsidP="009B6BFB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4A5338">
              <w:rPr>
                <w:b/>
                <w:bCs/>
                <w:sz w:val="22"/>
                <w:szCs w:val="22"/>
                <w:lang w:val="en-US"/>
              </w:rPr>
              <w:t>OUR WORLD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B050"/>
          </w:tcPr>
          <w:p w14:paraId="16AFDEC9" w14:textId="77777777" w:rsidR="009B6BFB" w:rsidRPr="004A5338" w:rsidRDefault="009B6BFB" w:rsidP="009B6BFB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E34CD" w:rsidRPr="004A5338" w14:paraId="38F56BA8" w14:textId="300AA3A3" w:rsidTr="005303F4">
        <w:trPr>
          <w:trHeight w:val="145"/>
        </w:trPr>
        <w:tc>
          <w:tcPr>
            <w:tcW w:w="156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2F95D5BB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/>
                <w:bCs/>
                <w:sz w:val="22"/>
                <w:szCs w:val="22"/>
              </w:rPr>
              <w:t>WIEDZA:</w:t>
            </w:r>
            <w:r w:rsidRPr="004A5338">
              <w:rPr>
                <w:bCs/>
                <w:sz w:val="22"/>
                <w:szCs w:val="22"/>
              </w:rPr>
              <w:br/>
              <w:t xml:space="preserve">znajomość </w:t>
            </w:r>
          </w:p>
          <w:p w14:paraId="22353131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środków </w:t>
            </w:r>
          </w:p>
          <w:p w14:paraId="6DACD880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językowych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A8D14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zna i stosuje kilka podstawowych słów.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3055F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zna i stosuje część podstawowych słów i zwrotów.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1BD78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Zna i stosuje większość poznanych wyrazów oraz zwrotów.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0BFE61AA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Zna i stosuje </w:t>
            </w:r>
            <w:r w:rsidRPr="004A5338">
              <w:rPr>
                <w:bCs/>
                <w:sz w:val="22"/>
                <w:szCs w:val="22"/>
                <w:u w:val="single"/>
              </w:rPr>
              <w:t>wszystkie</w:t>
            </w:r>
            <w:r w:rsidRPr="004A5338">
              <w:rPr>
                <w:bCs/>
                <w:sz w:val="22"/>
                <w:szCs w:val="22"/>
              </w:rPr>
              <w:t xml:space="preserve"> poznane wyrazy oraz zwroty (str.</w:t>
            </w:r>
            <w:r w:rsidRPr="004A5338">
              <w:rPr>
                <w:b/>
                <w:bCs/>
                <w:sz w:val="22"/>
                <w:szCs w:val="22"/>
              </w:rPr>
              <w:t xml:space="preserve"> </w:t>
            </w:r>
            <w:r w:rsidRPr="004A5338">
              <w:rPr>
                <w:bCs/>
                <w:sz w:val="22"/>
                <w:szCs w:val="22"/>
              </w:rPr>
              <w:t>52-59).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33466D4" w14:textId="7A8B3AC4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Zna i stosuje </w:t>
            </w:r>
            <w:r w:rsidRPr="004A5338">
              <w:rPr>
                <w:bCs/>
                <w:sz w:val="22"/>
                <w:szCs w:val="22"/>
                <w:u w:val="single"/>
              </w:rPr>
              <w:t>wszystkie</w:t>
            </w:r>
            <w:r w:rsidRPr="004A5338">
              <w:rPr>
                <w:bCs/>
                <w:sz w:val="22"/>
                <w:szCs w:val="22"/>
              </w:rPr>
              <w:t xml:space="preserve"> poznane wyrazy oraz zwroty (str.</w:t>
            </w:r>
            <w:r w:rsidRPr="004A5338">
              <w:rPr>
                <w:b/>
                <w:bCs/>
                <w:sz w:val="22"/>
                <w:szCs w:val="22"/>
              </w:rPr>
              <w:t xml:space="preserve"> </w:t>
            </w:r>
            <w:r w:rsidRPr="004A5338">
              <w:rPr>
                <w:bCs/>
                <w:sz w:val="22"/>
                <w:szCs w:val="22"/>
              </w:rPr>
              <w:t>52-59).</w:t>
            </w:r>
          </w:p>
        </w:tc>
      </w:tr>
      <w:tr w:rsidR="00DE34CD" w:rsidRPr="004A5338" w14:paraId="45D16B0A" w14:textId="2C5998DA" w:rsidTr="005303F4">
        <w:trPr>
          <w:trHeight w:val="145"/>
        </w:trPr>
        <w:tc>
          <w:tcPr>
            <w:tcW w:w="156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FEF03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11DE8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w niewielkim stopniu stosuje poznane struktury gramatyczne. Popełnia liczne błędy.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522A0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stosuje poznane struktury gramatyczne w zadaniach i własnych wypowiedziach.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E29B1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22F255C7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stosuje poznane struktury gramatyczne w zadaniach i własnych wypowiedziach.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449A1C4" w14:textId="362CD7C5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Bezbłędnie </w:t>
            </w:r>
            <w:r w:rsidRPr="004A5338">
              <w:rPr>
                <w:bCs/>
                <w:sz w:val="22"/>
                <w:szCs w:val="22"/>
              </w:rPr>
              <w:t>stosuje poznane struktury gramatyczne w zadaniach i własnych wypowiedziach.</w:t>
            </w:r>
          </w:p>
        </w:tc>
      </w:tr>
      <w:tr w:rsidR="00DE34CD" w:rsidRPr="004A5338" w14:paraId="68BDEA49" w14:textId="17CF8305" w:rsidTr="00145FC2">
        <w:trPr>
          <w:trHeight w:val="145"/>
        </w:trPr>
        <w:tc>
          <w:tcPr>
            <w:tcW w:w="156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43DDF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584E4DA7" w14:textId="77777777" w:rsidR="00DE34CD" w:rsidRPr="004A5338" w:rsidRDefault="00DE34CD" w:rsidP="00DE34CD">
            <w:pPr>
              <w:numPr>
                <w:ilvl w:val="0"/>
                <w:numId w:val="25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Elementy krajobrazu</w:t>
            </w:r>
          </w:p>
          <w:p w14:paraId="4F05E771" w14:textId="77777777" w:rsidR="00DE34CD" w:rsidRPr="004A5338" w:rsidRDefault="00DE34CD" w:rsidP="00DE34CD">
            <w:pPr>
              <w:numPr>
                <w:ilvl w:val="0"/>
                <w:numId w:val="25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>Środki transportu</w:t>
            </w:r>
          </w:p>
          <w:p w14:paraId="308CC9D8" w14:textId="77777777" w:rsidR="00DE34CD" w:rsidRPr="004A5338" w:rsidRDefault="00DE34CD" w:rsidP="00DE34CD">
            <w:pPr>
              <w:numPr>
                <w:ilvl w:val="0"/>
                <w:numId w:val="25"/>
              </w:numPr>
              <w:jc w:val="both"/>
              <w:rPr>
                <w:bCs/>
                <w:i/>
                <w:iCs/>
                <w:sz w:val="22"/>
                <w:szCs w:val="22"/>
                <w:lang w:val="en-US"/>
              </w:rPr>
            </w:pPr>
            <w:r w:rsidRPr="004A5338">
              <w:rPr>
                <w:bCs/>
                <w:sz w:val="22"/>
                <w:szCs w:val="22"/>
                <w:lang w:val="en-US"/>
              </w:rPr>
              <w:t xml:space="preserve">Konstrukcje: </w:t>
            </w:r>
            <w:r w:rsidRPr="004A5338">
              <w:rPr>
                <w:bCs/>
                <w:i/>
                <w:sz w:val="22"/>
                <w:szCs w:val="22"/>
                <w:lang w:val="en-US"/>
              </w:rPr>
              <w:t>There is …, There are …</w:t>
            </w:r>
            <w:r w:rsidRPr="004A5338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0EE20DBE" w14:textId="70BAAA76" w:rsidR="00DE34CD" w:rsidRPr="004A5338" w:rsidRDefault="00DE34CD" w:rsidP="00DE34CD">
            <w:pPr>
              <w:numPr>
                <w:ilvl w:val="0"/>
                <w:numId w:val="25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Pytania i polecenia dotyczące elementów krajobrazu i środków transportu.</w:t>
            </w:r>
          </w:p>
        </w:tc>
      </w:tr>
      <w:tr w:rsidR="00DE34CD" w:rsidRPr="004A5338" w14:paraId="49BAC7D4" w14:textId="1135EAF9" w:rsidTr="005303F4">
        <w:trPr>
          <w:trHeight w:val="286"/>
        </w:trPr>
        <w:tc>
          <w:tcPr>
            <w:tcW w:w="156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8D1E72F" w14:textId="77777777" w:rsidR="00DE34CD" w:rsidRPr="004A5338" w:rsidRDefault="00DE34CD" w:rsidP="00DE34C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79EC8CC" w14:textId="77777777" w:rsidR="00DE34CD" w:rsidRPr="004A5338" w:rsidRDefault="00DE34CD" w:rsidP="00DE34CD">
            <w:pPr>
              <w:jc w:val="both"/>
              <w:rPr>
                <w:b/>
                <w:bCs/>
                <w:sz w:val="22"/>
                <w:szCs w:val="22"/>
              </w:rPr>
            </w:pPr>
            <w:r w:rsidRPr="004A5338">
              <w:rPr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A01F7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Zadania na rozumienie ze słuchu sprawiają mu trudność.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A41FD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rozwiązuje zadania na słuchanie.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2580F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Rozumie większość komunikatów słownych na bazie poznanego słownictwa.</w:t>
            </w:r>
          </w:p>
          <w:p w14:paraId="2B39066D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rozwiązuje zadania na słuchanie.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45B8484F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Rozumie szczegółowo komunikaty słowne w zakresie omawianych tematów. Poprawnie rozwiązuje zadania na słuchanie.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C8407BB" w14:textId="07CAD6CB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Rozumie szczegółowo komunikaty słowne w zakresie omawianych tematów. </w:t>
            </w:r>
            <w:r>
              <w:rPr>
                <w:bCs/>
                <w:sz w:val="22"/>
                <w:szCs w:val="22"/>
              </w:rPr>
              <w:t xml:space="preserve">Bezbłędnie </w:t>
            </w:r>
            <w:r w:rsidRPr="004A5338">
              <w:rPr>
                <w:bCs/>
                <w:sz w:val="22"/>
                <w:szCs w:val="22"/>
              </w:rPr>
              <w:t xml:space="preserve"> rozwiązuje zadania na słuchanie.</w:t>
            </w:r>
          </w:p>
        </w:tc>
      </w:tr>
      <w:tr w:rsidR="00DE34CD" w:rsidRPr="004A5338" w14:paraId="38110672" w14:textId="50297064" w:rsidTr="005303F4">
        <w:trPr>
          <w:trHeight w:val="3997"/>
        </w:trPr>
        <w:tc>
          <w:tcPr>
            <w:tcW w:w="156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0F4A6" w14:textId="77777777" w:rsidR="00DE34CD" w:rsidRPr="004A5338" w:rsidRDefault="00DE34CD" w:rsidP="00DE34C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6359B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  <w:u w:val="single"/>
              </w:rPr>
              <w:t>Z pomocą</w:t>
            </w:r>
            <w:r w:rsidRPr="004A5338">
              <w:rPr>
                <w:bCs/>
                <w:sz w:val="22"/>
                <w:szCs w:val="22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52436914" w14:textId="77777777" w:rsidR="00DE34CD" w:rsidRPr="004A5338" w:rsidRDefault="00DE34CD" w:rsidP="00DE34C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30213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Uczeń:</w:t>
            </w:r>
          </w:p>
          <w:p w14:paraId="7D137C9F" w14:textId="77777777" w:rsidR="00DE34CD" w:rsidRPr="004A5338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rozwiązuje zadania na słuchanie,</w:t>
            </w:r>
          </w:p>
          <w:p w14:paraId="6FA0EB5A" w14:textId="77777777" w:rsidR="00DE34CD" w:rsidRPr="004A5338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wskazuje elementy krajobrazu i środki transportu zgodnie z usłyszanymi nazwami,</w:t>
            </w:r>
          </w:p>
          <w:p w14:paraId="0B71C4D3" w14:textId="77777777" w:rsidR="00DE34CD" w:rsidRPr="004A5338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reaguje na niektóre polecenia i pytania dotyczące poznanego materiału,</w:t>
            </w:r>
          </w:p>
          <w:p w14:paraId="26988023" w14:textId="77777777" w:rsidR="00DE34CD" w:rsidRPr="004A5338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czyta poznane słowa,</w:t>
            </w:r>
          </w:p>
          <w:p w14:paraId="43787C02" w14:textId="77777777" w:rsidR="00DE34CD" w:rsidRPr="004A5338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podaje miejsce położenia i ilość pojazdów,</w:t>
            </w:r>
          </w:p>
          <w:p w14:paraId="003A2289" w14:textId="77777777" w:rsidR="00DE34CD" w:rsidRPr="004A5338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opisuje krajobraz,</w:t>
            </w:r>
          </w:p>
          <w:p w14:paraId="514B9206" w14:textId="77777777" w:rsidR="00DE34CD" w:rsidRPr="004A5338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z problemami mówi o elementach krajobrazu mapy </w:t>
            </w:r>
            <w:r w:rsidRPr="004A5338">
              <w:rPr>
                <w:bCs/>
                <w:sz w:val="22"/>
                <w:szCs w:val="22"/>
              </w:rPr>
              <w:lastRenderedPageBreak/>
              <w:t>Polski, o ich położeniu, atrakcyjności i ważności,</w:t>
            </w:r>
          </w:p>
          <w:p w14:paraId="5B2DC91F" w14:textId="77777777" w:rsidR="00DE34CD" w:rsidRPr="004A5338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śpiewa piosenkę czy powtarza historyjkę.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9836E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6483CC47" w14:textId="77777777" w:rsidR="00DE34CD" w:rsidRPr="004A5338" w:rsidRDefault="00DE34CD" w:rsidP="00DE34CD">
            <w:pPr>
              <w:jc w:val="both"/>
              <w:rPr>
                <w:b/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Zachowuje poprawność językową.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2F40BE46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Uczeń:</w:t>
            </w:r>
          </w:p>
          <w:p w14:paraId="61D04E48" w14:textId="77777777" w:rsidR="00DE34CD" w:rsidRPr="004A5338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nazywa elementy krajobrazu i środki transportu,</w:t>
            </w:r>
          </w:p>
          <w:p w14:paraId="0F580B9B" w14:textId="77777777" w:rsidR="00DE34CD" w:rsidRPr="004A5338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reaguje na polecenia i pytania dotyczące poznanego materiału,</w:t>
            </w:r>
          </w:p>
          <w:p w14:paraId="3FC1FEEB" w14:textId="77777777" w:rsidR="00DE34CD" w:rsidRPr="004A5338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czyta i pisze nazwy elementów krajobrazu i środków transportu,</w:t>
            </w:r>
          </w:p>
          <w:p w14:paraId="105D4D66" w14:textId="77777777" w:rsidR="00DE34CD" w:rsidRPr="004A5338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podaje miejsce położenia i ilość pojazdów,</w:t>
            </w:r>
          </w:p>
          <w:p w14:paraId="666EF53B" w14:textId="77777777" w:rsidR="00DE34CD" w:rsidRPr="004A5338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opisuje krajobraz,</w:t>
            </w:r>
          </w:p>
          <w:p w14:paraId="49C2B498" w14:textId="77777777" w:rsidR="00DE34CD" w:rsidRPr="004A5338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mówi o elementach krajobrazu mapy Polski, o ich położeniu, atrakcyjności i ważności,</w:t>
            </w:r>
          </w:p>
          <w:p w14:paraId="4D971518" w14:textId="77777777" w:rsidR="00DE34CD" w:rsidRPr="004A5338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>poprawnie śpiewa piosenkę i odgrywa historyjkę.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24D20DF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>Uczeń:</w:t>
            </w:r>
          </w:p>
          <w:p w14:paraId="53F2D5CA" w14:textId="77777777" w:rsidR="00DE34CD" w:rsidRPr="004A5338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nazywa elementy krajobrazu i środki transportu,</w:t>
            </w:r>
          </w:p>
          <w:p w14:paraId="26008ADD" w14:textId="444AB684" w:rsidR="00DE34CD" w:rsidRPr="004A5338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reaguje na polecenia i pytania dotyczące poznanego materiału,</w:t>
            </w:r>
          </w:p>
          <w:p w14:paraId="7DDC0A03" w14:textId="69B8740F" w:rsidR="00DE34CD" w:rsidRPr="004A5338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czyta i pisze nazwy elementów krajobrazu i środków transportu,</w:t>
            </w:r>
          </w:p>
          <w:p w14:paraId="7D790B19" w14:textId="354F472D" w:rsidR="00DE34CD" w:rsidRPr="004A5338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podaje miejsce położenia i ilość pojazdów,</w:t>
            </w:r>
          </w:p>
          <w:p w14:paraId="27ABC195" w14:textId="69D41AF2" w:rsidR="00DE34CD" w:rsidRPr="004A5338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opisuje krajobraz,</w:t>
            </w:r>
          </w:p>
          <w:p w14:paraId="3DA91132" w14:textId="77777777" w:rsidR="00DE22FE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mówi o elementach krajobrazu mapy Polski, o ich położeniu, atrakcyjności i ważności,</w:t>
            </w:r>
          </w:p>
          <w:p w14:paraId="60C995E7" w14:textId="6F341F7E" w:rsidR="00DE34CD" w:rsidRPr="00DE22FE" w:rsidRDefault="00DE34CD" w:rsidP="00DE34CD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>śpiewa piosenkę i odgrywa historyjkę.</w:t>
            </w:r>
          </w:p>
        </w:tc>
      </w:tr>
      <w:tr w:rsidR="00DE34CD" w:rsidRPr="004A5338" w14:paraId="773C1848" w14:textId="30889623" w:rsidTr="005303F4">
        <w:trPr>
          <w:trHeight w:val="197"/>
        </w:trPr>
        <w:tc>
          <w:tcPr>
            <w:tcW w:w="1142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0E0E0"/>
            <w:hideMark/>
          </w:tcPr>
          <w:p w14:paraId="00311D42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 xml:space="preserve">Uczeń rozwiązuje TEST NR 7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0E0E0"/>
          </w:tcPr>
          <w:p w14:paraId="02F480AE" w14:textId="77777777" w:rsidR="00DE34CD" w:rsidRPr="004A5338" w:rsidRDefault="00DE34CD" w:rsidP="00DE34C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E34CD" w:rsidRPr="004A5338" w14:paraId="5E90A454" w14:textId="78F93D05" w:rsidTr="005303F4">
        <w:trPr>
          <w:trHeight w:val="212"/>
        </w:trPr>
        <w:tc>
          <w:tcPr>
            <w:tcW w:w="1142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B050"/>
            <w:hideMark/>
          </w:tcPr>
          <w:p w14:paraId="577C81E9" w14:textId="77777777" w:rsidR="00DE34CD" w:rsidRPr="004A5338" w:rsidRDefault="00DE34CD" w:rsidP="00DE34CD">
            <w:pPr>
              <w:jc w:val="both"/>
              <w:rPr>
                <w:b/>
                <w:bCs/>
                <w:sz w:val="22"/>
                <w:szCs w:val="22"/>
              </w:rPr>
            </w:pPr>
            <w:r w:rsidRPr="004A5338">
              <w:rPr>
                <w:b/>
                <w:bCs/>
                <w:sz w:val="22"/>
                <w:szCs w:val="22"/>
                <w:lang w:val="en-US"/>
              </w:rPr>
              <w:t>WHAT’S HE WEARING?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B050"/>
          </w:tcPr>
          <w:p w14:paraId="0CA6D04C" w14:textId="77777777" w:rsidR="00DE34CD" w:rsidRPr="004A5338" w:rsidRDefault="00DE34CD" w:rsidP="00DE34CD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E22FE" w:rsidRPr="004A5338" w14:paraId="5A398C0A" w14:textId="49043592" w:rsidTr="005303F4">
        <w:trPr>
          <w:trHeight w:val="454"/>
        </w:trPr>
        <w:tc>
          <w:tcPr>
            <w:tcW w:w="156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680561AC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/>
                <w:bCs/>
                <w:sz w:val="22"/>
                <w:szCs w:val="22"/>
              </w:rPr>
              <w:t>WIEDZA:</w:t>
            </w:r>
            <w:r w:rsidRPr="004A5338">
              <w:rPr>
                <w:bCs/>
                <w:sz w:val="22"/>
                <w:szCs w:val="22"/>
              </w:rPr>
              <w:br/>
              <w:t xml:space="preserve">znajomość </w:t>
            </w:r>
          </w:p>
          <w:p w14:paraId="3180EE42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środków </w:t>
            </w:r>
          </w:p>
          <w:p w14:paraId="3A412D99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językowych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F1554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zna i stosuje kilka podstawowych słów.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2340C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zna i stosuje część podstawowych słów i zwrotów.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38600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Zna i stosuje większość poznanych wyrazów oraz zwrotów.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3FE89F71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Zna i stosuje </w:t>
            </w:r>
            <w:r w:rsidRPr="004A5338">
              <w:rPr>
                <w:bCs/>
                <w:sz w:val="22"/>
                <w:szCs w:val="22"/>
                <w:u w:val="single"/>
              </w:rPr>
              <w:t>wszystkie</w:t>
            </w:r>
            <w:r w:rsidRPr="004A5338">
              <w:rPr>
                <w:bCs/>
                <w:sz w:val="22"/>
                <w:szCs w:val="22"/>
              </w:rPr>
              <w:t xml:space="preserve"> poznane wyrazy oraz zwroty (str.</w:t>
            </w:r>
            <w:r w:rsidRPr="004A5338">
              <w:rPr>
                <w:b/>
                <w:bCs/>
                <w:sz w:val="22"/>
                <w:szCs w:val="22"/>
              </w:rPr>
              <w:t xml:space="preserve"> </w:t>
            </w:r>
            <w:r w:rsidRPr="004A5338">
              <w:rPr>
                <w:bCs/>
                <w:sz w:val="22"/>
                <w:szCs w:val="22"/>
              </w:rPr>
              <w:t>60-67).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1880372" w14:textId="408189DC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Zna i stosuje </w:t>
            </w:r>
            <w:r w:rsidRPr="004A5338">
              <w:rPr>
                <w:bCs/>
                <w:sz w:val="22"/>
                <w:szCs w:val="22"/>
                <w:u w:val="single"/>
              </w:rPr>
              <w:t>wszystkie</w:t>
            </w:r>
            <w:r w:rsidRPr="004A5338">
              <w:rPr>
                <w:bCs/>
                <w:sz w:val="22"/>
                <w:szCs w:val="22"/>
              </w:rPr>
              <w:t xml:space="preserve"> poznane wyrazy oraz zwroty (str.</w:t>
            </w:r>
            <w:r w:rsidRPr="004A5338">
              <w:rPr>
                <w:b/>
                <w:bCs/>
                <w:sz w:val="22"/>
                <w:szCs w:val="22"/>
              </w:rPr>
              <w:t xml:space="preserve"> </w:t>
            </w:r>
            <w:r w:rsidRPr="004A5338">
              <w:rPr>
                <w:bCs/>
                <w:sz w:val="22"/>
                <w:szCs w:val="22"/>
              </w:rPr>
              <w:t>60-67).</w:t>
            </w:r>
          </w:p>
        </w:tc>
      </w:tr>
      <w:tr w:rsidR="00DE22FE" w:rsidRPr="004A5338" w14:paraId="1404C207" w14:textId="19F90B5A" w:rsidTr="005303F4">
        <w:trPr>
          <w:trHeight w:val="454"/>
        </w:trPr>
        <w:tc>
          <w:tcPr>
            <w:tcW w:w="156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E3B3D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38AAB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 w niewielkim stopniu stosuje poznane struktury gramatyczne. Popełnia liczne błędy.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BB789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stosuje poznane struktury gramatyczne w zadaniach i własnych wypowiedziach.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CCE72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1F68D6CA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stosuje poznane struktury gramatyczne w zadaniach i własnych wypowiedziach.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235347F" w14:textId="6E4851C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Bezbłędnie </w:t>
            </w:r>
            <w:r w:rsidRPr="004A5338">
              <w:rPr>
                <w:bCs/>
                <w:sz w:val="22"/>
                <w:szCs w:val="22"/>
              </w:rPr>
              <w:t>stosuje poznane struktury gramatyczne w zadaniach i własnych wypowiedziach.</w:t>
            </w:r>
          </w:p>
        </w:tc>
      </w:tr>
      <w:tr w:rsidR="00DE22FE" w:rsidRPr="004A5338" w14:paraId="25129F9C" w14:textId="4E2B9379" w:rsidTr="00273863">
        <w:trPr>
          <w:trHeight w:val="454"/>
        </w:trPr>
        <w:tc>
          <w:tcPr>
            <w:tcW w:w="156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43454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72712A8F" w14:textId="77777777" w:rsidR="00DE22FE" w:rsidRPr="004A5338" w:rsidRDefault="00DE22FE" w:rsidP="00DE22FE">
            <w:pPr>
              <w:numPr>
                <w:ilvl w:val="0"/>
                <w:numId w:val="27"/>
              </w:numPr>
              <w:jc w:val="both"/>
              <w:rPr>
                <w:bCs/>
                <w:i/>
                <w:iCs/>
                <w:sz w:val="22"/>
                <w:szCs w:val="22"/>
                <w:lang w:val="en-US"/>
              </w:rPr>
            </w:pPr>
            <w:r w:rsidRPr="004A5338">
              <w:rPr>
                <w:bCs/>
                <w:iCs/>
                <w:sz w:val="22"/>
                <w:szCs w:val="22"/>
              </w:rPr>
              <w:t>Ubrania</w:t>
            </w:r>
          </w:p>
          <w:p w14:paraId="7A7AA549" w14:textId="77777777" w:rsidR="00DE22FE" w:rsidRPr="004A5338" w:rsidRDefault="00DE22FE" w:rsidP="00DE22FE">
            <w:pPr>
              <w:numPr>
                <w:ilvl w:val="0"/>
                <w:numId w:val="27"/>
              </w:numPr>
              <w:jc w:val="both"/>
              <w:rPr>
                <w:bCs/>
                <w:i/>
                <w:iCs/>
                <w:sz w:val="22"/>
                <w:szCs w:val="22"/>
                <w:lang w:val="en-US"/>
              </w:rPr>
            </w:pPr>
            <w:r w:rsidRPr="004A5338">
              <w:rPr>
                <w:bCs/>
                <w:iCs/>
                <w:sz w:val="22"/>
                <w:szCs w:val="22"/>
                <w:lang w:val="en-US"/>
              </w:rPr>
              <w:t xml:space="preserve">Konstrukcje </w:t>
            </w:r>
            <w:r w:rsidRPr="004A5338">
              <w:rPr>
                <w:bCs/>
                <w:i/>
                <w:iCs/>
                <w:sz w:val="22"/>
                <w:szCs w:val="22"/>
                <w:lang w:val="en-US"/>
              </w:rPr>
              <w:t>I’m/He’s/She’s wearing …</w:t>
            </w:r>
          </w:p>
          <w:p w14:paraId="78C570A8" w14:textId="16AC6A9E" w:rsidR="00DE22FE" w:rsidRPr="004A5338" w:rsidRDefault="00DE22FE" w:rsidP="00DE22FE">
            <w:pPr>
              <w:numPr>
                <w:ilvl w:val="0"/>
                <w:numId w:val="27"/>
              </w:numPr>
              <w:jc w:val="both"/>
              <w:rPr>
                <w:bCs/>
                <w:i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Pytania i polecenia dotyczące ubrań.</w:t>
            </w:r>
          </w:p>
        </w:tc>
      </w:tr>
      <w:tr w:rsidR="00DE22FE" w:rsidRPr="004A5338" w14:paraId="740123AE" w14:textId="497FDCDC" w:rsidTr="005303F4">
        <w:trPr>
          <w:trHeight w:val="286"/>
        </w:trPr>
        <w:tc>
          <w:tcPr>
            <w:tcW w:w="156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681E4A2" w14:textId="77777777" w:rsidR="00DE22FE" w:rsidRPr="004A5338" w:rsidRDefault="00DE22FE" w:rsidP="00DE22FE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02D0732" w14:textId="77777777" w:rsidR="00DE22FE" w:rsidRPr="004A5338" w:rsidRDefault="00DE22FE" w:rsidP="00DE22FE">
            <w:pPr>
              <w:jc w:val="both"/>
              <w:rPr>
                <w:b/>
                <w:bCs/>
                <w:sz w:val="22"/>
                <w:szCs w:val="22"/>
              </w:rPr>
            </w:pPr>
            <w:r w:rsidRPr="004A5338">
              <w:rPr>
                <w:b/>
                <w:bCs/>
                <w:sz w:val="22"/>
                <w:szCs w:val="22"/>
              </w:rPr>
              <w:t>UMIEJĘTNOŚCI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9FC07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Zadania na rozumienie ze słuchu sprawiają mu trudność.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683D7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rozwiązuje zadania na słuchanie.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CAD24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Rozumie większość komunikatów słownych na bazie poznanego słownictwa.</w:t>
            </w:r>
          </w:p>
          <w:p w14:paraId="174B1659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rozwiązuje zadania na słuchanie.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36A506C2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Rozumie szczegółowo komunikaty słowne w zakresie omawianych tematów. Poprawnie rozwiązuje zadania na słuchanie.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948B944" w14:textId="3F409FAD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Rozumie szczegółowo komunikaty słowne w zakresie omawianych tematów. </w:t>
            </w:r>
            <w:r>
              <w:rPr>
                <w:bCs/>
                <w:sz w:val="22"/>
                <w:szCs w:val="22"/>
              </w:rPr>
              <w:t>Bezbłędnie</w:t>
            </w:r>
            <w:r w:rsidRPr="004A5338">
              <w:rPr>
                <w:bCs/>
                <w:sz w:val="22"/>
                <w:szCs w:val="22"/>
              </w:rPr>
              <w:t xml:space="preserve"> rozwiązuje zadania na słuchanie.</w:t>
            </w:r>
          </w:p>
        </w:tc>
      </w:tr>
      <w:tr w:rsidR="00DE22FE" w:rsidRPr="004A5338" w14:paraId="3F52F6EB" w14:textId="05F83B46" w:rsidTr="005303F4">
        <w:trPr>
          <w:trHeight w:val="1586"/>
        </w:trPr>
        <w:tc>
          <w:tcPr>
            <w:tcW w:w="1562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2B6EE" w14:textId="77777777" w:rsidR="00DE22FE" w:rsidRPr="004A5338" w:rsidRDefault="00DE22FE" w:rsidP="00DE22F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0B7E1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  <w:u w:val="single"/>
              </w:rPr>
              <w:t>Z pomocą</w:t>
            </w:r>
            <w:r w:rsidRPr="004A5338">
              <w:rPr>
                <w:bCs/>
                <w:sz w:val="22"/>
                <w:szCs w:val="22"/>
              </w:rPr>
              <w:t xml:space="preserve"> nauczyciela wykazuje się w stopniu minimalnym umiejętnościami na ocenę dostateczną: naśladuje, odczytuje, wykonuje zadania z pomocą innych osób.</w:t>
            </w:r>
          </w:p>
          <w:p w14:paraId="0FCB1067" w14:textId="77777777" w:rsidR="00DE22FE" w:rsidRPr="004A5338" w:rsidRDefault="00DE22FE" w:rsidP="00DE22F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0F4D7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Uczeń:</w:t>
            </w:r>
          </w:p>
          <w:p w14:paraId="62FDC980" w14:textId="77777777" w:rsidR="00DE22FE" w:rsidRPr="004A5338" w:rsidRDefault="00DE22FE" w:rsidP="00DE22FE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 większości poprawnie rozwiązuje zadania na słuchanie,</w:t>
            </w:r>
          </w:p>
          <w:p w14:paraId="3D2814D5" w14:textId="77777777" w:rsidR="00DE22FE" w:rsidRPr="004A5338" w:rsidRDefault="00DE22FE" w:rsidP="00DE22FE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wskazuje ubrania zgodnie z usłyszanymi nazwami,</w:t>
            </w:r>
          </w:p>
          <w:p w14:paraId="45B40758" w14:textId="77777777" w:rsidR="00DE22FE" w:rsidRPr="004A5338" w:rsidRDefault="00DE22FE" w:rsidP="00DE22FE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reaguje na niektóre polecenia i pytania dotyczące poznanego materiału,</w:t>
            </w:r>
          </w:p>
          <w:p w14:paraId="268A9E40" w14:textId="77777777" w:rsidR="00DE22FE" w:rsidRPr="004A5338" w:rsidRDefault="00DE22FE" w:rsidP="00DE22FE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czyta poznane słowa,</w:t>
            </w:r>
          </w:p>
          <w:p w14:paraId="2EE5CA94" w14:textId="77777777" w:rsidR="00DE22FE" w:rsidRPr="004A5338" w:rsidRDefault="00DE22FE" w:rsidP="00DE22FE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opisuje swój ubiór oraz wygląd i ubiór innych,</w:t>
            </w:r>
          </w:p>
          <w:p w14:paraId="409954A0" w14:textId="77777777" w:rsidR="00DE22FE" w:rsidRPr="004A5338" w:rsidRDefault="00DE22FE" w:rsidP="00DE22FE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częściowo poprawnie opisuje zaprojektowany przez siebie mundurek szkolny,</w:t>
            </w:r>
          </w:p>
          <w:p w14:paraId="55505531" w14:textId="77777777" w:rsidR="00DE22FE" w:rsidRPr="004A5338" w:rsidRDefault="00DE22FE" w:rsidP="00DE22FE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 problemami śpiewa piosenkę czy powtarza historyjkę.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11531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26F6AADB" w14:textId="77777777" w:rsidR="00DE22FE" w:rsidRPr="004A5338" w:rsidRDefault="00DE22FE" w:rsidP="00DE22FE">
            <w:pPr>
              <w:jc w:val="both"/>
              <w:rPr>
                <w:b/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Zachowuje poprawność językową.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600553EC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Uczeń:</w:t>
            </w:r>
          </w:p>
          <w:p w14:paraId="47715FB2" w14:textId="77777777" w:rsidR="00DE22FE" w:rsidRPr="004A5338" w:rsidRDefault="00DE22FE" w:rsidP="00DE22FE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nazywa ubrania,</w:t>
            </w:r>
          </w:p>
          <w:p w14:paraId="63711D22" w14:textId="77777777" w:rsidR="00DE22FE" w:rsidRPr="004A5338" w:rsidRDefault="00DE22FE" w:rsidP="00DE22FE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reaguje na polecenia i pytania dotyczące poznanego materiału,</w:t>
            </w:r>
          </w:p>
          <w:p w14:paraId="057789A8" w14:textId="77777777" w:rsidR="00DE22FE" w:rsidRPr="004A5338" w:rsidRDefault="00DE22FE" w:rsidP="00DE22FE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czyta i pisze nazwy ubrań,</w:t>
            </w:r>
          </w:p>
          <w:p w14:paraId="55E89F83" w14:textId="77777777" w:rsidR="00DE22FE" w:rsidRPr="004A5338" w:rsidRDefault="00DE22FE" w:rsidP="00DE22FE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opisuje swój ubiór oraz wygląd i ubiór innych,</w:t>
            </w:r>
          </w:p>
          <w:p w14:paraId="583C483E" w14:textId="77777777" w:rsidR="00DE22FE" w:rsidRPr="004A5338" w:rsidRDefault="00DE22FE" w:rsidP="00DE22FE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opisuje zaprojektowany przez siebie mundurek szkolny,</w:t>
            </w:r>
          </w:p>
          <w:p w14:paraId="1BAC62B2" w14:textId="77777777" w:rsidR="00DE22FE" w:rsidRPr="004A5338" w:rsidRDefault="00DE22FE" w:rsidP="00DE22FE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poprawnie śpiewa piosenkę i odgrywa historyjkę.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FCB52C1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Uczeń:</w:t>
            </w:r>
          </w:p>
          <w:p w14:paraId="76327A25" w14:textId="77777777" w:rsidR="00DE22FE" w:rsidRPr="004A5338" w:rsidRDefault="00DE22FE" w:rsidP="00DE22FE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nazywa ubrania,</w:t>
            </w:r>
          </w:p>
          <w:p w14:paraId="0984DAF3" w14:textId="07DFDC18" w:rsidR="00DE22FE" w:rsidRPr="004A5338" w:rsidRDefault="00DE22FE" w:rsidP="00DE22FE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reaguje na polecenia i pytania dotyczące poznanego materiału,</w:t>
            </w:r>
          </w:p>
          <w:p w14:paraId="48D05958" w14:textId="1CFAC275" w:rsidR="00DE22FE" w:rsidRPr="004A5338" w:rsidRDefault="00DE22FE" w:rsidP="00DE22FE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czyta i pisze nazwy ubrań,</w:t>
            </w:r>
          </w:p>
          <w:p w14:paraId="7C00603A" w14:textId="45971077" w:rsidR="00DE22FE" w:rsidRPr="004A5338" w:rsidRDefault="00DE22FE" w:rsidP="00DE22FE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opisuje swój ubiór oraz wygląd i ubiór innych,</w:t>
            </w:r>
          </w:p>
          <w:p w14:paraId="6B59EB76" w14:textId="77777777" w:rsidR="00DE22FE" w:rsidRDefault="00DE22FE" w:rsidP="00DE22FE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opisuje zaprojektowany przez siebie mundurek szkolny,</w:t>
            </w:r>
          </w:p>
          <w:p w14:paraId="1F06B08B" w14:textId="0632F126" w:rsidR="00DE22FE" w:rsidRPr="00DE22FE" w:rsidRDefault="00DE22FE" w:rsidP="00DE22FE">
            <w:pPr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t>śpiewa piosenkę i odgrywa historyjkę.</w:t>
            </w:r>
          </w:p>
        </w:tc>
      </w:tr>
      <w:tr w:rsidR="00DE22FE" w:rsidRPr="004A5338" w14:paraId="1FAFBDD8" w14:textId="5EAF7C3E" w:rsidTr="005303F4">
        <w:trPr>
          <w:trHeight w:val="182"/>
        </w:trPr>
        <w:tc>
          <w:tcPr>
            <w:tcW w:w="11424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14:paraId="6CD76E4F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  <w:r w:rsidRPr="004A5338">
              <w:rPr>
                <w:bCs/>
                <w:sz w:val="22"/>
                <w:szCs w:val="22"/>
              </w:rPr>
              <w:lastRenderedPageBreak/>
              <w:t xml:space="preserve">Uczeń rozwiązuje TEST NR 8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D3E35C3" w14:textId="77777777" w:rsidR="00DE22FE" w:rsidRPr="004A5338" w:rsidRDefault="00DE22FE" w:rsidP="00DE22FE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7589E590" w14:textId="77777777" w:rsidR="004A5338" w:rsidRDefault="004A5338" w:rsidP="004A5338">
      <w:pPr>
        <w:jc w:val="both"/>
        <w:rPr>
          <w:bCs/>
          <w:sz w:val="22"/>
          <w:szCs w:val="22"/>
        </w:rPr>
      </w:pPr>
    </w:p>
    <w:p w14:paraId="0880076A" w14:textId="77777777" w:rsidR="004A5338" w:rsidRDefault="004A5338" w:rsidP="004A5338">
      <w:pPr>
        <w:jc w:val="both"/>
        <w:rPr>
          <w:bCs/>
          <w:sz w:val="22"/>
          <w:szCs w:val="22"/>
        </w:rPr>
      </w:pPr>
    </w:p>
    <w:p w14:paraId="1D7D140F" w14:textId="77777777" w:rsidR="004A5338" w:rsidRDefault="004A5338" w:rsidP="004A5338">
      <w:pPr>
        <w:jc w:val="both"/>
        <w:rPr>
          <w:bCs/>
          <w:sz w:val="22"/>
          <w:szCs w:val="22"/>
        </w:rPr>
      </w:pPr>
    </w:p>
    <w:p w14:paraId="18286E28" w14:textId="77777777" w:rsidR="004A5338" w:rsidRPr="00722CA2" w:rsidRDefault="004A5338" w:rsidP="004A5338">
      <w:r w:rsidRPr="00722CA2">
        <w:t>2. Sposoby sprawdzania osiągnięć edukacyjnych uczniów:</w:t>
      </w:r>
    </w:p>
    <w:p w14:paraId="6216B02C" w14:textId="77777777" w:rsidR="004A5338" w:rsidRPr="00722CA2" w:rsidRDefault="004A5338" w:rsidP="004A5338">
      <w:r w:rsidRPr="00722CA2">
        <w:sym w:font="Symbol" w:char="F0B7"/>
      </w:r>
      <w:r w:rsidRPr="00722CA2">
        <w:t xml:space="preserve"> Ustne sprawdzanie wiadomości i umiejętności</w:t>
      </w:r>
    </w:p>
    <w:p w14:paraId="1B71784E" w14:textId="77777777" w:rsidR="004A5338" w:rsidRDefault="004A5338" w:rsidP="004A5338">
      <w:r w:rsidRPr="00722CA2">
        <w:sym w:font="Symbol" w:char="F0B7"/>
      </w:r>
      <w:r w:rsidRPr="00722CA2">
        <w:t xml:space="preserve"> Prace pisemne</w:t>
      </w:r>
    </w:p>
    <w:p w14:paraId="6B210686" w14:textId="77777777" w:rsidR="004A5338" w:rsidRPr="00722CA2" w:rsidRDefault="004A5338" w:rsidP="004A5338">
      <w:pPr>
        <w:pStyle w:val="Akapitzlist"/>
        <w:numPr>
          <w:ilvl w:val="0"/>
          <w:numId w:val="3"/>
        </w:numPr>
      </w:pPr>
      <w:r>
        <w:t>Kartkówki – obejmują materiał z 3 ostatnich lekcji, trwają nie dłużej niż 15 minut i nie muszą być zapowiadane</w:t>
      </w:r>
    </w:p>
    <w:p w14:paraId="6D0439BD" w14:textId="77777777" w:rsidR="004A5338" w:rsidRDefault="004A5338" w:rsidP="004A5338">
      <w:r w:rsidRPr="00722CA2">
        <w:sym w:font="Symbol" w:char="F0B7"/>
      </w:r>
      <w:r w:rsidRPr="00722CA2">
        <w:t xml:space="preserve"> </w:t>
      </w:r>
      <w:r>
        <w:t>Sprawdziany</w:t>
      </w:r>
    </w:p>
    <w:p w14:paraId="5627F9A0" w14:textId="77777777" w:rsidR="004A5338" w:rsidRDefault="004A5338" w:rsidP="004A5338">
      <w:pPr>
        <w:pStyle w:val="Akapitzlist"/>
        <w:numPr>
          <w:ilvl w:val="0"/>
          <w:numId w:val="3"/>
        </w:numPr>
      </w:pPr>
      <w:r>
        <w:t>Przepisywanie</w:t>
      </w:r>
    </w:p>
    <w:p w14:paraId="56A0539A" w14:textId="77777777" w:rsidR="004A5338" w:rsidRDefault="004A5338" w:rsidP="004A5338">
      <w:pPr>
        <w:pStyle w:val="Akapitzlist"/>
        <w:numPr>
          <w:ilvl w:val="0"/>
          <w:numId w:val="3"/>
        </w:numPr>
      </w:pPr>
      <w:r>
        <w:t>Reagowanie na polecenia wydawane przez nauczyciela</w:t>
      </w:r>
    </w:p>
    <w:p w14:paraId="5FB42B09" w14:textId="77777777" w:rsidR="004A5338" w:rsidRPr="00722CA2" w:rsidRDefault="004A5338" w:rsidP="004A5338">
      <w:pPr>
        <w:pStyle w:val="Akapitzlist"/>
        <w:numPr>
          <w:ilvl w:val="0"/>
          <w:numId w:val="3"/>
        </w:numPr>
      </w:pPr>
      <w:r>
        <w:t>Posługiwanie się podstawowym zasobem środków językowych</w:t>
      </w:r>
    </w:p>
    <w:p w14:paraId="1DE3EE49" w14:textId="77777777" w:rsidR="004A5338" w:rsidRPr="00722CA2" w:rsidRDefault="004A5338" w:rsidP="004A5338">
      <w:r w:rsidRPr="00722CA2">
        <w:sym w:font="Symbol" w:char="F0B7"/>
      </w:r>
      <w:r w:rsidRPr="00722CA2">
        <w:t xml:space="preserve"> Aktywność</w:t>
      </w:r>
    </w:p>
    <w:p w14:paraId="4C391D37" w14:textId="77777777" w:rsidR="004A5338" w:rsidRPr="00722CA2" w:rsidRDefault="004A5338" w:rsidP="004A5338">
      <w:r w:rsidRPr="00722CA2">
        <w:sym w:font="Symbol" w:char="F0B7"/>
      </w:r>
      <w:r w:rsidRPr="00722CA2">
        <w:t xml:space="preserve"> Projekty edukacyjne, doświadczenia i praca samodzielna</w:t>
      </w:r>
    </w:p>
    <w:p w14:paraId="4622B7BF" w14:textId="77777777" w:rsidR="004A5338" w:rsidRPr="00722CA2" w:rsidRDefault="004A5338" w:rsidP="004A5338"/>
    <w:p w14:paraId="3CF00263" w14:textId="77777777" w:rsidR="004A5338" w:rsidRPr="00722CA2" w:rsidRDefault="004A5338" w:rsidP="004A5338">
      <w:pPr>
        <w:pStyle w:val="Akapitzlist"/>
        <w:numPr>
          <w:ilvl w:val="0"/>
          <w:numId w:val="2"/>
        </w:numPr>
        <w:spacing w:after="160" w:line="259" w:lineRule="auto"/>
        <w:ind w:left="284"/>
      </w:pPr>
      <w:r w:rsidRPr="00722CA2">
        <w:t>Warunki i tryb otrzymania wyższej niż przewidywana rocznej oceny klasyfikacyjnej z edukacji wczesnoszkolnej.</w:t>
      </w:r>
    </w:p>
    <w:p w14:paraId="5E986E4C" w14:textId="77777777" w:rsidR="004A5338" w:rsidRPr="00722CA2" w:rsidRDefault="004A5338" w:rsidP="004A5338">
      <w:pPr>
        <w:pStyle w:val="Akapitzlist"/>
      </w:pPr>
    </w:p>
    <w:p w14:paraId="18CC4DC0" w14:textId="77777777" w:rsidR="004A5338" w:rsidRDefault="004A5338" w:rsidP="004A5338">
      <w:r w:rsidRPr="00722CA2">
        <w:t>Warunki i tryb uzyskiwania wyższej niż przewidywana rocznej oceny klasyfikacyjnej zostały określone w § 33 a Statutu Szkoły.</w:t>
      </w:r>
    </w:p>
    <w:p w14:paraId="5F0BA594" w14:textId="77777777" w:rsidR="00643B0C" w:rsidRDefault="00643B0C"/>
    <w:sectPr w:rsidR="00643B0C" w:rsidSect="004A53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B25"/>
    <w:multiLevelType w:val="hybridMultilevel"/>
    <w:tmpl w:val="12AE00D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0C7EF7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D6DB4"/>
    <w:multiLevelType w:val="hybridMultilevel"/>
    <w:tmpl w:val="DF1E0A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B330AB"/>
    <w:multiLevelType w:val="hybridMultilevel"/>
    <w:tmpl w:val="4D1EED24"/>
    <w:lvl w:ilvl="0" w:tplc="0415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A91057"/>
    <w:multiLevelType w:val="hybridMultilevel"/>
    <w:tmpl w:val="73CE0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0651FD"/>
    <w:multiLevelType w:val="hybridMultilevel"/>
    <w:tmpl w:val="60F29C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CA0C47"/>
    <w:multiLevelType w:val="hybridMultilevel"/>
    <w:tmpl w:val="ECA64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177F76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B8003D2"/>
    <w:multiLevelType w:val="hybridMultilevel"/>
    <w:tmpl w:val="73CE0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9D4581"/>
    <w:multiLevelType w:val="hybridMultilevel"/>
    <w:tmpl w:val="ECA64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785A20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2090634"/>
    <w:multiLevelType w:val="hybridMultilevel"/>
    <w:tmpl w:val="E6D6582E"/>
    <w:lvl w:ilvl="0" w:tplc="06DEEED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8B174F"/>
    <w:multiLevelType w:val="hybridMultilevel"/>
    <w:tmpl w:val="8C70245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A35A00"/>
    <w:multiLevelType w:val="hybridMultilevel"/>
    <w:tmpl w:val="7DD4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8486F"/>
    <w:multiLevelType w:val="hybridMultilevel"/>
    <w:tmpl w:val="16ECE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E0005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8921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3937240">
    <w:abstractNumId w:val="3"/>
  </w:num>
  <w:num w:numId="3" w16cid:durableId="679622018">
    <w:abstractNumId w:val="11"/>
  </w:num>
  <w:num w:numId="4" w16cid:durableId="351689809">
    <w:abstractNumId w:val="9"/>
  </w:num>
  <w:num w:numId="5" w16cid:durableId="1320570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889887">
    <w:abstractNumId w:val="12"/>
  </w:num>
  <w:num w:numId="7" w16cid:durableId="198557494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65591357">
    <w:abstractNumId w:val="6"/>
  </w:num>
  <w:num w:numId="9" w16cid:durableId="13201127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0062233">
    <w:abstractNumId w:val="0"/>
  </w:num>
  <w:num w:numId="11" w16cid:durableId="74205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5541056">
    <w:abstractNumId w:val="8"/>
  </w:num>
  <w:num w:numId="13" w16cid:durableId="845823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6959361">
    <w:abstractNumId w:val="4"/>
  </w:num>
  <w:num w:numId="15" w16cid:durableId="11804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7506170">
    <w:abstractNumId w:val="7"/>
  </w:num>
  <w:num w:numId="17" w16cid:durableId="16359875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9581646">
    <w:abstractNumId w:val="5"/>
  </w:num>
  <w:num w:numId="19" w16cid:durableId="1890141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4328354">
    <w:abstractNumId w:val="10"/>
  </w:num>
  <w:num w:numId="21" w16cid:durableId="404568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8112490">
    <w:abstractNumId w:val="1"/>
  </w:num>
  <w:num w:numId="23" w16cid:durableId="2102098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5351599">
    <w:abstractNumId w:val="2"/>
  </w:num>
  <w:num w:numId="25" w16cid:durableId="1139610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1174691">
    <w:abstractNumId w:val="13"/>
  </w:num>
  <w:num w:numId="27" w16cid:durableId="1912890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38"/>
    <w:rsid w:val="00053FCE"/>
    <w:rsid w:val="004A5338"/>
    <w:rsid w:val="005303F4"/>
    <w:rsid w:val="005A007B"/>
    <w:rsid w:val="00643B0C"/>
    <w:rsid w:val="009B6BFB"/>
    <w:rsid w:val="00CC10AB"/>
    <w:rsid w:val="00DE22FE"/>
    <w:rsid w:val="00D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D9C4"/>
  <w15:chartTrackingRefBased/>
  <w15:docId w15:val="{5946A277-C344-499C-936D-E41B0FB5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3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5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5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3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5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53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53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53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53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53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5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5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3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53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53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53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53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53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53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53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5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5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5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5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53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4A53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53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5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53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5338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ny"/>
    <w:rsid w:val="004A533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4A5338"/>
    <w:pPr>
      <w:suppressLineNumbers/>
      <w:tabs>
        <w:tab w:val="center" w:pos="4818"/>
        <w:tab w:val="right" w:pos="9637"/>
      </w:tabs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A5338"/>
    <w:rPr>
      <w:rFonts w:ascii="Arial" w:eastAsia="Times New Roman" w:hAnsi="Arial" w:cs="Times New Roman"/>
      <w:b/>
      <w:kern w:val="0"/>
      <w:sz w:val="18"/>
      <w:szCs w:val="18"/>
      <w:lang w:eastAsia="ar-SA"/>
      <w14:ligatures w14:val="none"/>
    </w:rPr>
  </w:style>
  <w:style w:type="paragraph" w:customStyle="1" w:styleId="Zawartotabeli">
    <w:name w:val="Zawartość tabeli"/>
    <w:basedOn w:val="Normalny"/>
    <w:uiPriority w:val="99"/>
    <w:rsid w:val="004A5338"/>
    <w:pPr>
      <w:suppressLineNumbers/>
      <w:suppressAutoHyphens/>
      <w:snapToGrid w:val="0"/>
    </w:pPr>
    <w:rPr>
      <w:rFonts w:ascii="Arial" w:hAnsi="Arial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3812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Arcon-Adamiec</dc:creator>
  <cp:keywords/>
  <dc:description/>
  <cp:lastModifiedBy>Aldona Arcon-Adamiec</cp:lastModifiedBy>
  <cp:revision>5</cp:revision>
  <dcterms:created xsi:type="dcterms:W3CDTF">2024-09-24T05:20:00Z</dcterms:created>
  <dcterms:modified xsi:type="dcterms:W3CDTF">2024-09-24T05:46:00Z</dcterms:modified>
</cp:coreProperties>
</file>