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AC" w:rsidRDefault="00534CAC" w:rsidP="00534C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Propozycja zajęć świetlicowych dla klas I – III               7</w:t>
      </w:r>
      <w:r>
        <w:rPr>
          <w:rFonts w:ascii="Times New Roman" w:hAnsi="Times New Roman" w:cs="Times New Roman"/>
          <w:b/>
          <w:sz w:val="28"/>
          <w:szCs w:val="28"/>
        </w:rPr>
        <w:t>.12. – 11.12.2020r.</w:t>
      </w:r>
    </w:p>
    <w:p w:rsidR="00534CAC" w:rsidRDefault="00534CAC" w:rsidP="00534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Hasło tygodnia – </w:t>
      </w:r>
      <w:r>
        <w:rPr>
          <w:rFonts w:ascii="Times New Roman" w:hAnsi="Times New Roman" w:cs="Times New Roman"/>
          <w:b/>
          <w:i/>
          <w:sz w:val="28"/>
          <w:szCs w:val="28"/>
        </w:rPr>
        <w:t>Piękne polskie święta.</w:t>
      </w:r>
    </w:p>
    <w:p w:rsidR="00534CAC" w:rsidRPr="00F077AD" w:rsidRDefault="00534CAC" w:rsidP="00534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 w:rsidR="008F6A4B">
        <w:rPr>
          <w:rFonts w:ascii="Times New Roman" w:hAnsi="Times New Roman" w:cs="Times New Roman"/>
          <w:b/>
          <w:i/>
          <w:sz w:val="28"/>
          <w:szCs w:val="28"/>
        </w:rPr>
        <w:t>Historia kartek świątecznych</w:t>
      </w:r>
      <w:r w:rsidRPr="00F077A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34CAC" w:rsidRDefault="00534CAC" w:rsidP="00534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Was.</w:t>
      </w:r>
    </w:p>
    <w:p w:rsidR="008F6A4B" w:rsidRDefault="008F6A4B" w:rsidP="00BF21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8F6A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Ciekawe histori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 kartek świątecznych. Czy wiecie</w:t>
      </w:r>
      <w:r w:rsidRPr="008F6A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o nich?</w:t>
      </w:r>
      <w:r w:rsidRPr="008F6A4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</w:r>
    </w:p>
    <w:p w:rsidR="008F6A4B" w:rsidRDefault="008F6A4B" w:rsidP="008F6A4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F6A4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Wszystko ma swoją historię, jednak na tę warto zwrócić uwagę. Wysyłanie kartek z życzeniami stało się tradycją i cieszymy się z faktu, że choć dziś wszystko przesyłane jest przez Internet,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to</w:t>
      </w:r>
      <w:r w:rsidRPr="008F6A4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tradycyjne, papierowe kartki są nadal wysyłane</w:t>
      </w:r>
      <w:r w:rsidRPr="008F6A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:rsidR="008F6A4B" w:rsidRPr="008F6A4B" w:rsidRDefault="008F6A4B" w:rsidP="008F6A4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F6A4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Początki wysyłania kartek sięgają dalekiego Egiptu, gdzie ludzie pisali życzenia świąte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czne na papirusie lub w Chinach</w:t>
      </w:r>
      <w:r w:rsidRPr="008F6A4B">
        <w:rPr>
          <w:rFonts w:ascii="Times New Roman" w:eastAsia="Times New Roman" w:hAnsi="Times New Roman" w:cs="Times New Roman"/>
          <w:sz w:val="28"/>
          <w:szCs w:val="28"/>
          <w:lang w:eastAsia="pl-PL"/>
        </w:rPr>
        <w:t>, gdzie wysyłano życzenia na czerwonym tle przypominającym obch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ody Nowego Roku. W Europie w XV </w:t>
      </w:r>
      <w:r w:rsidRPr="008F6A4B">
        <w:rPr>
          <w:rFonts w:ascii="Times New Roman" w:eastAsia="Times New Roman" w:hAnsi="Times New Roman" w:cs="Times New Roman"/>
          <w:sz w:val="28"/>
          <w:szCs w:val="28"/>
          <w:lang w:eastAsia="pl-PL"/>
        </w:rPr>
        <w:t>wieku zaczęto produkować kartki ręcznie, nie tylko na Boże Narodzenie, ale także z okazji Walentynek.</w:t>
      </w:r>
    </w:p>
    <w:p w:rsidR="00323007" w:rsidRDefault="008F6A4B" w:rsidP="003230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F6A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Świąteczna kartka z Londynu</w:t>
      </w:r>
    </w:p>
    <w:p w:rsidR="00323007" w:rsidRDefault="00323007" w:rsidP="008F6A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pl-PL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1490980</wp:posOffset>
            </wp:positionH>
            <wp:positionV relativeFrom="line">
              <wp:posOffset>3810</wp:posOffset>
            </wp:positionV>
            <wp:extent cx="2381250" cy="1543050"/>
            <wp:effectExtent l="19050" t="0" r="0" b="0"/>
            <wp:wrapSquare wrapText="bothSides"/>
            <wp:docPr id="4" name="___wre___a421490" descr="https://liturgia.wiara.pl/files_upload/old/liturgia.wiara.pl/elementy/calco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_wre___a421490" descr="https://liturgia.wiara.pl/files_upload/old/liturgia.wiara.pl/elementy/calcot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007" w:rsidRDefault="00323007" w:rsidP="008F6A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323007" w:rsidRDefault="00323007" w:rsidP="008F6A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323007" w:rsidRDefault="00323007" w:rsidP="008F6A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323007" w:rsidRPr="008F6A4B" w:rsidRDefault="00323007" w:rsidP="008F6A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8F6A4B" w:rsidRDefault="008F6A4B" w:rsidP="008F6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H</w:t>
      </w:r>
      <w:r w:rsidRPr="008F6A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istoria kartek sięga bardzo daleko. Jednak pierwszą oficjalną kartkę wysłano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</w:t>
      </w:r>
      <w:r w:rsidRPr="008F6A4B">
        <w:rPr>
          <w:rFonts w:ascii="Times New Roman" w:eastAsia="Times New Roman" w:hAnsi="Times New Roman" w:cs="Times New Roman"/>
          <w:sz w:val="28"/>
          <w:szCs w:val="28"/>
          <w:lang w:eastAsia="pl-PL"/>
        </w:rPr>
        <w:t>z Anglii. Wiąże się z tym ciekawa historia. Henry Cole był biznesmenem, który robił swoje kartki dla społeczności. Każdego roku, wysyłał życzenia świąteczne, które pisał ręcznie. Życzył im Wesołych Świąt i Szczęśliwego Nowego Roku.</w:t>
      </w:r>
    </w:p>
    <w:p w:rsidR="008F6A4B" w:rsidRDefault="008F6A4B" w:rsidP="008F6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 kilku latach znudziły mu się kartki pisane i chciał je ulepszyć. W roku 1843 poprosił malarza </w:t>
      </w:r>
      <w:r w:rsidRPr="008F6A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Johna </w:t>
      </w:r>
      <w:proofErr w:type="spellStart"/>
      <w:r w:rsidRPr="008F6A4B">
        <w:rPr>
          <w:rFonts w:ascii="Times New Roman" w:eastAsia="Times New Roman" w:hAnsi="Times New Roman" w:cs="Times New Roman"/>
          <w:sz w:val="28"/>
          <w:szCs w:val="28"/>
          <w:lang w:eastAsia="pl-PL"/>
        </w:rPr>
        <w:t>Callcotta</w:t>
      </w:r>
      <w:proofErr w:type="spellEnd"/>
      <w:r w:rsidRPr="008F6A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8F6A4B">
        <w:rPr>
          <w:rFonts w:ascii="Times New Roman" w:eastAsia="Times New Roman" w:hAnsi="Times New Roman" w:cs="Times New Roman"/>
          <w:sz w:val="28"/>
          <w:szCs w:val="28"/>
          <w:lang w:eastAsia="pl-PL"/>
        </w:rPr>
        <w:t>Hersleya</w:t>
      </w:r>
      <w:proofErr w:type="spellEnd"/>
      <w:r w:rsidRPr="008F6A4B">
        <w:rPr>
          <w:rFonts w:ascii="Times New Roman" w:eastAsia="Times New Roman" w:hAnsi="Times New Roman" w:cs="Times New Roman"/>
          <w:sz w:val="28"/>
          <w:szCs w:val="28"/>
          <w:lang w:eastAsia="pl-PL"/>
        </w:rPr>
        <w:t>, aby ten mu namalował obrazek, na którym była szczęśliwa rodzina, siedząca przy wigilijnym stole i był dopisany tekst: „Wesołych Świąt i szczęśliwego nowego roku”. </w:t>
      </w:r>
    </w:p>
    <w:p w:rsidR="008F6A4B" w:rsidRPr="008F6A4B" w:rsidRDefault="008F6A4B" w:rsidP="008F6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F6A4B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br/>
        <w:t>Ten obrazek przekazano do drukarni i tam został wyd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rukowany w ilości kilku tysięcy sztuk. </w:t>
      </w:r>
      <w:r w:rsidRPr="008F6A4B">
        <w:rPr>
          <w:rFonts w:ascii="Times New Roman" w:eastAsia="Times New Roman" w:hAnsi="Times New Roman" w:cs="Times New Roman"/>
          <w:sz w:val="28"/>
          <w:szCs w:val="28"/>
          <w:lang w:eastAsia="pl-PL"/>
        </w:rPr>
        <w:t>Później zaczęto przyklejać znaczki z motywami świątecznym</w:t>
      </w:r>
      <w:r w:rsidR="00B87968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Pr="008F6A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:rsidR="008F6A4B" w:rsidRDefault="008F6A4B" w:rsidP="00323007">
      <w:pPr>
        <w:spacing w:before="100" w:beforeAutospacing="1" w:after="100" w:afterAutospacing="1" w:line="240" w:lineRule="auto"/>
        <w:ind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F6A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Historia sięga nawet do Włoch</w:t>
      </w:r>
    </w:p>
    <w:p w:rsidR="008F6A4B" w:rsidRPr="00BF214E" w:rsidRDefault="00B87968" w:rsidP="00BF214E">
      <w:pPr>
        <w:spacing w:before="100" w:beforeAutospacing="1" w:after="100" w:afterAutospacing="1" w:line="240" w:lineRule="auto"/>
        <w:ind w:right="14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Wiemy jeszcze o jednej osobie, która wysyłała kartki świąteczne do swoich znajomych. Był nim Nicolo Monte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Mellini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z Włoch. W 1709 roku wysłał życzenia na kartach. Ta idea zainspirowała dwie drukarnie w Mediolanie, które zaczęły produkować kartki z życzeniami i sprzedawać je. Tak więc</w:t>
      </w:r>
      <w:r w:rsidR="0032300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jest naprawdę trudno dokładnie określić, kto rozpoczął produkcję jako pierwszy.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BF214E" w:rsidRDefault="00BF214E" w:rsidP="00BF214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</w:t>
      </w:r>
      <w:r w:rsidRPr="008F6A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artki świąteczne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 Polsce</w:t>
      </w:r>
    </w:p>
    <w:p w:rsidR="00BF214E" w:rsidRDefault="00BF214E" w:rsidP="00BF214E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14E">
        <w:rPr>
          <w:rFonts w:ascii="Times New Roman" w:hAnsi="Times New Roman" w:cs="Times New Roman"/>
          <w:sz w:val="28"/>
          <w:szCs w:val="28"/>
        </w:rPr>
        <w:t xml:space="preserve">W Polsce tradycja składania życzeń na kartkach pocztowych sięga ponad 100 lat. Na samym początku wysyłano czarno-białe kartoniki. Na jednej stronie znajdował się adres, a na drugiej – życzenia. W latach dwudziestych pojawiły się ręcznie malowane pocztówki i zyskały od razu dużą popularność. Ważną rolę odgrywały świąteczne pocztówki w okresie II wojny światowej, ponieważ za ich pośrednictwem ludzie dodawali sobie otuchy i ostrzegali przed zagrożeniem. Pierwsze kartki świąteczne, jakie posyłano sobie w naszym kraju, możemy obejrzeć w zbiorach polskiej biblioteki cyfrowej </w:t>
      </w:r>
      <w:proofErr w:type="spellStart"/>
      <w:r w:rsidRPr="00BF214E">
        <w:rPr>
          <w:rFonts w:ascii="Times New Roman" w:hAnsi="Times New Roman" w:cs="Times New Roman"/>
          <w:sz w:val="28"/>
          <w:szCs w:val="28"/>
        </w:rPr>
        <w:t>Polona</w:t>
      </w:r>
      <w:proofErr w:type="spellEnd"/>
      <w:r w:rsidRPr="00BF214E">
        <w:rPr>
          <w:rFonts w:ascii="Times New Roman" w:hAnsi="Times New Roman" w:cs="Times New Roman"/>
          <w:sz w:val="28"/>
          <w:szCs w:val="28"/>
        </w:rPr>
        <w:t>. Gromadzone są tam jako dokumenty życia społecznego, ich dużą część udostępniono w domenie publicznej.</w:t>
      </w:r>
    </w:p>
    <w:p w:rsidR="00BF214E" w:rsidRDefault="00BF214E" w:rsidP="00BF214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488631" cy="2266950"/>
            <wp:effectExtent l="19050" t="0" r="0" b="0"/>
            <wp:docPr id="1" name="Obraz 1" descr="Kartka świąteczna z 1909 r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ka świąteczna z 1909 rok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631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14E" w:rsidRPr="008F6A4B" w:rsidRDefault="00BF214E" w:rsidP="00BF214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Rok 1909</w:t>
      </w:r>
    </w:p>
    <w:p w:rsidR="008F6A4B" w:rsidRPr="008F6A4B" w:rsidRDefault="008F6A4B" w:rsidP="00BF21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F6A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Wspaniałe kartki świąteczne XXI wieku</w:t>
      </w:r>
    </w:p>
    <w:p w:rsidR="008F6A4B" w:rsidRDefault="008F6A4B" w:rsidP="00BF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F6A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Dziś oferta oraz produkcja kartek jest bardzo szeroka. Kartki wysyła się do znajomych, rodziny, swoich bliskich, ale także współpracowników i firm. </w:t>
      </w:r>
      <w:r w:rsidRPr="008F6A4B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Wyrażamy tym szacunek i pamięć oraz czcimy tradycję Bożego Narodzenia. Nie zapomni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j</w:t>
      </w:r>
      <w:r w:rsidRPr="008F6A4B">
        <w:rPr>
          <w:rFonts w:ascii="Times New Roman" w:eastAsia="Times New Roman" w:hAnsi="Times New Roman" w:cs="Times New Roman"/>
          <w:sz w:val="28"/>
          <w:szCs w:val="28"/>
          <w:lang w:eastAsia="pl-PL"/>
        </w:rPr>
        <w:t>cie wysłać życzeń świątecznych do wszystkich, k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tórzy nie są obojętni dla Was</w:t>
      </w:r>
      <w:r w:rsidRPr="008F6A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:rsidR="00BF214E" w:rsidRPr="008F6A4B" w:rsidRDefault="00BF214E" w:rsidP="00BF2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8107B" w:rsidRPr="008F6A4B" w:rsidRDefault="00BF214E" w:rsidP="00BF214E">
      <w:pPr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371850" cy="3371850"/>
            <wp:effectExtent l="19050" t="0" r="0" b="0"/>
            <wp:docPr id="2" name="Obraz 4" descr="Kartka świąteczna CH-1246 - Art Nuvo - kartki świąteczne Art Nuvo – kartki  świąteczne firm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rtka świąteczna CH-1246 - Art Nuvo - kartki świąteczne Art Nuvo – kartki  świąteczne firmow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735" cy="337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107B" w:rsidRPr="008F6A4B" w:rsidSect="00680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4CAC"/>
    <w:rsid w:val="002A333C"/>
    <w:rsid w:val="00323007"/>
    <w:rsid w:val="00354CDE"/>
    <w:rsid w:val="00534CAC"/>
    <w:rsid w:val="005759CD"/>
    <w:rsid w:val="00680C09"/>
    <w:rsid w:val="008F6A4B"/>
    <w:rsid w:val="00B87968"/>
    <w:rsid w:val="00B95925"/>
    <w:rsid w:val="00B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CAC"/>
  </w:style>
  <w:style w:type="paragraph" w:styleId="Nagwek2">
    <w:name w:val="heading 2"/>
    <w:basedOn w:val="Normalny"/>
    <w:link w:val="Nagwek2Znak"/>
    <w:uiPriority w:val="9"/>
    <w:qFormat/>
    <w:rsid w:val="008F6A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F6A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F6A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F6A4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8F6A4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F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F6A4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3</cp:revision>
  <dcterms:created xsi:type="dcterms:W3CDTF">2020-12-09T17:42:00Z</dcterms:created>
  <dcterms:modified xsi:type="dcterms:W3CDTF">2020-12-09T20:21:00Z</dcterms:modified>
</cp:coreProperties>
</file>