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AD" w:rsidRDefault="00F077AD" w:rsidP="00F077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Propozycja zajęć świetlicowych dla klas I – III               7</w:t>
      </w:r>
      <w:r>
        <w:rPr>
          <w:rFonts w:ascii="Times New Roman" w:hAnsi="Times New Roman" w:cs="Times New Roman"/>
          <w:b/>
          <w:sz w:val="28"/>
          <w:szCs w:val="28"/>
        </w:rPr>
        <w:t>.12. – 11.12.2020r.</w:t>
      </w:r>
    </w:p>
    <w:p w:rsidR="00F077AD" w:rsidRDefault="00F077AD" w:rsidP="00F07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Hasło tygodnia – </w:t>
      </w:r>
      <w:r>
        <w:rPr>
          <w:rFonts w:ascii="Times New Roman" w:hAnsi="Times New Roman" w:cs="Times New Roman"/>
          <w:b/>
          <w:i/>
          <w:sz w:val="28"/>
          <w:szCs w:val="28"/>
        </w:rPr>
        <w:t>Piękne polskie święta.</w:t>
      </w:r>
    </w:p>
    <w:p w:rsidR="00F077AD" w:rsidRPr="00F077AD" w:rsidRDefault="00F077AD" w:rsidP="00F0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 w:rsidRPr="00F077AD">
        <w:rPr>
          <w:rFonts w:ascii="Times New Roman" w:hAnsi="Times New Roman" w:cs="Times New Roman"/>
          <w:b/>
          <w:i/>
          <w:sz w:val="28"/>
          <w:szCs w:val="28"/>
        </w:rPr>
        <w:t>Wykonanie różnych ozdób choinkowych: kol</w:t>
      </w:r>
      <w:r w:rsidR="00910A35">
        <w:rPr>
          <w:rFonts w:ascii="Times New Roman" w:hAnsi="Times New Roman" w:cs="Times New Roman"/>
          <w:b/>
          <w:i/>
          <w:sz w:val="28"/>
          <w:szCs w:val="28"/>
        </w:rPr>
        <w:t>orowe łańcuchy, lampiony</w:t>
      </w:r>
      <w:r w:rsidRPr="00F077A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077AD" w:rsidRDefault="00F077AD" w:rsidP="00F07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Was.</w:t>
      </w:r>
    </w:p>
    <w:p w:rsidR="00910A35" w:rsidRPr="00C20AD9" w:rsidRDefault="00F077AD" w:rsidP="00F077AD">
      <w:pPr>
        <w:jc w:val="both"/>
        <w:rPr>
          <w:rFonts w:ascii="Times New Roman" w:hAnsi="Times New Roman" w:cs="Times New Roman"/>
          <w:sz w:val="28"/>
          <w:szCs w:val="28"/>
        </w:rPr>
      </w:pPr>
      <w:r w:rsidRPr="00F077AD">
        <w:rPr>
          <w:rFonts w:ascii="Times New Roman" w:hAnsi="Times New Roman" w:cs="Times New Roman"/>
          <w:sz w:val="28"/>
          <w:szCs w:val="28"/>
        </w:rPr>
        <w:t>Ozdoby choinkowe nie muszą być nudne. Z</w:t>
      </w:r>
      <w:r w:rsidR="00910A35">
        <w:rPr>
          <w:rFonts w:ascii="Times New Roman" w:hAnsi="Times New Roman" w:cs="Times New Roman"/>
          <w:sz w:val="28"/>
          <w:szCs w:val="28"/>
        </w:rPr>
        <w:t>amiast klasycznych bombek możecie powiesić</w:t>
      </w:r>
      <w:r w:rsidRPr="00F077AD">
        <w:rPr>
          <w:rFonts w:ascii="Times New Roman" w:hAnsi="Times New Roman" w:cs="Times New Roman"/>
          <w:sz w:val="28"/>
          <w:szCs w:val="28"/>
        </w:rPr>
        <w:t xml:space="preserve"> na choince oryginalne</w:t>
      </w:r>
      <w:r w:rsidR="00910A35">
        <w:rPr>
          <w:rFonts w:ascii="Times New Roman" w:hAnsi="Times New Roman" w:cs="Times New Roman"/>
          <w:sz w:val="28"/>
          <w:szCs w:val="28"/>
        </w:rPr>
        <w:t xml:space="preserve"> dekoracje - na przykład łańcuch lub lampiony</w:t>
      </w:r>
      <w:r w:rsidRPr="00F077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7AD" w:rsidRPr="00F077AD" w:rsidRDefault="00F077AD" w:rsidP="00910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10A3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Jak zrobić ozdoby choinkowe w prosty sposób: weź</w:t>
      </w:r>
      <w:r w:rsidR="00910A3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cie</w:t>
      </w:r>
      <w:r w:rsidRPr="00910A3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papier, nożyczki </w:t>
      </w:r>
      <w:r w:rsidR="00910A3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                   </w:t>
      </w:r>
      <w:r w:rsidRPr="00910A3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i przygotuj szablon w wybranym kształcie. </w:t>
      </w:r>
      <w:r w:rsidR="00910A3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Łańcuch możecie</w:t>
      </w:r>
      <w:r w:rsidRPr="00910A3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wykonać </w:t>
      </w:r>
      <w:r w:rsidR="00910A3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                   </w:t>
      </w:r>
      <w:r w:rsidRPr="00910A3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 kolorowego papieru. Lampion najlepie</w:t>
      </w:r>
      <w:r w:rsidR="00910A3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j będzie wyglądał, jeśli zrobicie</w:t>
      </w:r>
      <w:r w:rsidRPr="00910A3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go </w:t>
      </w:r>
      <w:r w:rsidR="00910A3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              </w:t>
      </w:r>
      <w:r w:rsidRPr="00910A3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 jednolitej kartki.</w:t>
      </w:r>
      <w:r w:rsidRPr="00F077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077AD" w:rsidRPr="00910A35" w:rsidRDefault="00F077AD" w:rsidP="00910A35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10A3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Prosty łańcuch z pa</w:t>
      </w:r>
      <w:r w:rsidR="00910A35" w:rsidRPr="00910A3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pieru na choinkę: </w:t>
      </w:r>
    </w:p>
    <w:p w:rsidR="007B2EF9" w:rsidRPr="00F077AD" w:rsidRDefault="007B2EF9" w:rsidP="00F077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343400" cy="3177921"/>
            <wp:effectExtent l="19050" t="0" r="0" b="0"/>
            <wp:docPr id="9" name="Obraz 9" descr="Łańcuch kolorowy - rękodzieło :: Spod Lady - retro prezen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Łańcuch kolorowy - rękodzieło :: Spod Lady - retro prezent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500" b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177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7AD" w:rsidRPr="00F077AD" w:rsidRDefault="00F077AD" w:rsidP="00F07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077AD">
        <w:rPr>
          <w:rFonts w:ascii="Times New Roman" w:eastAsia="Times New Roman" w:hAnsi="Times New Roman" w:cs="Times New Roman"/>
          <w:sz w:val="28"/>
          <w:szCs w:val="28"/>
          <w:lang w:eastAsia="pl-PL"/>
        </w:rPr>
        <w:t>Do zrobienia papierowego łańcucha na choinkę przygotuj:</w:t>
      </w:r>
    </w:p>
    <w:p w:rsidR="00F077AD" w:rsidRPr="00F077AD" w:rsidRDefault="00F077AD" w:rsidP="00F077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077AD">
        <w:rPr>
          <w:rFonts w:ascii="Times New Roman" w:eastAsia="Times New Roman" w:hAnsi="Times New Roman" w:cs="Times New Roman"/>
          <w:sz w:val="28"/>
          <w:szCs w:val="28"/>
          <w:lang w:eastAsia="pl-PL"/>
        </w:rPr>
        <w:t>papier,</w:t>
      </w:r>
    </w:p>
    <w:p w:rsidR="00F077AD" w:rsidRPr="00F077AD" w:rsidRDefault="00F077AD" w:rsidP="00F077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077AD">
        <w:rPr>
          <w:rFonts w:ascii="Times New Roman" w:eastAsia="Times New Roman" w:hAnsi="Times New Roman" w:cs="Times New Roman"/>
          <w:sz w:val="28"/>
          <w:szCs w:val="28"/>
          <w:lang w:eastAsia="pl-PL"/>
        </w:rPr>
        <w:t>klej,</w:t>
      </w:r>
    </w:p>
    <w:p w:rsidR="00F077AD" w:rsidRDefault="00F077AD" w:rsidP="00F077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077AD">
        <w:rPr>
          <w:rFonts w:ascii="Times New Roman" w:eastAsia="Times New Roman" w:hAnsi="Times New Roman" w:cs="Times New Roman"/>
          <w:sz w:val="28"/>
          <w:szCs w:val="28"/>
          <w:lang w:eastAsia="pl-PL"/>
        </w:rPr>
        <w:t>nożyczki.</w:t>
      </w:r>
    </w:p>
    <w:p w:rsidR="00910A35" w:rsidRPr="00F077AD" w:rsidRDefault="00910A35" w:rsidP="0091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077AD" w:rsidRPr="00F077AD" w:rsidRDefault="00F077AD" w:rsidP="00F07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10A3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lastRenderedPageBreak/>
        <w:t>Łańcuch zrobisz w następujący sposób:</w:t>
      </w:r>
    </w:p>
    <w:p w:rsidR="00F077AD" w:rsidRPr="00F077AD" w:rsidRDefault="00F077AD" w:rsidP="00910A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077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Weź kartkę papieru i powycinaj z niej kilka pasków. Powinny być bardzo długie, nawet do 50-70 cm i mieć szerokość około 5 </w:t>
      </w:r>
      <w:proofErr w:type="spellStart"/>
      <w:r w:rsidRPr="00F077AD">
        <w:rPr>
          <w:rFonts w:ascii="Times New Roman" w:eastAsia="Times New Roman" w:hAnsi="Times New Roman" w:cs="Times New Roman"/>
          <w:sz w:val="28"/>
          <w:szCs w:val="28"/>
          <w:lang w:eastAsia="pl-PL"/>
        </w:rPr>
        <w:t>cm</w:t>
      </w:r>
      <w:proofErr w:type="spellEnd"/>
      <w:r w:rsidRPr="00F077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Każdy pasek złóż na pół wzdłuż tak, aby powstały paski szerokie na 2,5 </w:t>
      </w:r>
      <w:proofErr w:type="spellStart"/>
      <w:r w:rsidRPr="00F077AD">
        <w:rPr>
          <w:rFonts w:ascii="Times New Roman" w:eastAsia="Times New Roman" w:hAnsi="Times New Roman" w:cs="Times New Roman"/>
          <w:sz w:val="28"/>
          <w:szCs w:val="28"/>
          <w:lang w:eastAsia="pl-PL"/>
        </w:rPr>
        <w:t>cm</w:t>
      </w:r>
      <w:proofErr w:type="spellEnd"/>
      <w:r w:rsidRPr="00F077A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F077AD" w:rsidRPr="00F077AD" w:rsidRDefault="00F077AD" w:rsidP="00910A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10A3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Natnij każdy z pasków naprzemiennie</w:t>
      </w:r>
      <w:r w:rsidRPr="00F077AD">
        <w:rPr>
          <w:rFonts w:ascii="Times New Roman" w:eastAsia="Times New Roman" w:hAnsi="Times New Roman" w:cs="Times New Roman"/>
          <w:sz w:val="28"/>
          <w:szCs w:val="28"/>
          <w:lang w:eastAsia="pl-PL"/>
        </w:rPr>
        <w:t>: raz z prawej, raz z lewej strony. Nacięcia powinny kończyć się na 0,5 cm przy końcu paska. Uważaj, by nie naciąć zbyt głęboko, bo łańcuch się przerwie.</w:t>
      </w:r>
    </w:p>
    <w:p w:rsidR="00F077AD" w:rsidRPr="00F077AD" w:rsidRDefault="00F077AD" w:rsidP="00910A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077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Rozłóż pasek i pociągnij za jego końce. Sklej wszystkie ponacinane paski taśmą klejącą i </w:t>
      </w:r>
      <w:hyperlink r:id="rId6" w:history="1">
        <w:r w:rsidRPr="00910A35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powieś na choince</w:t>
        </w:r>
      </w:hyperlink>
      <w:r w:rsidRPr="00F077AD">
        <w:rPr>
          <w:rFonts w:ascii="Times New Roman" w:eastAsia="Times New Roman" w:hAnsi="Times New Roman" w:cs="Times New Roman"/>
          <w:sz w:val="28"/>
          <w:szCs w:val="28"/>
          <w:lang w:eastAsia="pl-PL"/>
        </w:rPr>
        <w:t>. Możesz skleić dowolną liczbę pasków, jednak najlepiej poniżej 10. Zbyt duża ilość pasków wraz z taśmą może niepotrzebnie obciążyć łańcuch. Zwiększa to ryzyko jego rozklejenia. Łańcuch będzie dobrze wyglądał na choince, jeśli mocno rozciągniesz go wzdłuż. Uważaj tylko, by się nie rozerwał.</w:t>
      </w:r>
    </w:p>
    <w:p w:rsidR="00F077AD" w:rsidRPr="00910A35" w:rsidRDefault="00F077AD" w:rsidP="00910A35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10A3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Papierowy lampion na choinkę: </w:t>
      </w:r>
    </w:p>
    <w:p w:rsidR="007B2EF9" w:rsidRPr="00F077AD" w:rsidRDefault="007B2EF9" w:rsidP="00F077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631951" cy="3324225"/>
            <wp:effectExtent l="19050" t="0" r="6849" b="0"/>
            <wp:docPr id="6" name="Obraz 6" descr="Jak zrobić prosty łańcuch, lampion i bombkę na choinkę z papieru | Part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ak zrobić prosty łańcuch, lampion i bombkę na choinkę z papieru | Party.p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628" cy="332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7AD" w:rsidRPr="00F077AD" w:rsidRDefault="00F077AD" w:rsidP="00F07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077AD">
        <w:rPr>
          <w:rFonts w:ascii="Times New Roman" w:eastAsia="Times New Roman" w:hAnsi="Times New Roman" w:cs="Times New Roman"/>
          <w:sz w:val="28"/>
          <w:szCs w:val="28"/>
          <w:lang w:eastAsia="pl-PL"/>
        </w:rPr>
        <w:t>Do wykonania lampion na choinkę niezbędne będą:</w:t>
      </w:r>
    </w:p>
    <w:p w:rsidR="00F077AD" w:rsidRPr="00F077AD" w:rsidRDefault="00F077AD" w:rsidP="00F077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10A3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nożyczki</w:t>
      </w:r>
      <w:r w:rsidR="00910A3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mogą być </w:t>
      </w:r>
      <w:r w:rsidR="00910A35" w:rsidRPr="00910A3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dekoracyjne</w:t>
      </w:r>
      <w:r w:rsidRPr="00F077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(z wzorkami na ostrzach),</w:t>
      </w:r>
    </w:p>
    <w:p w:rsidR="00F077AD" w:rsidRPr="00F077AD" w:rsidRDefault="00F077AD" w:rsidP="00F077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077AD">
        <w:rPr>
          <w:rFonts w:ascii="Times New Roman" w:eastAsia="Times New Roman" w:hAnsi="Times New Roman" w:cs="Times New Roman"/>
          <w:sz w:val="28"/>
          <w:szCs w:val="28"/>
          <w:lang w:eastAsia="pl-PL"/>
        </w:rPr>
        <w:t>papier w formacie A4,</w:t>
      </w:r>
    </w:p>
    <w:p w:rsidR="00F077AD" w:rsidRPr="00F077AD" w:rsidRDefault="00F077AD" w:rsidP="00F077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077AD">
        <w:rPr>
          <w:rFonts w:ascii="Times New Roman" w:eastAsia="Times New Roman" w:hAnsi="Times New Roman" w:cs="Times New Roman"/>
          <w:sz w:val="28"/>
          <w:szCs w:val="28"/>
          <w:lang w:eastAsia="pl-PL"/>
        </w:rPr>
        <w:t>dziurkacz,</w:t>
      </w:r>
    </w:p>
    <w:p w:rsidR="00F077AD" w:rsidRPr="00F077AD" w:rsidRDefault="00F077AD" w:rsidP="00F077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077AD">
        <w:rPr>
          <w:rFonts w:ascii="Times New Roman" w:eastAsia="Times New Roman" w:hAnsi="Times New Roman" w:cs="Times New Roman"/>
          <w:sz w:val="28"/>
          <w:szCs w:val="28"/>
          <w:lang w:eastAsia="pl-PL"/>
        </w:rPr>
        <w:t>klej,</w:t>
      </w:r>
    </w:p>
    <w:p w:rsidR="00910A35" w:rsidRDefault="00910A35" w:rsidP="00910A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10A35" w:rsidRPr="00F077AD" w:rsidRDefault="00910A35" w:rsidP="00910A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077AD" w:rsidRPr="00F077AD" w:rsidRDefault="00F077AD" w:rsidP="00910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10A3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lastRenderedPageBreak/>
        <w:t>Sposób wykonania lampionu z papieru:</w:t>
      </w:r>
    </w:p>
    <w:p w:rsidR="00F077AD" w:rsidRPr="00F077AD" w:rsidRDefault="00F077AD" w:rsidP="00910A3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077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Wytnij prostokąt o długości 15 cm i szerokości 10,5 </w:t>
      </w:r>
      <w:proofErr w:type="spellStart"/>
      <w:r w:rsidRPr="00F077AD">
        <w:rPr>
          <w:rFonts w:ascii="Times New Roman" w:eastAsia="Times New Roman" w:hAnsi="Times New Roman" w:cs="Times New Roman"/>
          <w:sz w:val="28"/>
          <w:szCs w:val="28"/>
          <w:lang w:eastAsia="pl-PL"/>
        </w:rPr>
        <w:t>cm</w:t>
      </w:r>
      <w:proofErr w:type="spellEnd"/>
      <w:r w:rsidRPr="00F077AD">
        <w:rPr>
          <w:rFonts w:ascii="Times New Roman" w:eastAsia="Times New Roman" w:hAnsi="Times New Roman" w:cs="Times New Roman"/>
          <w:sz w:val="28"/>
          <w:szCs w:val="28"/>
          <w:lang w:eastAsia="pl-PL"/>
        </w:rPr>
        <w:t>. Dookoła niego nożyczkami do robienia dekoracji wytnij fale.</w:t>
      </w:r>
    </w:p>
    <w:p w:rsidR="00F077AD" w:rsidRPr="00F077AD" w:rsidRDefault="00F077AD" w:rsidP="00910A3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077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Złóż papier na pół wzdłuż i nacinaj prostokąt co 1 </w:t>
      </w:r>
      <w:proofErr w:type="spellStart"/>
      <w:r w:rsidRPr="00F077AD">
        <w:rPr>
          <w:rFonts w:ascii="Times New Roman" w:eastAsia="Times New Roman" w:hAnsi="Times New Roman" w:cs="Times New Roman"/>
          <w:sz w:val="28"/>
          <w:szCs w:val="28"/>
          <w:lang w:eastAsia="pl-PL"/>
        </w:rPr>
        <w:t>cm</w:t>
      </w:r>
      <w:proofErr w:type="spellEnd"/>
      <w:r w:rsidRPr="00F077AD">
        <w:rPr>
          <w:rFonts w:ascii="Times New Roman" w:eastAsia="Times New Roman" w:hAnsi="Times New Roman" w:cs="Times New Roman"/>
          <w:sz w:val="28"/>
          <w:szCs w:val="28"/>
          <w:lang w:eastAsia="pl-PL"/>
        </w:rPr>
        <w:t>. Zrób nacięcia od złożonej strony w kierunku zewnętrznym. Pozostaw 1 cm do końca kartki, aby ozdoba miała się na czym trzymać.</w:t>
      </w:r>
    </w:p>
    <w:p w:rsidR="00910A35" w:rsidRPr="00C22C9D" w:rsidRDefault="00F077AD" w:rsidP="00C22C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077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Rozłóż prostokąt i sklej krótsze jego boki. </w:t>
      </w:r>
      <w:hyperlink r:id="rId8" w:history="1">
        <w:r w:rsidRPr="00910A35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Postaw papier na stole</w:t>
        </w:r>
      </w:hyperlink>
      <w:r w:rsidRPr="00F077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lub blacie i dociśnij. Paski w środku lampiony powinny rozejść się na boki. Po obu stronach lampionu dziurkaczem zrób dziurki i zawiąż</w:t>
      </w:r>
      <w:r w:rsidR="00C22C9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wstążki lub przyklej paski papieru</w:t>
      </w:r>
      <w:r w:rsidRPr="00F077AD">
        <w:rPr>
          <w:rFonts w:ascii="Times New Roman" w:eastAsia="Times New Roman" w:hAnsi="Times New Roman" w:cs="Times New Roman"/>
          <w:sz w:val="28"/>
          <w:szCs w:val="28"/>
          <w:lang w:eastAsia="pl-PL"/>
        </w:rPr>
        <w:t>, aby można było powiesić lampion na choince.</w:t>
      </w:r>
    </w:p>
    <w:p w:rsidR="00910A35" w:rsidRPr="00910A35" w:rsidRDefault="00910A35" w:rsidP="00C22C9D">
      <w:pPr>
        <w:rPr>
          <w:rFonts w:ascii="Times New Roman" w:hAnsi="Times New Roman" w:cs="Times New Roman"/>
          <w:sz w:val="28"/>
          <w:szCs w:val="28"/>
        </w:rPr>
      </w:pPr>
      <w:r w:rsidRPr="00910A35">
        <w:rPr>
          <w:rFonts w:ascii="Times New Roman" w:hAnsi="Times New Roman" w:cs="Times New Roman"/>
          <w:sz w:val="28"/>
          <w:szCs w:val="28"/>
        </w:rPr>
        <w:t>Więcej</w:t>
      </w:r>
      <w:r w:rsidR="00C22C9D">
        <w:rPr>
          <w:rFonts w:ascii="Times New Roman" w:hAnsi="Times New Roman" w:cs="Times New Roman"/>
          <w:sz w:val="28"/>
          <w:szCs w:val="28"/>
        </w:rPr>
        <w:t xml:space="preserve"> pomysłów znajdziecie pod adresem - link</w:t>
      </w:r>
      <w:r w:rsidRPr="00910A35">
        <w:rPr>
          <w:rFonts w:ascii="Times New Roman" w:hAnsi="Times New Roman" w:cs="Times New Roman"/>
          <w:sz w:val="28"/>
          <w:szCs w:val="28"/>
        </w:rPr>
        <w:t>:</w:t>
      </w:r>
      <w:r w:rsidR="00C22C9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22C9D">
          <w:rPr>
            <w:rStyle w:val="Hipercze"/>
            <w:rFonts w:ascii="Times New Roman" w:hAnsi="Times New Roman" w:cs="Times New Roman"/>
            <w:sz w:val="24"/>
            <w:szCs w:val="24"/>
          </w:rPr>
          <w:t>http://porady.czterykaty.pl/temat/czterykaty/%C5%82a%C5%84cuch+choinkowy</w:t>
        </w:r>
      </w:hyperlink>
    </w:p>
    <w:p w:rsidR="00910A35" w:rsidRPr="00F077AD" w:rsidRDefault="00C22C9D" w:rsidP="00910A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Dobrej zabawy!</w:t>
      </w:r>
    </w:p>
    <w:sectPr w:rsidR="00910A35" w:rsidRPr="00F077AD" w:rsidSect="00680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5BDA"/>
    <w:multiLevelType w:val="hybridMultilevel"/>
    <w:tmpl w:val="54F22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C6FB4"/>
    <w:multiLevelType w:val="multilevel"/>
    <w:tmpl w:val="132A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616B8"/>
    <w:multiLevelType w:val="multilevel"/>
    <w:tmpl w:val="56D8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B243C9"/>
    <w:multiLevelType w:val="multilevel"/>
    <w:tmpl w:val="6BC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716E1F"/>
    <w:multiLevelType w:val="multilevel"/>
    <w:tmpl w:val="C702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883BA7"/>
    <w:multiLevelType w:val="multilevel"/>
    <w:tmpl w:val="73C6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461AF"/>
    <w:multiLevelType w:val="multilevel"/>
    <w:tmpl w:val="A0D6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77AD"/>
    <w:rsid w:val="005759CD"/>
    <w:rsid w:val="00680C09"/>
    <w:rsid w:val="007B2EF9"/>
    <w:rsid w:val="00910A35"/>
    <w:rsid w:val="00B95925"/>
    <w:rsid w:val="00C22C9D"/>
    <w:rsid w:val="00F0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7AD"/>
  </w:style>
  <w:style w:type="paragraph" w:styleId="Nagwek2">
    <w:name w:val="heading 2"/>
    <w:basedOn w:val="Normalny"/>
    <w:link w:val="Nagwek2Znak"/>
    <w:uiPriority w:val="9"/>
    <w:qFormat/>
    <w:rsid w:val="00F077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077A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0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77AD"/>
    <w:rPr>
      <w:b/>
      <w:bCs/>
    </w:rPr>
  </w:style>
  <w:style w:type="character" w:styleId="Hipercze">
    <w:name w:val="Hyperlink"/>
    <w:basedOn w:val="Domylnaczcionkaakapitu"/>
    <w:uiPriority w:val="99"/>
    <w:unhideWhenUsed/>
    <w:rsid w:val="00F077AD"/>
    <w:rPr>
      <w:color w:val="0000FF"/>
      <w:u w:val="single"/>
    </w:rPr>
  </w:style>
  <w:style w:type="character" w:customStyle="1" w:styleId="video-time">
    <w:name w:val="video-time"/>
    <w:basedOn w:val="Domylnaczcionkaakapitu"/>
    <w:rsid w:val="00F077AD"/>
  </w:style>
  <w:style w:type="paragraph" w:styleId="Tekstdymka">
    <w:name w:val="Balloon Text"/>
    <w:basedOn w:val="Normalny"/>
    <w:link w:val="TekstdymkaZnak"/>
    <w:uiPriority w:val="99"/>
    <w:semiHidden/>
    <w:unhideWhenUsed/>
    <w:rsid w:val="00F0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7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0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6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9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467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5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0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y.pl/porady/dom/wnetrza/jak-zrobic-girlandy-swiateczne-z-papieru-krok-po-kroku-96667-r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ty.pl/porady/dom/wnetrza/jak-zrobic-choinke-z-orzechow-krok-po-kroku-96207-r1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orady.czterykaty.pl/temat/czterykaty/%C5%82a%C5%84cuch+choinkow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2</cp:revision>
  <dcterms:created xsi:type="dcterms:W3CDTF">2020-12-09T16:41:00Z</dcterms:created>
  <dcterms:modified xsi:type="dcterms:W3CDTF">2020-12-09T17:40:00Z</dcterms:modified>
</cp:coreProperties>
</file>