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8E" w:rsidRDefault="0041158E" w:rsidP="004115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Propozycja zajęć świetlicowych dla klas I – III               7</w:t>
      </w:r>
      <w:r>
        <w:rPr>
          <w:rFonts w:ascii="Times New Roman" w:hAnsi="Times New Roman" w:cs="Times New Roman"/>
          <w:b/>
          <w:sz w:val="28"/>
          <w:szCs w:val="28"/>
        </w:rPr>
        <w:t>.12. – 11.12.2020r.</w:t>
      </w:r>
    </w:p>
    <w:p w:rsidR="0041158E" w:rsidRDefault="0041158E" w:rsidP="00411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>
        <w:rPr>
          <w:rFonts w:ascii="Times New Roman" w:hAnsi="Times New Roman" w:cs="Times New Roman"/>
          <w:b/>
          <w:i/>
          <w:sz w:val="28"/>
          <w:szCs w:val="28"/>
        </w:rPr>
        <w:t>Piękne polskie święta.</w:t>
      </w:r>
    </w:p>
    <w:p w:rsidR="0041158E" w:rsidRPr="00F077AD" w:rsidRDefault="0041158E" w:rsidP="00411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Pr="00F077AD">
        <w:rPr>
          <w:rFonts w:ascii="Times New Roman" w:hAnsi="Times New Roman" w:cs="Times New Roman"/>
          <w:b/>
          <w:i/>
          <w:sz w:val="28"/>
          <w:szCs w:val="28"/>
        </w:rPr>
        <w:t>Wykonani</w:t>
      </w:r>
      <w:r>
        <w:rPr>
          <w:rFonts w:ascii="Times New Roman" w:hAnsi="Times New Roman" w:cs="Times New Roman"/>
          <w:b/>
          <w:i/>
          <w:sz w:val="28"/>
          <w:szCs w:val="28"/>
        </w:rPr>
        <w:t>e kartek świątecznych</w:t>
      </w:r>
      <w:r w:rsidRPr="00F077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72FA4" w:rsidRPr="0041158E" w:rsidRDefault="0041158E" w:rsidP="00DD2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Was.</w:t>
      </w:r>
    </w:p>
    <w:p w:rsidR="0068107B" w:rsidRDefault="00972FA4" w:rsidP="00972FA4">
      <w:pPr>
        <w:rPr>
          <w:rFonts w:ascii="Times New Roman" w:hAnsi="Times New Roman" w:cs="Times New Roman"/>
          <w:bCs/>
          <w:sz w:val="28"/>
          <w:szCs w:val="28"/>
        </w:rPr>
      </w:pPr>
      <w:r w:rsidRPr="00DD2AC9">
        <w:rPr>
          <w:rFonts w:ascii="Times New Roman" w:hAnsi="Times New Roman" w:cs="Times New Roman"/>
          <w:bCs/>
          <w:sz w:val="28"/>
          <w:szCs w:val="28"/>
        </w:rPr>
        <w:t>Wysyłanie kartek świątecznych – czy ktoś jeszcze to robi? Ręcznie wypisywane i adresowane pocztówki Bożonarodzeniowe kojarzą nam się z miłością, ciepłem i wspólnym radosnym oczekiwaniem ze swoimi bliskimi. Czy tradycyjne kartki pocztowe, to zwyczaj już do końca zapomniany w naszych domach?</w:t>
      </w:r>
    </w:p>
    <w:p w:rsidR="00DD2AC9" w:rsidRPr="00DD2AC9" w:rsidRDefault="00DD2AC9" w:rsidP="00972F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2625" cy="4126706"/>
            <wp:effectExtent l="19050" t="0" r="9525" b="0"/>
            <wp:docPr id="10" name="Obraz 10" descr="Kartki bożonarodzeniowe Mszana Dolna - Sprzedajem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rtki bożonarodzeniowe Mszana Dolna - Sprzedajemy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2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A4" w:rsidRPr="0041158E" w:rsidRDefault="00972FA4" w:rsidP="00DD2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15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Własnoręcznie zaadresowane do najbliższych pocztówki dostarczone przez listonosza i zapowiadające magiczny czas Bożego Narodzenia – to piękny </w:t>
      </w:r>
      <w:r w:rsidR="00DD2A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</w:t>
      </w:r>
      <w:r w:rsidRPr="0041158E">
        <w:rPr>
          <w:rFonts w:ascii="Times New Roman" w:eastAsia="Times New Roman" w:hAnsi="Times New Roman" w:cs="Times New Roman"/>
          <w:sz w:val="28"/>
          <w:szCs w:val="28"/>
          <w:lang w:eastAsia="pl-PL"/>
        </w:rPr>
        <w:t>i wzruszający zwyczaj, który staje się powoli zapomniany. Nie pozwól</w:t>
      </w:r>
      <w:r w:rsidR="00DD2AC9">
        <w:rPr>
          <w:rFonts w:ascii="Times New Roman" w:eastAsia="Times New Roman" w:hAnsi="Times New Roman" w:cs="Times New Roman"/>
          <w:sz w:val="28"/>
          <w:szCs w:val="28"/>
          <w:lang w:eastAsia="pl-PL"/>
        </w:rPr>
        <w:t>my</w:t>
      </w:r>
      <w:r w:rsidRPr="0041158E">
        <w:rPr>
          <w:rFonts w:ascii="Times New Roman" w:eastAsia="Times New Roman" w:hAnsi="Times New Roman" w:cs="Times New Roman"/>
          <w:sz w:val="28"/>
          <w:szCs w:val="28"/>
          <w:lang w:eastAsia="pl-PL"/>
        </w:rPr>
        <w:t>, aby elektroniczne formy przekazu zastąpiły tradycyjne kartki pocztowe. Zadbaj</w:t>
      </w:r>
      <w:r w:rsidR="00DD2AC9">
        <w:rPr>
          <w:rFonts w:ascii="Times New Roman" w:eastAsia="Times New Roman" w:hAnsi="Times New Roman" w:cs="Times New Roman"/>
          <w:sz w:val="28"/>
          <w:szCs w:val="28"/>
          <w:lang w:eastAsia="pl-PL"/>
        </w:rPr>
        <w:t>my</w:t>
      </w:r>
      <w:r w:rsidRPr="004115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D2A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o szczególną oprawę</w:t>
      </w:r>
      <w:r w:rsidRPr="004115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świąt. Niech wysyłanie kartek świątecznych zagości na stałe w Waszych Bożonarodzeniowych zwyczajach. Kultywowani</w:t>
      </w:r>
      <w:r w:rsidR="00DD2AC9">
        <w:rPr>
          <w:rFonts w:ascii="Times New Roman" w:eastAsia="Times New Roman" w:hAnsi="Times New Roman" w:cs="Times New Roman"/>
          <w:sz w:val="28"/>
          <w:szCs w:val="28"/>
          <w:lang w:eastAsia="pl-PL"/>
        </w:rPr>
        <w:t>e świątecznych tradycji uwolni w</w:t>
      </w:r>
      <w:r w:rsidRPr="004115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rodzinie prawdziwego ducha Bożego N</w:t>
      </w:r>
      <w:r w:rsidR="00DD2AC9">
        <w:rPr>
          <w:rFonts w:ascii="Times New Roman" w:eastAsia="Times New Roman" w:hAnsi="Times New Roman" w:cs="Times New Roman"/>
          <w:sz w:val="28"/>
          <w:szCs w:val="28"/>
          <w:lang w:eastAsia="pl-PL"/>
        </w:rPr>
        <w:t>arodzenia. Zobaczcie</w:t>
      </w:r>
      <w:r w:rsidRPr="004115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jaką moc mają własnoręcznie wypisane na kartce słowa. </w:t>
      </w:r>
      <w:r w:rsidRPr="0041158E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Możecie sami </w:t>
      </w:r>
      <w:r w:rsidR="00DD2A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lub </w:t>
      </w:r>
      <w:r w:rsidRPr="004115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całą rodziną wykonać świąteczne pocztówki. Będzie to przy okazji świetna wspólna zabawa. </w:t>
      </w:r>
    </w:p>
    <w:p w:rsidR="00972FA4" w:rsidRPr="0041158E" w:rsidRDefault="00972FA4" w:rsidP="00DD2AC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115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Pomysły na ręcznie wykonane tradycyjne kartki pocztowe</w:t>
      </w:r>
    </w:p>
    <w:p w:rsidR="00972FA4" w:rsidRDefault="00972FA4" w:rsidP="00DD2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158E">
        <w:rPr>
          <w:rFonts w:ascii="Times New Roman" w:eastAsia="Times New Roman" w:hAnsi="Times New Roman" w:cs="Times New Roman"/>
          <w:sz w:val="28"/>
          <w:szCs w:val="28"/>
          <w:lang w:eastAsia="pl-PL"/>
        </w:rPr>
        <w:t>Wszystko czego potrzebujecie do wykonania pocztówek Bożona</w:t>
      </w:r>
      <w:r w:rsidR="00DD2AC9">
        <w:rPr>
          <w:rFonts w:ascii="Times New Roman" w:eastAsia="Times New Roman" w:hAnsi="Times New Roman" w:cs="Times New Roman"/>
          <w:sz w:val="28"/>
          <w:szCs w:val="28"/>
          <w:lang w:eastAsia="pl-PL"/>
        </w:rPr>
        <w:t>rodzeniowych na pewno znajdziecie</w:t>
      </w:r>
      <w:r w:rsidRPr="004115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zaciszu Waszego domu. Wystarczą czyste kartki, nożyczki</w:t>
      </w:r>
      <w:r w:rsidR="00DD2AC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4115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klej, brokat i kredki. </w:t>
      </w:r>
      <w:r w:rsidR="00DD2AC9">
        <w:rPr>
          <w:rFonts w:ascii="Times New Roman" w:eastAsia="Times New Roman" w:hAnsi="Times New Roman" w:cs="Times New Roman"/>
          <w:sz w:val="28"/>
          <w:szCs w:val="28"/>
          <w:lang w:eastAsia="pl-PL"/>
        </w:rPr>
        <w:t>A jeżeli w Tobie i Twojej rodzinie</w:t>
      </w:r>
      <w:r w:rsidRPr="004115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tkwi artystyczny duch świąteczny, który tylko czeka żeby się uwolnić, oto kilka inspiracji:</w:t>
      </w:r>
    </w:p>
    <w:p w:rsidR="00DD2AC9" w:rsidRPr="0041158E" w:rsidRDefault="00DD2AC9" w:rsidP="00DD2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2AC9">
        <w:rPr>
          <w:rFonts w:ascii="Times New Roman" w:eastAsia="Times New Roman" w:hAnsi="Times New Roman" w:cs="Times New Roman"/>
          <w:sz w:val="28"/>
          <w:szCs w:val="28"/>
          <w:lang w:eastAsia="pl-PL"/>
        </w:rPr>
        <w:drawing>
          <wp:inline distT="0" distB="0" distL="0" distR="0">
            <wp:extent cx="1790700" cy="2019300"/>
            <wp:effectExtent l="19050" t="0" r="0" b="0"/>
            <wp:docPr id="2" name="Obraz 1" descr="Kartka świąteczna B 859: Biały i niebieski perłowy papier, niebieski  nadruk. Przepiękna kartka świąteczna z najnowszej kolekcji. Na okładce … |  Book cover, 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ka świąteczna B 859: Biały i niebieski perłowy papier, niebieski  nadruk. Przepiękna kartka świąteczna z najnowszej kolekcji. Na okładce … |  Book cover, Note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3162300" cy="1778794"/>
            <wp:effectExtent l="19050" t="0" r="0" b="0"/>
            <wp:docPr id="13" name="Obraz 13" descr="Zakochana w sztuce: 18 POMYSŁÓW NA PROSTE KARTKI BOŻONARODZENIOWE Z CHOIN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akochana w sztuce: 18 POMYSŁÓW NA PROSTE KARTKI BOŻONARODZENIOWE Z CHOINK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983" cy="178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A4" w:rsidRDefault="00972FA4" w:rsidP="00DD2A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15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Wyklejona choinka</w:t>
      </w:r>
      <w:r w:rsidRPr="0041158E">
        <w:rPr>
          <w:rFonts w:ascii="Times New Roman" w:eastAsia="Times New Roman" w:hAnsi="Times New Roman" w:cs="Times New Roman"/>
          <w:sz w:val="28"/>
          <w:szCs w:val="28"/>
          <w:lang w:eastAsia="pl-PL"/>
        </w:rPr>
        <w:t>. Ten geometryczny świąteczny element można wykonać praktycznie ze wszystkiego. Z patyków, wycinków z gazet, wstążek, sznurka. Narysuj na kartce zar</w:t>
      </w:r>
      <w:r w:rsidR="00DD2A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ys choinki i </w:t>
      </w:r>
      <w:r w:rsidRPr="0041158E">
        <w:rPr>
          <w:rFonts w:ascii="Times New Roman" w:eastAsia="Times New Roman" w:hAnsi="Times New Roman" w:cs="Times New Roman"/>
          <w:sz w:val="28"/>
          <w:szCs w:val="28"/>
          <w:lang w:eastAsia="pl-PL"/>
        </w:rPr>
        <w:t>wypełni je według  świątecznego uznania.</w:t>
      </w:r>
    </w:p>
    <w:p w:rsidR="00DD2AC9" w:rsidRPr="0041158E" w:rsidRDefault="006722CE" w:rsidP="00DD2AC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722CE">
        <w:rPr>
          <w:rFonts w:ascii="Times New Roman" w:eastAsia="Times New Roman" w:hAnsi="Times New Roman" w:cs="Times New Roman"/>
          <w:sz w:val="28"/>
          <w:szCs w:val="28"/>
          <w:lang w:eastAsia="pl-PL"/>
        </w:rPr>
        <w:drawing>
          <wp:inline distT="0" distB="0" distL="0" distR="0">
            <wp:extent cx="5324475" cy="2619375"/>
            <wp:effectExtent l="19050" t="0" r="0" b="0"/>
            <wp:docPr id="3" name="Obraz 7" descr="Kartka bożonarodzeniowa z prezencikami - Anna 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rtka bożonarodzeniowa z prezencikami - Anna mad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714" cy="261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A4" w:rsidRPr="00DD2AC9" w:rsidRDefault="00972FA4" w:rsidP="00DD2A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4115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Scrapbooking</w:t>
      </w:r>
      <w:proofErr w:type="spellEnd"/>
      <w:r w:rsidRPr="00DD2A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DD2AC9">
        <w:rPr>
          <w:rFonts w:ascii="Times New Roman" w:hAnsi="Times New Roman" w:cs="Times New Roman"/>
          <w:sz w:val="28"/>
          <w:szCs w:val="28"/>
        </w:rPr>
        <w:t>M</w:t>
      </w:r>
      <w:r w:rsidR="00DD2AC9" w:rsidRPr="00DD2AC9">
        <w:rPr>
          <w:rFonts w:ascii="Times New Roman" w:hAnsi="Times New Roman" w:cs="Times New Roman"/>
          <w:sz w:val="28"/>
          <w:szCs w:val="28"/>
        </w:rPr>
        <w:t>imo</w:t>
      </w:r>
      <w:r w:rsidR="00DD2AC9">
        <w:rPr>
          <w:rFonts w:ascii="Times New Roman" w:hAnsi="Times New Roman" w:cs="Times New Roman"/>
          <w:sz w:val="28"/>
          <w:szCs w:val="28"/>
        </w:rPr>
        <w:t>,</w:t>
      </w:r>
      <w:r w:rsidR="00DD2AC9" w:rsidRPr="00DD2AC9">
        <w:rPr>
          <w:rFonts w:ascii="Times New Roman" w:hAnsi="Times New Roman" w:cs="Times New Roman"/>
          <w:sz w:val="28"/>
          <w:szCs w:val="28"/>
        </w:rPr>
        <w:t xml:space="preserve"> że brzmi obco to od dziesiątek lat jest zakorzeniony w naturze tak</w:t>
      </w:r>
      <w:r w:rsidR="00DD2AC9">
        <w:rPr>
          <w:rFonts w:ascii="Times New Roman" w:hAnsi="Times New Roman" w:cs="Times New Roman"/>
          <w:sz w:val="28"/>
          <w:szCs w:val="28"/>
        </w:rPr>
        <w:t>że naszych babć i prababć</w:t>
      </w:r>
      <w:r w:rsidR="00DD2AC9" w:rsidRPr="00DD2AC9">
        <w:rPr>
          <w:rFonts w:ascii="Times New Roman" w:hAnsi="Times New Roman" w:cs="Times New Roman"/>
          <w:sz w:val="28"/>
          <w:szCs w:val="28"/>
        </w:rPr>
        <w:t xml:space="preserve">. Bo przecież </w:t>
      </w:r>
      <w:r w:rsidR="00DD2A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2AC9" w:rsidRPr="00DD2AC9">
        <w:rPr>
          <w:rFonts w:ascii="Times New Roman" w:hAnsi="Times New Roman" w:cs="Times New Roman"/>
          <w:sz w:val="28"/>
          <w:szCs w:val="28"/>
        </w:rPr>
        <w:t xml:space="preserve">w każdej rodzinie znajdziemy album z powklejanymi zdjęciami, stare </w:t>
      </w:r>
      <w:r w:rsidR="00DD2AC9" w:rsidRPr="00DD2AC9">
        <w:rPr>
          <w:rFonts w:ascii="Times New Roman" w:hAnsi="Times New Roman" w:cs="Times New Roman"/>
          <w:sz w:val="28"/>
          <w:szCs w:val="28"/>
        </w:rPr>
        <w:lastRenderedPageBreak/>
        <w:t xml:space="preserve">pamiętniki, wycinki z gazet powklejane w zeszyty z pożółkłymi kartkami, wycięte z kartek pocztowych świąteczne choinki, listy pochowane w skrzyneczkach, zasuszone kwiaty pomiędzy stronami, naklejki na kopertach z ręcznie wypisanymi adresami… Tak to wszystko to właśnie </w:t>
      </w:r>
      <w:proofErr w:type="spellStart"/>
      <w:r w:rsidR="00DD2AC9" w:rsidRPr="00DD2AC9">
        <w:rPr>
          <w:rFonts w:ascii="Times New Roman" w:hAnsi="Times New Roman" w:cs="Times New Roman"/>
          <w:sz w:val="28"/>
          <w:szCs w:val="28"/>
        </w:rPr>
        <w:t>scrapbooking</w:t>
      </w:r>
      <w:proofErr w:type="spellEnd"/>
      <w:r w:rsidR="00DD2AC9" w:rsidRPr="00DD2AC9">
        <w:rPr>
          <w:rFonts w:ascii="Times New Roman" w:hAnsi="Times New Roman" w:cs="Times New Roman"/>
          <w:sz w:val="28"/>
          <w:szCs w:val="28"/>
        </w:rPr>
        <w:t>.</w:t>
      </w:r>
      <w:r w:rsidR="000324A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722CE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DD2AC9">
        <w:rPr>
          <w:rFonts w:ascii="Times New Roman" w:eastAsia="Times New Roman" w:hAnsi="Times New Roman" w:cs="Times New Roman"/>
          <w:sz w:val="28"/>
          <w:szCs w:val="28"/>
          <w:lang w:eastAsia="pl-PL"/>
        </w:rPr>
        <w:t>utorska kompozycja przeróżnych elementów Bożonarodzeniowych. Obrazków, wycinków z gazet, naklejek, powycinanych kształtów, koralików, cekinów – dosłownie wszystkiego co kojarzy</w:t>
      </w:r>
      <w:r w:rsidR="006722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ze świętami. Na pewno każdy</w:t>
      </w:r>
      <w:r w:rsidRPr="00DD2A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Was ma gdzieś zabunkrowane pudełko zatytułowane „Rzeczy niepotrzebne”, ale mogące się przydać. Wysyłanie kartek świątecznych to ich pięć minut sławy!</w:t>
      </w:r>
    </w:p>
    <w:p w:rsidR="00972FA4" w:rsidRDefault="0041158E" w:rsidP="00DD2AC9">
      <w:pPr>
        <w:jc w:val="both"/>
      </w:pPr>
      <w:r w:rsidRPr="0041158E">
        <w:t xml:space="preserve"> </w:t>
      </w:r>
      <w:r>
        <w:rPr>
          <w:noProof/>
          <w:lang w:eastAsia="pl-PL"/>
        </w:rPr>
        <w:drawing>
          <wp:inline distT="0" distB="0" distL="0" distR="0">
            <wp:extent cx="2562225" cy="1921669"/>
            <wp:effectExtent l="19050" t="0" r="9525" b="0"/>
            <wp:docPr id="4" name="Obraz 4" descr="Kartka świąteczna - Fabry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tka świąteczna - Fabrykart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378" cy="192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4A1">
        <w:rPr>
          <w:noProof/>
          <w:lang w:eastAsia="pl-PL"/>
        </w:rPr>
        <w:drawing>
          <wp:inline distT="0" distB="0" distL="0" distR="0">
            <wp:extent cx="2790198" cy="1873835"/>
            <wp:effectExtent l="19050" t="0" r="0" b="0"/>
            <wp:docPr id="5" name="Obraz 16" descr="Cardmaking by jolagg: Kartki bożonarodzeniowe | Weihnachtskarten, Basteln  weihnachten, Kartenid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rdmaking by jolagg: Kartki bożonarodzeniowe | Weihnachtskarten, Basteln  weihnachten, Kartenide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0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72" cy="187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58E" w:rsidRDefault="0041158E" w:rsidP="00972FA4"/>
    <w:p w:rsidR="006722CE" w:rsidRDefault="006722CE" w:rsidP="00972FA4">
      <w:r>
        <w:rPr>
          <w:noProof/>
          <w:lang w:eastAsia="pl-PL"/>
        </w:rPr>
        <w:drawing>
          <wp:inline distT="0" distB="0" distL="0" distR="0">
            <wp:extent cx="1885950" cy="2256637"/>
            <wp:effectExtent l="19050" t="0" r="0" b="0"/>
            <wp:docPr id="19" name="Obraz 19" descr="kartka Karoli z ćwiekami marki Latarnia Morska | Create christmas cards,  Christmas cards, Xmas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artka Karoli z ćwiekami marki Latarnia Morska | Create christmas cards,  Christmas cards, Xmas card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5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4A1">
        <w:rPr>
          <w:noProof/>
          <w:lang w:eastAsia="pl-PL"/>
        </w:rPr>
        <w:t xml:space="preserve">                     </w:t>
      </w:r>
      <w:r w:rsidR="000324A1">
        <w:rPr>
          <w:noProof/>
          <w:lang w:eastAsia="pl-PL"/>
        </w:rPr>
        <w:drawing>
          <wp:inline distT="0" distB="0" distL="0" distR="0">
            <wp:extent cx="1819275" cy="2311337"/>
            <wp:effectExtent l="19050" t="0" r="9525" b="0"/>
            <wp:docPr id="6" name="Obraz 22" descr="kartki na Boże Narodzenie | Scrapbooking: Inspiracje i Informacje sklepu  internetowego Scrap.com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artki na Boże Narodzenie | Scrapbooking: Inspiracje i Informacje sklepu  internetowego Scrap.com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1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2CE" w:rsidRPr="00972FA4" w:rsidRDefault="006722CE" w:rsidP="00972FA4"/>
    <w:sectPr w:rsidR="006722CE" w:rsidRPr="00972FA4" w:rsidSect="00680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3AB"/>
    <w:multiLevelType w:val="multilevel"/>
    <w:tmpl w:val="CBE8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2FA4"/>
    <w:rsid w:val="000324A1"/>
    <w:rsid w:val="0041158E"/>
    <w:rsid w:val="005759CD"/>
    <w:rsid w:val="0059656A"/>
    <w:rsid w:val="006722CE"/>
    <w:rsid w:val="00680C09"/>
    <w:rsid w:val="00972FA4"/>
    <w:rsid w:val="00B95925"/>
    <w:rsid w:val="00DD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C09"/>
  </w:style>
  <w:style w:type="paragraph" w:styleId="Nagwek2">
    <w:name w:val="heading 2"/>
    <w:basedOn w:val="Normalny"/>
    <w:link w:val="Nagwek2Znak"/>
    <w:uiPriority w:val="9"/>
    <w:qFormat/>
    <w:rsid w:val="00972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2F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58E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D2AC9"/>
    <w:rPr>
      <w:i/>
      <w:iCs/>
    </w:rPr>
  </w:style>
  <w:style w:type="paragraph" w:styleId="Akapitzlist">
    <w:name w:val="List Paragraph"/>
    <w:basedOn w:val="Normalny"/>
    <w:uiPriority w:val="34"/>
    <w:qFormat/>
    <w:rsid w:val="00DD2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2020-12-09T20:35:00Z</dcterms:created>
  <dcterms:modified xsi:type="dcterms:W3CDTF">2020-12-10T11:31:00Z</dcterms:modified>
</cp:coreProperties>
</file>