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6A" w:rsidRDefault="0027196A" w:rsidP="002719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Propozycja zajęć świetlicowych dla klas I – III               7</w:t>
      </w:r>
      <w:r>
        <w:rPr>
          <w:rFonts w:ascii="Times New Roman" w:hAnsi="Times New Roman" w:cs="Times New Roman"/>
          <w:b/>
          <w:sz w:val="28"/>
          <w:szCs w:val="28"/>
        </w:rPr>
        <w:t>.12. – 11.12.2020r.</w:t>
      </w:r>
    </w:p>
    <w:p w:rsidR="0027196A" w:rsidRDefault="0027196A" w:rsidP="00271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Piękne polskie święta.</w:t>
      </w:r>
    </w:p>
    <w:p w:rsidR="0027196A" w:rsidRPr="00F077AD" w:rsidRDefault="0027196A" w:rsidP="00271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9131AD">
        <w:rPr>
          <w:rFonts w:ascii="Times New Roman" w:hAnsi="Times New Roman" w:cs="Times New Roman"/>
          <w:b/>
          <w:i/>
          <w:sz w:val="28"/>
          <w:szCs w:val="28"/>
        </w:rPr>
        <w:t>Rysowanie i wycinanie śnieżynek</w:t>
      </w:r>
      <w:r w:rsidRPr="00F077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196A" w:rsidRDefault="0027196A" w:rsidP="00271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921D97" w:rsidRDefault="00921D97" w:rsidP="00921D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847975" cy="1609725"/>
            <wp:effectExtent l="19050" t="0" r="9525" b="0"/>
            <wp:docPr id="18" name="Obraz 18" descr="Papierowa, &quot;wycinankowa&quot; śnieżynka (vide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pierowa, &quot;wycinankowa&quot; śnieżynka (video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E9" w:rsidRDefault="00936BE9" w:rsidP="0093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Razem 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rodzicami możecie zrobić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śnieżynki z papieru. Nie dość, że miło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spędzicie czas, to jeszcze będziecie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mieć mnóstwo satysfakcji z samodzielnie wykonanych ozdób. Papierowe śnieżynki są bardzo proste do zrobienia, choć ich wycinanie jest dość czasochłonne i </w:t>
      </w:r>
      <w:r w:rsidRPr="00936BE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wymaga odrobiny cierpliwości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>. Materiały potrzebne do wykonani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 śnieżynek spokojnie znajdziecie w domu, więc nie musicie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robić żadnych specjalnych zakupów. 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G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otowe śnieżynki z papieru możecie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36BE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powiesić w oknie lub na choince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albo połączyć je tasiemką (nitką, sznurkiem) i  zrobić z nich girlandę. Gwiazdki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>z papieru doskonale sprawdzą się także jako ozdoby świątecznych prezentów.</w:t>
      </w:r>
    </w:p>
    <w:p w:rsidR="00524603" w:rsidRPr="00936BE9" w:rsidRDefault="00524603" w:rsidP="0093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36BE9" w:rsidRDefault="00921D97" w:rsidP="00921D9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724025" cy="971201"/>
            <wp:effectExtent l="19050" t="0" r="9525" b="0"/>
            <wp:docPr id="21" name="Obraz 21" descr="Jak zrobić PŁATEK ŚNIEGU z papieru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ak zrobić PŁATEK ŚNIEGU z papieru?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7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E9" w:rsidRPr="00936BE9" w:rsidRDefault="00936BE9" w:rsidP="0093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Zanim usiądziecie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pracy na śnieżynkami, przygotuj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niezbędne drobiazgi:</w:t>
      </w:r>
    </w:p>
    <w:p w:rsidR="00936BE9" w:rsidRPr="00936BE9" w:rsidRDefault="00936BE9" w:rsidP="00936B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>kartki papieru,</w:t>
      </w:r>
    </w:p>
    <w:p w:rsidR="00936BE9" w:rsidRPr="00936BE9" w:rsidRDefault="00936BE9" w:rsidP="00936B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>ostre nożyczki,</w:t>
      </w:r>
    </w:p>
    <w:p w:rsidR="00936BE9" w:rsidRPr="00936BE9" w:rsidRDefault="00936BE9" w:rsidP="00936B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>ołówek,</w:t>
      </w:r>
    </w:p>
    <w:p w:rsidR="00936BE9" w:rsidRPr="00936BE9" w:rsidRDefault="00936BE9" w:rsidP="00936B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>ewentualnie brokatowy klej do ozdobienia wyciętych śnieżynek.</w:t>
      </w:r>
    </w:p>
    <w:p w:rsidR="00936BE9" w:rsidRPr="00936BE9" w:rsidRDefault="00936BE9" w:rsidP="0093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>Aby łatwiej było zrozumieć, jak złożyć papier 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śnieżynkę, poniżej zamieszczam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rysunek. Najpierw złóż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kartkę A4 tak, aby krótszy bok złączyć z dłuższym – linia składania przechodzi przez narożnik kartki. Po złożeniu, odetnij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pozostający prostokąt pojedynczego papieru. Uzyskany kwadrat złóż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tak, aby powstał trójkąt.</w:t>
      </w:r>
    </w:p>
    <w:p w:rsidR="00936BE9" w:rsidRPr="00936BE9" w:rsidRDefault="00936BE9" w:rsidP="0093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Otrzymany trójkąt złóż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dwukrotnie na pół, a następnie rozłóż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ostatni trójkąt. Powstałe zagięcia będą naszymi liniami pomocniczymi (patrz rysunek). Teraz najtrudniejsza część: górną krawędź trójkąta podziel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trzy i złóż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cie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 na rysunku. Powstałe na górze </w:t>
      </w:r>
      <w:r w:rsidRPr="00936BE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„rogi’’ odetnij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cie</w:t>
      </w:r>
      <w:r w:rsidRPr="00936BE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nożyczkami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921D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Macie</w:t>
      </w: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gotowy trójkąt do wycinania śnieżynek. Teraz wystarczy go tylko odpowiednio powycinać i śnieżynki z papieru gotowe. </w:t>
      </w:r>
    </w:p>
    <w:p w:rsidR="0068107B" w:rsidRPr="00921D97" w:rsidRDefault="00936BE9" w:rsidP="00921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71925" cy="2875968"/>
            <wp:effectExtent l="19050" t="0" r="9525" b="0"/>
            <wp:docPr id="4" name="Obraz 4" descr="śniezynki z papieru jak złożyc papier na snieżynk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śniezynki z papieru jak złożyc papier na snieżynkę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7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E9" w:rsidRDefault="00921D97" w:rsidP="00921D97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lewej stronie widzicie</w:t>
      </w:r>
      <w:r w:rsidR="00936BE9" w:rsidRPr="00936BE9">
        <w:rPr>
          <w:rFonts w:ascii="Times New Roman" w:hAnsi="Times New Roman" w:cs="Times New Roman"/>
          <w:sz w:val="28"/>
          <w:szCs w:val="28"/>
        </w:rPr>
        <w:t xml:space="preserve"> rysunki trójkątów do wycinania śnieżynek. </w:t>
      </w:r>
      <w:r>
        <w:rPr>
          <w:rFonts w:ascii="Times New Roman" w:hAnsi="Times New Roman" w:cs="Times New Roman"/>
          <w:sz w:val="28"/>
          <w:szCs w:val="28"/>
        </w:rPr>
        <w:t xml:space="preserve">               Na kolorowo zamalowana jest ta</w:t>
      </w:r>
      <w:r w:rsidR="00936BE9" w:rsidRPr="00936BE9">
        <w:rPr>
          <w:rFonts w:ascii="Times New Roman" w:hAnsi="Times New Roman" w:cs="Times New Roman"/>
          <w:sz w:val="28"/>
          <w:szCs w:val="28"/>
        </w:rPr>
        <w:t xml:space="preserve"> część szablonu, którą </w:t>
      </w:r>
      <w:r w:rsidR="00936BE9" w:rsidRPr="00921D97">
        <w:rPr>
          <w:rStyle w:val="Pogrubienie"/>
          <w:rFonts w:ascii="Times New Roman" w:hAnsi="Times New Roman" w:cs="Times New Roman"/>
          <w:b w:val="0"/>
          <w:sz w:val="28"/>
          <w:szCs w:val="28"/>
        </w:rPr>
        <w:t>należy wyciąć nożyczkami</w:t>
      </w:r>
      <w:r w:rsidR="00936BE9" w:rsidRPr="00921D97">
        <w:rPr>
          <w:rFonts w:ascii="Times New Roman" w:hAnsi="Times New Roman" w:cs="Times New Roman"/>
          <w:b/>
          <w:sz w:val="28"/>
          <w:szCs w:val="28"/>
        </w:rPr>
        <w:t>.</w:t>
      </w:r>
      <w:r w:rsidR="00936BE9" w:rsidRPr="00936BE9">
        <w:rPr>
          <w:rFonts w:ascii="Times New Roman" w:hAnsi="Times New Roman" w:cs="Times New Roman"/>
          <w:sz w:val="28"/>
          <w:szCs w:val="28"/>
        </w:rPr>
        <w:t xml:space="preserve"> Po prawej stronie znajduje się już gotowa wycięta i rozłożona śnieżynka. Aby ułatwić sobie </w:t>
      </w:r>
      <w:r>
        <w:rPr>
          <w:rFonts w:ascii="Times New Roman" w:hAnsi="Times New Roman" w:cs="Times New Roman"/>
          <w:sz w:val="28"/>
          <w:szCs w:val="28"/>
        </w:rPr>
        <w:t>zadanie, możecie</w:t>
      </w:r>
      <w:r w:rsidR="00936BE9" w:rsidRPr="00936BE9">
        <w:rPr>
          <w:rFonts w:ascii="Times New Roman" w:hAnsi="Times New Roman" w:cs="Times New Roman"/>
          <w:sz w:val="28"/>
          <w:szCs w:val="28"/>
        </w:rPr>
        <w:t xml:space="preserve"> na trójkącie narysować ołówkiem kształty do wycięcia.</w:t>
      </w:r>
      <w:r w:rsidR="00936BE9" w:rsidRPr="00936BE9">
        <w:rPr>
          <w:rFonts w:ascii="Times New Roman" w:hAnsi="Times New Roman" w:cs="Times New Roman"/>
          <w:sz w:val="28"/>
          <w:szCs w:val="28"/>
        </w:rPr>
        <w:br/>
      </w:r>
      <w:r w:rsidR="00936BE9" w:rsidRPr="00936BE9">
        <w:rPr>
          <w:rFonts w:ascii="Times New Roman" w:hAnsi="Times New Roman" w:cs="Times New Roman"/>
          <w:sz w:val="28"/>
          <w:szCs w:val="28"/>
        </w:rPr>
        <w:br/>
        <w:t>Wycinają</w:t>
      </w:r>
      <w:r>
        <w:rPr>
          <w:rFonts w:ascii="Times New Roman" w:hAnsi="Times New Roman" w:cs="Times New Roman"/>
          <w:sz w:val="28"/>
          <w:szCs w:val="28"/>
        </w:rPr>
        <w:t>c śnieżynki z papieru nie musicie</w:t>
      </w:r>
      <w:r w:rsidR="00936BE9" w:rsidRPr="00936BE9">
        <w:rPr>
          <w:rFonts w:ascii="Times New Roman" w:hAnsi="Times New Roman" w:cs="Times New Roman"/>
          <w:sz w:val="28"/>
          <w:szCs w:val="28"/>
        </w:rPr>
        <w:t xml:space="preserve"> ściśle trzymać się szablonów, daj</w:t>
      </w:r>
      <w:r>
        <w:rPr>
          <w:rFonts w:ascii="Times New Roman" w:hAnsi="Times New Roman" w:cs="Times New Roman"/>
          <w:sz w:val="28"/>
          <w:szCs w:val="28"/>
        </w:rPr>
        <w:t>cie</w:t>
      </w:r>
      <w:r w:rsidR="00936BE9" w:rsidRPr="00936BE9">
        <w:rPr>
          <w:rFonts w:ascii="Times New Roman" w:hAnsi="Times New Roman" w:cs="Times New Roman"/>
          <w:sz w:val="28"/>
          <w:szCs w:val="28"/>
        </w:rPr>
        <w:t xml:space="preserve"> się ponieść fantazji. Wystarczy dosłownie kilka przypadkowych nacięć, by stworzyć niepowtarzalną i piękną gwiazdkę.</w:t>
      </w:r>
    </w:p>
    <w:p w:rsidR="00921D97" w:rsidRPr="00936BE9" w:rsidRDefault="00921D97" w:rsidP="00921D97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Wzór 1</w:t>
      </w:r>
    </w:p>
    <w:p w:rsidR="00936BE9" w:rsidRDefault="00936BE9" w:rsidP="00936BE9">
      <w:pPr>
        <w:ind w:firstLine="708"/>
      </w:pPr>
      <w:r>
        <w:rPr>
          <w:noProof/>
          <w:lang w:eastAsia="pl-PL"/>
        </w:rPr>
        <w:drawing>
          <wp:inline distT="0" distB="0" distL="0" distR="0">
            <wp:extent cx="3602355" cy="1743075"/>
            <wp:effectExtent l="19050" t="0" r="0" b="0"/>
            <wp:docPr id="6" name="Obraz 6" descr="śnieżynki z papieru wzó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śnieżynki z papieru wzór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164" cy="174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D97" w:rsidRPr="00936BE9" w:rsidRDefault="00921D97" w:rsidP="00921D97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Wzór 2</w:t>
      </w:r>
    </w:p>
    <w:p w:rsidR="00936BE9" w:rsidRDefault="00936BE9" w:rsidP="00936BE9">
      <w:pPr>
        <w:ind w:firstLine="708"/>
      </w:pPr>
      <w:r>
        <w:rPr>
          <w:noProof/>
          <w:lang w:eastAsia="pl-PL"/>
        </w:rPr>
        <w:drawing>
          <wp:inline distT="0" distB="0" distL="0" distR="0">
            <wp:extent cx="3681094" cy="1781175"/>
            <wp:effectExtent l="19050" t="0" r="0" b="0"/>
            <wp:docPr id="9" name="Obraz 9" descr="śnieżynki z papieru wzó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śnieżynki z papieru wzór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78" cy="178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E9" w:rsidRPr="00921D97" w:rsidRDefault="00921D97" w:rsidP="00921D97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Wzór 3</w:t>
      </w:r>
    </w:p>
    <w:p w:rsidR="00936BE9" w:rsidRDefault="00936BE9" w:rsidP="00936BE9">
      <w:pPr>
        <w:ind w:firstLine="708"/>
      </w:pPr>
    </w:p>
    <w:p w:rsidR="00936BE9" w:rsidRDefault="00936BE9" w:rsidP="00936BE9">
      <w:pPr>
        <w:ind w:firstLine="708"/>
      </w:pPr>
      <w:r>
        <w:rPr>
          <w:noProof/>
          <w:lang w:eastAsia="pl-PL"/>
        </w:rPr>
        <w:drawing>
          <wp:inline distT="0" distB="0" distL="0" distR="0">
            <wp:extent cx="4035425" cy="1952625"/>
            <wp:effectExtent l="19050" t="0" r="3175" b="0"/>
            <wp:docPr id="12" name="Obraz 12" descr="śnieżynki z papieru wzó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śnieżynki z papieru wzór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091" cy="195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E9" w:rsidRPr="00921D97" w:rsidRDefault="00921D97" w:rsidP="00921D97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Wzór 4</w:t>
      </w:r>
    </w:p>
    <w:p w:rsidR="00936BE9" w:rsidRDefault="00936BE9" w:rsidP="00936BE9">
      <w:pPr>
        <w:ind w:firstLine="708"/>
      </w:pPr>
      <w:r>
        <w:rPr>
          <w:noProof/>
          <w:lang w:eastAsia="pl-PL"/>
        </w:rPr>
        <w:drawing>
          <wp:inline distT="0" distB="0" distL="0" distR="0">
            <wp:extent cx="3681095" cy="1781175"/>
            <wp:effectExtent l="19050" t="0" r="0" b="0"/>
            <wp:docPr id="15" name="Obraz 15" descr="śnieżynki z papieru wzó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nieżynki z papieru wzór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78" cy="178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D97" w:rsidRDefault="00921D97" w:rsidP="00936B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Jeżeli potrzebujecie szczegółowych wskazówek odsyłam Was do filmu – link: </w:t>
      </w:r>
      <w:hyperlink r:id="rId12" w:history="1">
        <w:r w:rsidRPr="00A51C6B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https://www.youtube.com/watch?v=HUzIjn9uz0Q</w:t>
        </w:r>
      </w:hyperlink>
    </w:p>
    <w:p w:rsidR="00921D97" w:rsidRPr="00921D97" w:rsidRDefault="00921D97" w:rsidP="00936B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6BE9" w:rsidRPr="00936BE9" w:rsidRDefault="00936BE9" w:rsidP="00936BE9">
      <w:pPr>
        <w:ind w:firstLine="708"/>
      </w:pPr>
      <w:r w:rsidRPr="00936BE9">
        <w:rPr>
          <w:rFonts w:ascii="Times New Roman" w:eastAsia="Times New Roman" w:hAnsi="Times New Roman" w:cs="Times New Roman"/>
          <w:sz w:val="28"/>
          <w:szCs w:val="28"/>
          <w:lang w:eastAsia="pl-PL"/>
        </w:rPr>
        <w:t>Do dzieła!</w:t>
      </w:r>
    </w:p>
    <w:sectPr w:rsidR="00936BE9" w:rsidRPr="00936BE9" w:rsidSect="00680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75DBE"/>
    <w:multiLevelType w:val="multilevel"/>
    <w:tmpl w:val="07D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96A"/>
    <w:rsid w:val="0027196A"/>
    <w:rsid w:val="002C147C"/>
    <w:rsid w:val="003E725F"/>
    <w:rsid w:val="00524603"/>
    <w:rsid w:val="005759CD"/>
    <w:rsid w:val="00680C09"/>
    <w:rsid w:val="008F26E8"/>
    <w:rsid w:val="009131AD"/>
    <w:rsid w:val="00921D97"/>
    <w:rsid w:val="00936BE9"/>
    <w:rsid w:val="00B9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36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3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btext">
    <w:name w:val="bbtext"/>
    <w:basedOn w:val="Domylnaczcionkaakapitu"/>
    <w:rsid w:val="00936BE9"/>
  </w:style>
  <w:style w:type="paragraph" w:styleId="Akapitzlist">
    <w:name w:val="List Paragraph"/>
    <w:basedOn w:val="Normalny"/>
    <w:uiPriority w:val="34"/>
    <w:qFormat/>
    <w:rsid w:val="00936B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1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99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HUzIjn9uz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5</cp:revision>
  <dcterms:created xsi:type="dcterms:W3CDTF">2020-12-09T17:41:00Z</dcterms:created>
  <dcterms:modified xsi:type="dcterms:W3CDTF">2020-12-10T10:42:00Z</dcterms:modified>
</cp:coreProperties>
</file>