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DF" w:rsidRPr="000C4B52" w:rsidRDefault="00E134DF" w:rsidP="00E134DF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C4B52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30.11 do 04.12. 2020r.</w:t>
      </w:r>
    </w:p>
    <w:p w:rsidR="00E134DF" w:rsidRDefault="00E134DF" w:rsidP="00E134DF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Rodzaj zajęć: Gry i zabawy logiczne.</w:t>
      </w:r>
    </w:p>
    <w:p w:rsidR="00E134DF" w:rsidRDefault="00E134DF" w:rsidP="00E134DF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Hasło tygodnia: Dzieci kochają prezenty.</w:t>
      </w:r>
    </w:p>
    <w:p w:rsidR="00E134DF" w:rsidRDefault="00E134DF" w:rsidP="00E134DF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Temat: Bawimy się w kodowanie.</w:t>
      </w:r>
    </w:p>
    <w:p w:rsidR="000D07C0" w:rsidRPr="000D07C0" w:rsidRDefault="00441599" w:rsidP="000D07C0">
      <w:pPr>
        <w:shd w:val="clear" w:color="auto" w:fill="FFFFFF"/>
        <w:spacing w:after="6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D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 xml:space="preserve">Lubicie zabawy w kodowanie? </w:t>
      </w:r>
      <w:r w:rsidR="00E134DF" w:rsidRPr="000D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>Proponuję  Wam wykon</w:t>
      </w:r>
      <w:r w:rsidR="000D07C0" w:rsidRPr="000D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>anie</w:t>
      </w:r>
      <w:r w:rsidR="00E134DF" w:rsidRPr="000D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 xml:space="preserve"> ćwiczeń </w:t>
      </w:r>
      <w:r w:rsidR="001D4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>z</w:t>
      </w:r>
      <w:bookmarkStart w:id="0" w:name="_GoBack"/>
      <w:bookmarkEnd w:id="0"/>
      <w:r w:rsidR="00E134DF" w:rsidRPr="000D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l-PL"/>
        </w:rPr>
        <w:t xml:space="preserve"> kodowania.</w:t>
      </w:r>
      <w:r w:rsidR="000D07C0" w:rsidRPr="000D07C0">
        <w:rPr>
          <w:rFonts w:ascii="Times New Roman" w:hAnsi="Times New Roman" w:cs="Times New Roman"/>
          <w:color w:val="202124"/>
          <w:sz w:val="28"/>
          <w:szCs w:val="28"/>
          <w:lang w:val="pl-PL"/>
        </w:rPr>
        <w:t xml:space="preserve"> Poćwiczycie logiczne myślenie, pamięć, koncentrację uwagi, wyobraźnię, a także odczytywanie</w:t>
      </w:r>
      <w:r w:rsidR="000D07C0">
        <w:rPr>
          <w:rFonts w:ascii="Times New Roman" w:hAnsi="Times New Roman" w:cs="Times New Roman"/>
          <w:color w:val="202124"/>
          <w:sz w:val="28"/>
          <w:szCs w:val="28"/>
          <w:lang w:val="pl-PL"/>
        </w:rPr>
        <w:t xml:space="preserve"> i</w:t>
      </w:r>
      <w:r w:rsidR="000D07C0" w:rsidRPr="000D07C0">
        <w:rPr>
          <w:rFonts w:ascii="Times New Roman" w:hAnsi="Times New Roman" w:cs="Times New Roman"/>
          <w:color w:val="202124"/>
          <w:sz w:val="28"/>
          <w:szCs w:val="28"/>
          <w:lang w:val="pl-PL"/>
        </w:rPr>
        <w:t xml:space="preserve"> rozumienie symboli</w:t>
      </w:r>
      <w:r w:rsidR="000D07C0">
        <w:rPr>
          <w:rFonts w:ascii="Times New Roman" w:hAnsi="Times New Roman" w:cs="Times New Roman"/>
          <w:color w:val="202124"/>
          <w:sz w:val="28"/>
          <w:szCs w:val="28"/>
          <w:lang w:val="pl-PL"/>
        </w:rPr>
        <w:t>,</w:t>
      </w:r>
      <w:r w:rsidR="000D07C0" w:rsidRPr="000D07C0">
        <w:rPr>
          <w:rFonts w:ascii="Times New Roman" w:hAnsi="Times New Roman" w:cs="Times New Roman"/>
          <w:color w:val="202124"/>
          <w:sz w:val="28"/>
          <w:szCs w:val="28"/>
          <w:lang w:val="pl-PL"/>
        </w:rPr>
        <w:t xml:space="preserve"> znaków. Na stronie </w:t>
      </w:r>
      <w:hyperlink r:id="rId5" w:history="1">
        <w:r w:rsidR="000D07C0" w:rsidRPr="000D07C0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https://www.digipuzzle.net</w:t>
        </w:r>
      </w:hyperlink>
      <w:r w:rsidR="000D07C0" w:rsidRPr="000D07C0">
        <w:rPr>
          <w:rFonts w:ascii="Times New Roman" w:hAnsi="Times New Roman" w:cs="Times New Roman"/>
          <w:color w:val="202124"/>
          <w:sz w:val="28"/>
          <w:szCs w:val="28"/>
          <w:lang w:val="pl-PL"/>
        </w:rPr>
        <w:t xml:space="preserve">, znajdziecie fantastyczne ćwiczenia do kodowania. </w:t>
      </w:r>
      <w:r w:rsidR="00804846">
        <w:rPr>
          <w:rFonts w:ascii="Times New Roman" w:hAnsi="Times New Roman" w:cs="Times New Roman"/>
          <w:color w:val="202124"/>
          <w:sz w:val="28"/>
          <w:szCs w:val="28"/>
          <w:lang w:val="pl-PL"/>
        </w:rPr>
        <w:t>Niektóre z nich doskonalą również umiejętności matematyczne.</w:t>
      </w:r>
    </w:p>
    <w:p w:rsidR="00E134DF" w:rsidRDefault="00E134DF" w:rsidP="000D07C0">
      <w:pPr>
        <w:pStyle w:val="NormalnyWeb"/>
        <w:shd w:val="clear" w:color="auto" w:fill="FFFFFF"/>
        <w:spacing w:before="0" w:beforeAutospacing="0" w:after="420" w:afterAutospacing="0"/>
        <w:jc w:val="both"/>
        <w:rPr>
          <w:color w:val="1A1A1A"/>
          <w:sz w:val="28"/>
          <w:szCs w:val="28"/>
          <w:lang w:val="pl-PL"/>
        </w:rPr>
      </w:pPr>
      <w:r w:rsidRPr="000D07C0">
        <w:rPr>
          <w:color w:val="1A1A1A"/>
          <w:sz w:val="28"/>
          <w:szCs w:val="28"/>
          <w:lang w:val="pl-PL"/>
        </w:rPr>
        <w:t>Zapraszam do zabawy!</w:t>
      </w:r>
    </w:p>
    <w:p w:rsidR="00E134DF" w:rsidRPr="00804846" w:rsidRDefault="00804846" w:rsidP="00804846">
      <w:pPr>
        <w:pStyle w:val="NormalnyWeb"/>
        <w:shd w:val="clear" w:color="auto" w:fill="FFFFFF"/>
        <w:spacing w:before="0" w:beforeAutospacing="0" w:after="420" w:afterAutospacing="0"/>
        <w:jc w:val="both"/>
        <w:rPr>
          <w:color w:val="1A1A1A"/>
          <w:sz w:val="28"/>
          <w:szCs w:val="28"/>
          <w:lang w:val="pl-PL"/>
        </w:rPr>
      </w:pPr>
      <w:r>
        <w:rPr>
          <w:color w:val="1A1A1A"/>
          <w:sz w:val="28"/>
          <w:szCs w:val="28"/>
          <w:lang w:val="pl-PL"/>
        </w:rPr>
        <w:t>Oto kilka linków:</w:t>
      </w:r>
    </w:p>
    <w:p w:rsidR="00E134DF" w:rsidRPr="00804846" w:rsidRDefault="00E134DF">
      <w:pPr>
        <w:rPr>
          <w:noProof/>
          <w:lang w:val="pl-PL"/>
        </w:rPr>
      </w:pPr>
      <w:r w:rsidRPr="00804846">
        <w:rPr>
          <w:noProof/>
          <w:lang w:val="pl-PL"/>
        </w:rPr>
        <w:t>https://www.digipuzzle.net/minigames/mozaics/mozaics_copy_animals_16x16.htm?language=english&amp;linkback=../../education/games/index.htm</w:t>
      </w:r>
    </w:p>
    <w:p w:rsidR="00E134DF" w:rsidRPr="00804846" w:rsidRDefault="00E134DF">
      <w:pPr>
        <w:rPr>
          <w:noProof/>
          <w:lang w:val="pl-PL"/>
        </w:rPr>
      </w:pPr>
    </w:p>
    <w:p w:rsidR="00391300" w:rsidRDefault="00804846">
      <w:r w:rsidRPr="00804846">
        <w:rPr>
          <w:lang w:val="pl-PL"/>
        </w:rPr>
        <w:t xml:space="preserve">                       </w:t>
      </w:r>
      <w:r w:rsidR="00E134DF">
        <w:rPr>
          <w:noProof/>
        </w:rPr>
        <w:drawing>
          <wp:inline distT="0" distB="0" distL="0" distR="0">
            <wp:extent cx="4076700" cy="2488764"/>
            <wp:effectExtent l="0" t="0" r="0" b="6985"/>
            <wp:docPr id="1" name="Obraz 1" descr="https://1.bp.blogspot.com/-V-u-2keC56I/WlpJkM6Dz3I/AAAAAAAACng/ugt3SqSy_XI94QTVWKLkBFBSzEYN7oDIwCLcBGAs/s64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-u-2keC56I/WlpJkM6Dz3I/AAAAAAAACng/ugt3SqSy_XI94QTVWKLkBFBSzEYN7oDIwCLcBGAs/s640/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25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DF" w:rsidRDefault="001D4BA7">
      <w:hyperlink r:id="rId7" w:history="1">
        <w:r w:rsidR="00E134DF" w:rsidRPr="00DC1B9A">
          <w:rPr>
            <w:rStyle w:val="Hipercze"/>
          </w:rPr>
          <w:t>https://www.digipuzzle.net/minigames/mozaics/mozaics_multiplications.htm?language=english&amp;linkback=../../education/math-multiplications/index.htm</w:t>
        </w:r>
      </w:hyperlink>
    </w:p>
    <w:p w:rsidR="00E134DF" w:rsidRDefault="00E134DF">
      <w:r>
        <w:rPr>
          <w:noProof/>
        </w:rPr>
        <w:lastRenderedPageBreak/>
        <w:drawing>
          <wp:inline distT="0" distB="0" distL="0" distR="0">
            <wp:extent cx="4267220" cy="3020392"/>
            <wp:effectExtent l="0" t="0" r="0" b="8890"/>
            <wp:docPr id="2" name="Obraz 2" descr="https://1.bp.blogspot.com/-GrFR2s4_B40/WlpKfUph6hI/AAAAAAAACno/QIr8D3B_kfkA78JwBzFEVpWiN16kNgB8QCLcBGAs/s64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GrFR2s4_B40/WlpKfUph6hI/AAAAAAAACno/QIr8D3B_kfkA78JwBzFEVpWiN16kNgB8QCLcBGAs/s640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729" cy="30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DF" w:rsidRDefault="001D4BA7">
      <w:hyperlink r:id="rId9" w:history="1">
        <w:r w:rsidR="00E134DF" w:rsidRPr="00DC1B9A">
          <w:rPr>
            <w:rStyle w:val="Hipercze"/>
          </w:rPr>
          <w:t>https://www.digipuzzle.net/minigames/mozaics/mozaics_100_chart.htm?language=english&amp;linkback=../../education/math-count/index.htm</w:t>
        </w:r>
      </w:hyperlink>
    </w:p>
    <w:p w:rsidR="00804846" w:rsidRDefault="00804846"/>
    <w:p w:rsidR="00804846" w:rsidRDefault="00804846"/>
    <w:p w:rsidR="00804846" w:rsidRDefault="00804846">
      <w:r>
        <w:rPr>
          <w:noProof/>
        </w:rPr>
        <w:drawing>
          <wp:inline distT="0" distB="0" distL="0" distR="0">
            <wp:extent cx="4552950" cy="3208407"/>
            <wp:effectExtent l="0" t="0" r="0" b="0"/>
            <wp:docPr id="3" name="Obraz 3" descr="https://3.bp.blogspot.com/-8itC0S4G8kA/WlpLm1rjQCI/AAAAAAAACn8/zMub6UK51ekbD6C9LBjg0MjUWpLm_zycACLcBGAs/s64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8itC0S4G8kA/WlpLm1rjQCI/AAAAAAAACn8/zMub6UK51ekbD6C9LBjg0MjUWpLm_zycACLcBGAs/s640/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46" cy="32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8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C57D8"/>
    <w:multiLevelType w:val="multilevel"/>
    <w:tmpl w:val="9AD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DF"/>
    <w:rsid w:val="000C4B52"/>
    <w:rsid w:val="000D07C0"/>
    <w:rsid w:val="001D4BA7"/>
    <w:rsid w:val="00391300"/>
    <w:rsid w:val="00441599"/>
    <w:rsid w:val="00804846"/>
    <w:rsid w:val="00E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BCC4-70E4-430F-975E-C9E513C8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34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digipuzzle.net/minigames/mozaics/mozaics_multiplications.htm?language=english&amp;linkback=../../education/math-multiplications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digipuzzle.ne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digipuzzle.net/minigames/mozaics/mozaics_100_chart.htm?language=english&amp;linkback=../../education/math-count/index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dcterms:created xsi:type="dcterms:W3CDTF">2020-11-30T18:27:00Z</dcterms:created>
  <dcterms:modified xsi:type="dcterms:W3CDTF">2020-12-01T17:17:00Z</dcterms:modified>
</cp:coreProperties>
</file>