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D" w:rsidRPr="007A5E05" w:rsidRDefault="00A218AD" w:rsidP="005144B0">
      <w:pPr>
        <w:pStyle w:val="Nagwek2"/>
        <w:shd w:val="clear" w:color="auto" w:fill="FFFFFF"/>
        <w:spacing w:before="600" w:after="225"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eastAsia="pl-PL"/>
        </w:rPr>
      </w:pPr>
      <w:r w:rsidRPr="007A5E05">
        <w:rPr>
          <w:rFonts w:ascii="Times New Roman" w:eastAsia="Times New Roman" w:hAnsi="Times New Roman" w:cs="Times New Roman"/>
          <w:color w:val="auto"/>
          <w:sz w:val="48"/>
          <w:szCs w:val="48"/>
          <w:lang w:eastAsia="pl-PL"/>
        </w:rPr>
        <w:t>Drodzy Uczniowie i Rodzice</w:t>
      </w:r>
    </w:p>
    <w:p w:rsidR="007A5E05" w:rsidRDefault="00A218AD" w:rsidP="005144B0">
      <w:pPr>
        <w:shd w:val="clear" w:color="auto" w:fill="FFFFFF"/>
        <w:spacing w:before="600" w:after="225"/>
        <w:jc w:val="both"/>
        <w:outlineLvl w:val="1"/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</w:pPr>
      <w:r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Pandemia </w:t>
      </w:r>
      <w:proofErr w:type="spellStart"/>
      <w:r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koronawirusa</w:t>
      </w:r>
      <w:proofErr w:type="spellEnd"/>
      <w:r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 całkowicie zmieniła naszą rzeczywistość edukacyjną i nie tylko. Przystosowanie się do nowych warunków zwykle wymaga czasu</w:t>
      </w:r>
      <w:r w:rsidR="0068040C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. Niestety tym razem go nie mamy. Wszyscy przechodzimy lek</w:t>
      </w:r>
      <w:r w:rsidR="00B62A60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cję przyśpieszone</w:t>
      </w:r>
      <w:r w:rsidR="005144B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go </w:t>
      </w:r>
      <w:r w:rsidR="00C40CF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uczenia się, o</w:t>
      </w:r>
      <w:r w:rsidR="001E740B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gólnie </w:t>
      </w:r>
      <w:r w:rsidR="005144B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n</w:t>
      </w:r>
      <w:r w:rsidR="001E740B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azywanego</w:t>
      </w:r>
      <w:r w:rsidR="00B62A60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 uczenie</w:t>
      </w:r>
      <w:r w:rsidR="00564A0E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m zdalnym.</w:t>
      </w:r>
      <w:r w:rsidR="0068040C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 Zachowajmy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zdrowy rozsądek 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       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i uważność, pamiętajmy o wszystkich uczestnikach</w:t>
      </w:r>
      <w:r w:rsidR="0068040C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tego procesu</w:t>
      </w:r>
      <w:r w:rsidR="00B62A60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-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   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o rodzeństwie, </w:t>
      </w:r>
      <w:r w:rsidR="00564A0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rodzicach</w:t>
      </w:r>
      <w:r w:rsidR="00B62A60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,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kolegach i koleżankach, 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o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</w:t>
      </w:r>
      <w:r w:rsidR="00B62A60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znajomych</w:t>
      </w:r>
      <w:r w:rsidR="00C40CF7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br/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i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nauczycielach</w:t>
      </w:r>
      <w:r w:rsidR="00B62A60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. Wspierajmy się wzajemnie, służmy dobrą radą.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Przestrzegajmy zas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ad higieny nauki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. Połóżmy nacisk na dobre relacje. </w:t>
      </w:r>
      <w:r w:rsidR="001E740B" w:rsidRPr="007A5E0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W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tym momencie paradoksalnie jeszcze bardziej ważne niż wcześniej. Wszyscy funkcjonujemy w przestrzeni wirtualnej, z któ</w:t>
      </w:r>
      <w:r w:rsidR="00564A0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rą każdy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z nas</w:t>
      </w:r>
      <w:r w:rsidR="00564A0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ma inne doświadczenia. </w:t>
      </w:r>
      <w:r w:rsidR="005144B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Niestety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nie była </w:t>
      </w:r>
      <w:r w:rsidR="00564A0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ona,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dotychczas podst</w:t>
      </w:r>
      <w:r w:rsidR="007A7D7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awowy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m środowiskiem </w:t>
      </w:r>
      <w:r w:rsidR="007A7D7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nauki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.</w:t>
      </w:r>
      <w:r w:rsidR="005144B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</w:t>
      </w:r>
      <w:r w:rsidR="007A7D7E" w:rsidRPr="007A5E05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U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czmy się cierpliwości i bądźmy elastycz</w:t>
      </w:r>
      <w:r w:rsidR="007A7D7E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ni. Wykorzystajmy ten czas, najlepiej jak potrafimy.</w:t>
      </w:r>
      <w:r w:rsid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 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Nastawmy się na </w:t>
      </w:r>
      <w:r w:rsidR="005144B0">
        <w:rPr>
          <w:rFonts w:ascii="Times New Roman" w:eastAsia="Times New Roman" w:hAnsi="Times New Roman" w:cs="Times New Roman"/>
          <w:bCs/>
          <w:color w:val="212529"/>
          <w:sz w:val="32"/>
          <w:szCs w:val="32"/>
          <w:shd w:val="clear" w:color="auto" w:fill="FFFFFF"/>
          <w:lang w:eastAsia="pl-PL"/>
        </w:rPr>
        <w:t xml:space="preserve">eksperymentowanie </w:t>
      </w:r>
      <w:r w:rsidR="001E740B" w:rsidRPr="007A5E05">
        <w:rPr>
          <w:rFonts w:ascii="Times New Roman" w:eastAsia="Times New Roman" w:hAnsi="Times New Roman" w:cs="Times New Roman"/>
          <w:bCs/>
          <w:color w:val="212529"/>
          <w:sz w:val="32"/>
          <w:szCs w:val="32"/>
          <w:shd w:val="clear" w:color="auto" w:fill="FFFFFF"/>
          <w:lang w:eastAsia="pl-PL"/>
        </w:rPr>
        <w:t>i uczenie się na błędach</w:t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 xml:space="preserve">. </w:t>
      </w:r>
      <w:r w:rsidR="005144B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br/>
      </w:r>
      <w:r w:rsidR="001E740B"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To też ważny element edukacji.</w:t>
      </w:r>
    </w:p>
    <w:p w:rsidR="007A5E05" w:rsidRPr="007A5E05" w:rsidRDefault="007A5E05" w:rsidP="007A5E05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A5E0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Pamiętajcie, nie jesteście sami! Wsparcia potrzebuje każdy z nas!</w:t>
      </w:r>
    </w:p>
    <w:p w:rsidR="005144B0" w:rsidRDefault="007A5E05" w:rsidP="005144B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5E0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Sytuacja izolacji, odosobnienia, brak codziennych rytuałów, działanie pod presją i w stresie oraz ciągłym lęku o siebie i bliskich nie stwarzają komfortowych warunków do nauki. Musimy sobie poradzić  i zaakceptować obecną sytuację. Priorytetem jest nasze zdrowie. Przestrzegajmy zasad, jakie obowiązują w kraju. Przed nami lekcja odpowiedzialności.</w:t>
      </w:r>
    </w:p>
    <w:p w:rsidR="000E7154" w:rsidRDefault="00A218AD" w:rsidP="005144B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Oprócz nauki warto, aby</w:t>
      </w:r>
      <w:r w:rsidR="00B62A60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śmy</w:t>
      </w:r>
      <w:r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wszyscy znaleźli czas dla bliskich. Odłóżmy </w:t>
      </w:r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telefony, tablety oraz komputery</w:t>
      </w:r>
      <w:r w:rsidR="004B3D25" w:rsidRPr="007A5E05">
        <w:rPr>
          <w:rFonts w:ascii="Times New Roman" w:hAnsi="Times New Roman" w:cs="Times New Roman"/>
          <w:sz w:val="32"/>
          <w:szCs w:val="32"/>
        </w:rPr>
        <w:t xml:space="preserve"> </w:t>
      </w:r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 spędzajmy czas z tymi, którzy są dla nas najważniejsi. Świat został zmuszony do tego, by na chwilę zwolnić. To świetny moment na zacieśnienie więzi z </w:t>
      </w:r>
      <w:r w:rsidR="00B62A60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bliskimi. </w:t>
      </w:r>
      <w:r w:rsidR="00B62A60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Zachęcam Was Drodzy Uczniowie</w:t>
      </w:r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do wybrania się</w:t>
      </w:r>
      <w:r w:rsidR="004B3D25" w:rsidRPr="007A5E05">
        <w:rPr>
          <w:rFonts w:ascii="Times New Roman" w:hAnsi="Times New Roman" w:cs="Times New Roman"/>
          <w:sz w:val="32"/>
          <w:szCs w:val="32"/>
        </w:rPr>
        <w:t xml:space="preserve"> </w:t>
      </w:r>
      <w:r w:rsidR="00564A0E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do </w:t>
      </w:r>
      <w:r w:rsidR="00A9378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wirtualnego </w:t>
      </w:r>
      <w:r w:rsidR="00564A0E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muzeum, teatru</w:t>
      </w:r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czy kina</w:t>
      </w:r>
      <w:r w:rsidR="00A9378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oczywiście </w:t>
      </w:r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bez wychodzenia z domu. Teraz to możliwe, ponieważ wiele instytucji zdecydowało się udostępnić swoje zasoby on-</w:t>
      </w:r>
      <w:proofErr w:type="spellStart"/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line</w:t>
      </w:r>
      <w:proofErr w:type="spellEnd"/>
      <w:r w:rsidR="00316EE1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>. Warto poszukać tego, co zainteresuje zarówno najmłodszych, jak i nieco starszych.</w:t>
      </w:r>
      <w:r w:rsidR="00B62A60" w:rsidRPr="007A5E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52C80" w:rsidRDefault="00CC4892" w:rsidP="005144B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Jako pedagog również chcę wspierać Was w </w:t>
      </w:r>
      <w:r w:rsidR="00552C80">
        <w:rPr>
          <w:rFonts w:ascii="Times New Roman" w:hAnsi="Times New Roman" w:cs="Times New Roman"/>
          <w:sz w:val="32"/>
          <w:szCs w:val="32"/>
          <w:shd w:val="clear" w:color="auto" w:fill="FFFFFF"/>
        </w:rPr>
        <w:t>nauce. Je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śli macie jakieś trudności</w:t>
      </w:r>
      <w:r w:rsidR="00552C8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zmartwienia piszcie do mnie wykorzystując pocztę elektroniczną  </w:t>
      </w:r>
      <w:hyperlink r:id="rId6" w:history="1">
        <w:r w:rsidR="00552C80" w:rsidRPr="00BD6047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dorotamaciejczy@zpopoliczna.eu</w:t>
        </w:r>
      </w:hyperlink>
      <w:r w:rsidR="00EC79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CC4892" w:rsidRDefault="00552C80" w:rsidP="005144B0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Wspólnie postaramy się pokonać, ciągle rodzące się bariery edukacyjne.  </w:t>
      </w:r>
    </w:p>
    <w:p w:rsidR="00552C80" w:rsidRDefault="00552C80" w:rsidP="007A5E0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52C80" w:rsidRDefault="00552C80" w:rsidP="007A5E0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Pedagog </w:t>
      </w:r>
    </w:p>
    <w:p w:rsidR="00552C80" w:rsidRPr="007A5E05" w:rsidRDefault="00552C80" w:rsidP="007A5E05">
      <w:pPr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Dorota Maciejczyk</w:t>
      </w:r>
    </w:p>
    <w:p w:rsidR="00A218AD" w:rsidRPr="00A218AD" w:rsidRDefault="00A218AD" w:rsidP="00A218AD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</w:p>
    <w:p w:rsidR="004147D9" w:rsidRDefault="004147D9"/>
    <w:sectPr w:rsidR="0041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9C9"/>
    <w:multiLevelType w:val="multilevel"/>
    <w:tmpl w:val="29B0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2495B"/>
    <w:multiLevelType w:val="multilevel"/>
    <w:tmpl w:val="C35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1"/>
    <w:rsid w:val="000E7154"/>
    <w:rsid w:val="001E740B"/>
    <w:rsid w:val="00316EE1"/>
    <w:rsid w:val="004147D9"/>
    <w:rsid w:val="004B3D25"/>
    <w:rsid w:val="005144B0"/>
    <w:rsid w:val="00552C80"/>
    <w:rsid w:val="00564A0E"/>
    <w:rsid w:val="0068040C"/>
    <w:rsid w:val="007A5E05"/>
    <w:rsid w:val="007A7D7E"/>
    <w:rsid w:val="00A218AD"/>
    <w:rsid w:val="00A9378A"/>
    <w:rsid w:val="00AD475F"/>
    <w:rsid w:val="00B62A60"/>
    <w:rsid w:val="00C40CF7"/>
    <w:rsid w:val="00CC4892"/>
    <w:rsid w:val="00E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52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52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maciejczy@zpopoliczn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Passat</dc:creator>
  <cp:lastModifiedBy>Passat</cp:lastModifiedBy>
  <cp:revision>15</cp:revision>
  <dcterms:created xsi:type="dcterms:W3CDTF">2020-03-25T17:15:00Z</dcterms:created>
  <dcterms:modified xsi:type="dcterms:W3CDTF">2020-03-27T14:22:00Z</dcterms:modified>
</cp:coreProperties>
</file>