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EA95" w14:textId="4F667FD2" w:rsidR="00416ACA" w:rsidRDefault="18ECAD55" w:rsidP="0CD53540">
      <w:pPr>
        <w:pStyle w:val="Nagwek3"/>
        <w:spacing w:before="281" w:after="281"/>
      </w:pPr>
      <w:r w:rsidRPr="0CD53540">
        <w:rPr>
          <w:rFonts w:ascii="Aptos" w:eastAsia="Aptos" w:hAnsi="Aptos" w:cs="Aptos"/>
          <w:b/>
          <w:bCs/>
        </w:rPr>
        <w:t>Temat lekcji:</w:t>
      </w:r>
    </w:p>
    <w:p w14:paraId="5305EF01" w14:textId="0F3DC3BD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  <w:b/>
          <w:bCs/>
        </w:rPr>
        <w:t>Energia kinetyczna i energia potencjalna – czym są i jak je obliczamy?</w:t>
      </w:r>
    </w:p>
    <w:p w14:paraId="271D9A1D" w14:textId="693396D0" w:rsidR="00416ACA" w:rsidRDefault="00416ACA"/>
    <w:p w14:paraId="617D570F" w14:textId="652B38D7" w:rsidR="00416ACA" w:rsidRDefault="18ECAD55" w:rsidP="0CD53540">
      <w:pPr>
        <w:pStyle w:val="Nagwek3"/>
        <w:spacing w:before="281" w:after="281"/>
      </w:pPr>
      <w:r w:rsidRPr="0CD53540">
        <w:rPr>
          <w:rFonts w:ascii="Aptos" w:eastAsia="Aptos" w:hAnsi="Aptos" w:cs="Aptos"/>
          <w:b/>
          <w:bCs/>
        </w:rPr>
        <w:t>Cele lekcji</w:t>
      </w:r>
    </w:p>
    <w:p w14:paraId="3E2F8372" w14:textId="658E652D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>Uczeń:</w:t>
      </w:r>
    </w:p>
    <w:p w14:paraId="466C23D7" w14:textId="5109C141" w:rsidR="00416ACA" w:rsidRDefault="18ECAD55" w:rsidP="0CD53540">
      <w:pPr>
        <w:pStyle w:val="Akapitzlist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wyjaśnia, czym jest energia kinetyczna i potencjalna;</w:t>
      </w:r>
    </w:p>
    <w:p w14:paraId="576DEB5C" w14:textId="7811CC6A" w:rsidR="00416ACA" w:rsidRDefault="18ECAD55" w:rsidP="0CD53540">
      <w:pPr>
        <w:pStyle w:val="Akapitzlist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zna wzory na obliczanie obu rodzajów energii;</w:t>
      </w:r>
    </w:p>
    <w:p w14:paraId="1FA92C53" w14:textId="3BD27A68" w:rsidR="00416ACA" w:rsidRDefault="18ECAD55" w:rsidP="0CD53540">
      <w:pPr>
        <w:pStyle w:val="Akapitzlist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potrafi obliczyć energię kinetyczną i potencjalną ciała;</w:t>
      </w:r>
    </w:p>
    <w:p w14:paraId="5D90A51D" w14:textId="4FD898CD" w:rsidR="00416ACA" w:rsidRDefault="18ECAD55" w:rsidP="0CD53540">
      <w:pPr>
        <w:pStyle w:val="Akapitzlist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rozpoznaje sytuacje, w których energia się zmienia (np. podczas spadku, skoku);</w:t>
      </w:r>
    </w:p>
    <w:p w14:paraId="04BC3846" w14:textId="1A2DAF5A" w:rsidR="00416ACA" w:rsidRDefault="18ECAD55" w:rsidP="0CD53540">
      <w:pPr>
        <w:pStyle w:val="Akapitzlist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rozwiązuje zadania testowe wielokrotnego wyboru.</w:t>
      </w:r>
    </w:p>
    <w:p w14:paraId="367574F8" w14:textId="520E8FFD" w:rsidR="00416ACA" w:rsidRDefault="00416ACA"/>
    <w:p w14:paraId="791638BB" w14:textId="5FF24080" w:rsidR="00416ACA" w:rsidRDefault="18ECAD55" w:rsidP="0CD53540">
      <w:pPr>
        <w:pStyle w:val="Nagwek3"/>
        <w:spacing w:before="281" w:after="281"/>
      </w:pPr>
      <w:r w:rsidRPr="0CD53540">
        <w:rPr>
          <w:rFonts w:ascii="Aptos" w:eastAsia="Aptos" w:hAnsi="Aptos" w:cs="Aptos"/>
          <w:b/>
          <w:bCs/>
        </w:rPr>
        <w:t>Metody i formy pracy</w:t>
      </w:r>
    </w:p>
    <w:p w14:paraId="27F2BD19" w14:textId="0C3D7B7D" w:rsidR="00416ACA" w:rsidRDefault="18ECAD55" w:rsidP="0CD53540">
      <w:pPr>
        <w:pStyle w:val="Akapitzlist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pogadanka</w:t>
      </w:r>
    </w:p>
    <w:p w14:paraId="4E2992FF" w14:textId="6C57C52C" w:rsidR="00416ACA" w:rsidRDefault="18ECAD55" w:rsidP="0CD53540">
      <w:pPr>
        <w:pStyle w:val="Akapitzlist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pokaz z wykorzystaniem animacji / filmów</w:t>
      </w:r>
    </w:p>
    <w:p w14:paraId="66D0460D" w14:textId="3C82CFD5" w:rsidR="00416ACA" w:rsidRDefault="18ECAD55" w:rsidP="0CD53540">
      <w:pPr>
        <w:pStyle w:val="Akapitzlist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praca z tablicą multimedialną</w:t>
      </w:r>
    </w:p>
    <w:p w14:paraId="5632D775" w14:textId="5E390767" w:rsidR="00416ACA" w:rsidRDefault="18ECAD55" w:rsidP="0CD53540">
      <w:pPr>
        <w:pStyle w:val="Akapitzlist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praca indywidualna (test)</w:t>
      </w:r>
    </w:p>
    <w:p w14:paraId="301D8598" w14:textId="53CBAAFB" w:rsidR="00416ACA" w:rsidRDefault="18ECAD55" w:rsidP="0CD53540">
      <w:pPr>
        <w:pStyle w:val="Akapitzlist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obliczenia i ćwiczenia praktyczne</w:t>
      </w:r>
    </w:p>
    <w:p w14:paraId="5CA09E85" w14:textId="490DA48D" w:rsidR="00416ACA" w:rsidRDefault="00416ACA"/>
    <w:p w14:paraId="28BDF0E6" w14:textId="407969B8" w:rsidR="00416ACA" w:rsidRDefault="18ECAD55" w:rsidP="0CD53540">
      <w:pPr>
        <w:pStyle w:val="Nagwek3"/>
        <w:spacing w:before="281" w:after="281"/>
      </w:pPr>
      <w:r w:rsidRPr="0CD53540">
        <w:rPr>
          <w:rFonts w:ascii="Aptos" w:eastAsia="Aptos" w:hAnsi="Aptos" w:cs="Aptos"/>
          <w:b/>
          <w:bCs/>
        </w:rPr>
        <w:t>Środki dydaktyczne</w:t>
      </w:r>
    </w:p>
    <w:p w14:paraId="203CDC16" w14:textId="7CFA82BF" w:rsidR="00416ACA" w:rsidRDefault="18ECAD55" w:rsidP="0CD53540">
      <w:pPr>
        <w:pStyle w:val="Akapitzlist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tablica multimedialna lub komputer z rzutnikiem</w:t>
      </w:r>
    </w:p>
    <w:p w14:paraId="3E06DFDD" w14:textId="0F274013" w:rsidR="00416ACA" w:rsidRDefault="18ECAD55" w:rsidP="0CD53540">
      <w:pPr>
        <w:pStyle w:val="Akapitzlist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karta wzorów</w:t>
      </w:r>
    </w:p>
    <w:p w14:paraId="55AC71E6" w14:textId="19612AA7" w:rsidR="00416ACA" w:rsidRDefault="18ECAD55" w:rsidP="0CD53540">
      <w:pPr>
        <w:pStyle w:val="Akapitzlist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zeszyty uczniów</w:t>
      </w:r>
    </w:p>
    <w:p w14:paraId="66F0C90F" w14:textId="067ECF71" w:rsidR="00416ACA" w:rsidRDefault="18ECAD55" w:rsidP="0CD53540">
      <w:pPr>
        <w:pStyle w:val="Akapitzlist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test wyboru (na ekranie lub w wersji drukowanej)</w:t>
      </w:r>
    </w:p>
    <w:p w14:paraId="23A90DCB" w14:textId="6609032C" w:rsidR="00416ACA" w:rsidRDefault="18ECAD55" w:rsidP="0CD53540">
      <w:pPr>
        <w:pStyle w:val="Akapitzlist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kulka / sprężyna / model do demonstracji zmian energii</w:t>
      </w:r>
    </w:p>
    <w:p w14:paraId="463073F8" w14:textId="28683711" w:rsidR="00416ACA" w:rsidRDefault="00416ACA"/>
    <w:p w14:paraId="384922CB" w14:textId="0948E631" w:rsidR="00416ACA" w:rsidRDefault="18ECAD55" w:rsidP="0CD53540">
      <w:pPr>
        <w:pStyle w:val="Nagwek3"/>
        <w:spacing w:before="281" w:after="281"/>
      </w:pPr>
      <w:r w:rsidRPr="0CD53540">
        <w:rPr>
          <w:rFonts w:ascii="Aptos" w:eastAsia="Aptos" w:hAnsi="Aptos" w:cs="Aptos"/>
          <w:b/>
          <w:bCs/>
        </w:rPr>
        <w:t>Czas trwania: 45 minut</w:t>
      </w:r>
    </w:p>
    <w:p w14:paraId="5031C3CF" w14:textId="29AD2FE2" w:rsidR="00416ACA" w:rsidRDefault="00416ACA"/>
    <w:p w14:paraId="03076118" w14:textId="21551E6F" w:rsidR="00416ACA" w:rsidRDefault="18ECAD55" w:rsidP="0CD53540">
      <w:pPr>
        <w:pStyle w:val="Nagwek3"/>
        <w:spacing w:before="281" w:after="281"/>
      </w:pPr>
      <w:r w:rsidRPr="0CD53540">
        <w:rPr>
          <w:rFonts w:ascii="Aptos" w:eastAsia="Aptos" w:hAnsi="Aptos" w:cs="Aptos"/>
          <w:b/>
          <w:bCs/>
        </w:rPr>
        <w:lastRenderedPageBreak/>
        <w:t>Przebieg lekcji</w:t>
      </w:r>
    </w:p>
    <w:p w14:paraId="167A8D32" w14:textId="79F6ED7F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 xml:space="preserve">1. Faza wstępna </w:t>
      </w:r>
    </w:p>
    <w:p w14:paraId="3646DCF2" w14:textId="6BDC58F2" w:rsidR="00416ACA" w:rsidRDefault="18ECAD55" w:rsidP="0CD53540">
      <w:pPr>
        <w:pStyle w:val="Akapitzlist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Powitanie i sprawdzenie obecności</w:t>
      </w:r>
    </w:p>
    <w:p w14:paraId="057CBB5B" w14:textId="6F301D57" w:rsidR="00416ACA" w:rsidRDefault="18ECAD55" w:rsidP="0CD53540">
      <w:pPr>
        <w:pStyle w:val="Akapitzlist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Nawiązanie do poprzedniej lekcji – czym jest energia?</w:t>
      </w:r>
    </w:p>
    <w:p w14:paraId="7DACCA1D" w14:textId="11AD1B24" w:rsidR="00416ACA" w:rsidRDefault="18ECAD55" w:rsidP="0CD53540">
      <w:pPr>
        <w:pStyle w:val="Akapitzlist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Wprowadzenie do tematu: „Dziś poznamy dwa podstawowe rodzaje energii: kinetyczną i potencjalną”</w:t>
      </w:r>
    </w:p>
    <w:p w14:paraId="66DDE8F6" w14:textId="4271F36A" w:rsidR="00416ACA" w:rsidRDefault="00416ACA"/>
    <w:p w14:paraId="17CCA72F" w14:textId="30271054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 xml:space="preserve">2. Faza realizacyjna </w:t>
      </w:r>
    </w:p>
    <w:p w14:paraId="2214BD33" w14:textId="27AB627B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  <w:b/>
          <w:bCs/>
        </w:rPr>
        <w:t xml:space="preserve">A) Wyjaśnienie pojęć i wzorów </w:t>
      </w:r>
    </w:p>
    <w:p w14:paraId="3F2E16E6" w14:textId="59C1A6A6" w:rsidR="00416ACA" w:rsidRDefault="18ECAD55" w:rsidP="0CD53540">
      <w:pPr>
        <w:pStyle w:val="Akapitzlist"/>
        <w:numPr>
          <w:ilvl w:val="0"/>
          <w:numId w:val="5"/>
        </w:numPr>
        <w:spacing w:before="240" w:after="240"/>
      </w:pPr>
      <w:r w:rsidRPr="0CD53540">
        <w:rPr>
          <w:rFonts w:ascii="Aptos" w:eastAsia="Aptos" w:hAnsi="Aptos" w:cs="Aptos"/>
        </w:rPr>
        <w:t>Energia kinetyczna:</w:t>
      </w:r>
      <w:r>
        <w:br/>
      </w:r>
      <w:r w:rsidR="093129E2">
        <w:rPr>
          <w:noProof/>
        </w:rPr>
        <w:drawing>
          <wp:inline distT="0" distB="0" distL="0" distR="0" wp14:anchorId="6696B946" wp14:editId="49917BB7">
            <wp:extent cx="1457528" cy="371527"/>
            <wp:effectExtent l="0" t="0" r="0" b="0"/>
            <wp:docPr id="635237242" name="Obraz 635237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02DDF" w14:textId="331316D5" w:rsidR="00416ACA" w:rsidRDefault="18ECAD55" w:rsidP="0CD53540">
      <w:pPr>
        <w:pStyle w:val="Akapitzlist"/>
        <w:numPr>
          <w:ilvl w:val="0"/>
          <w:numId w:val="5"/>
        </w:numPr>
        <w:spacing w:before="240" w:after="240"/>
      </w:pPr>
      <w:r w:rsidRPr="0CD53540">
        <w:rPr>
          <w:rFonts w:ascii="Aptos" w:eastAsia="Aptos" w:hAnsi="Aptos" w:cs="Aptos"/>
        </w:rPr>
        <w:t>Energia potencjalna (grawitacyjna):</w:t>
      </w:r>
      <w:r>
        <w:br/>
      </w:r>
      <w:r w:rsidR="33AE62B3">
        <w:rPr>
          <w:noProof/>
        </w:rPr>
        <w:drawing>
          <wp:inline distT="0" distB="0" distL="0" distR="0" wp14:anchorId="5ACB0ED9" wp14:editId="0730C70E">
            <wp:extent cx="1486108" cy="352474"/>
            <wp:effectExtent l="0" t="0" r="0" b="0"/>
            <wp:docPr id="1116158110" name="Obraz 1116158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08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502A4" w14:textId="5EBC5E61" w:rsidR="00416ACA" w:rsidRDefault="18ECAD55" w:rsidP="0CD53540">
      <w:pPr>
        <w:pStyle w:val="Akapitzlist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Przykłady: biegnący pies, książka na półce, huśtawka, skacząca piłka</w:t>
      </w:r>
    </w:p>
    <w:p w14:paraId="4322DEB3" w14:textId="7A0D4FC6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  <w:b/>
          <w:bCs/>
        </w:rPr>
        <w:t xml:space="preserve">B) Pokaz/animacja </w:t>
      </w:r>
    </w:p>
    <w:p w14:paraId="48E4A374" w14:textId="1510DE8F" w:rsidR="00416ACA" w:rsidRDefault="18ECAD55" w:rsidP="0CD53540">
      <w:pPr>
        <w:pStyle w:val="Akapitzlist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Krótki film / symulacja pokazująca zamianę energii potencjalnej w kinetyczną (np. spadający obiekt)</w:t>
      </w:r>
    </w:p>
    <w:p w14:paraId="1311A8B4" w14:textId="2D2BDA0D" w:rsidR="00A46CFE" w:rsidRPr="00A46CFE" w:rsidRDefault="00A46CFE" w:rsidP="00A46CFE">
      <w:pPr>
        <w:pStyle w:val="Akapitzlist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hyperlink r:id="rId7" w:history="1">
        <w:r w:rsidRPr="00AF06D1">
          <w:rPr>
            <w:rStyle w:val="Hipercze"/>
            <w:rFonts w:ascii="Aptos" w:eastAsia="Aptos" w:hAnsi="Aptos" w:cs="Aptos"/>
          </w:rPr>
          <w:t>https://www.youtube.com/watch?v=NaehiQ5_Tm</w:t>
        </w:r>
      </w:hyperlink>
      <w:r w:rsidRPr="00A46CFE">
        <w:rPr>
          <w:rFonts w:ascii="Aptos" w:eastAsia="Aptos" w:hAnsi="Aptos" w:cs="Aptos"/>
        </w:rPr>
        <w:t>0</w:t>
      </w:r>
    </w:p>
    <w:p w14:paraId="7963ED31" w14:textId="517491B1" w:rsidR="00A46CFE" w:rsidRPr="00A46CFE" w:rsidRDefault="00A46CFE" w:rsidP="00A46CFE">
      <w:pPr>
        <w:pStyle w:val="Akapitzlist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hyperlink r:id="rId8" w:history="1">
        <w:r w:rsidRPr="00AF06D1">
          <w:rPr>
            <w:rStyle w:val="Hipercze"/>
            <w:rFonts w:ascii="Aptos" w:eastAsia="Aptos" w:hAnsi="Aptos" w:cs="Aptos"/>
          </w:rPr>
          <w:t>https://www.youtube.com/watch?v=xmmOW4R0KEA</w:t>
        </w:r>
      </w:hyperlink>
    </w:p>
    <w:p w14:paraId="05CA7B8A" w14:textId="571CCC71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  <w:b/>
          <w:bCs/>
        </w:rPr>
        <w:t xml:space="preserve">C) Proste obliczenia </w:t>
      </w:r>
    </w:p>
    <w:p w14:paraId="6B506CEC" w14:textId="06DBE964" w:rsidR="00416ACA" w:rsidRDefault="18ECAD55" w:rsidP="0CD53540">
      <w:pPr>
        <w:pStyle w:val="Akapitzlist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Uczniowie obliczają energię kinetyczną i potencjalną dla podanych wartości</w:t>
      </w:r>
    </w:p>
    <w:p w14:paraId="3D9548BE" w14:textId="03E56A7E" w:rsidR="002115BD" w:rsidRDefault="002115BD" w:rsidP="002115BD">
      <w:pPr>
        <w:pStyle w:val="Akapitzlist"/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/rozwiązywanie zadań z podręcznika/.</w:t>
      </w:r>
    </w:p>
    <w:p w14:paraId="36AAE9A7" w14:textId="13331A06" w:rsidR="00416ACA" w:rsidRDefault="18ECAD55" w:rsidP="0CD53540">
      <w:pPr>
        <w:pStyle w:val="Akapitzlist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Nauczyciel pomaga i sprawdza poprawność</w:t>
      </w:r>
      <w:r w:rsidR="002115BD">
        <w:rPr>
          <w:rFonts w:ascii="Aptos" w:eastAsia="Aptos" w:hAnsi="Aptos" w:cs="Aptos"/>
        </w:rPr>
        <w:t>.</w:t>
      </w:r>
    </w:p>
    <w:p w14:paraId="01FA78E3" w14:textId="627BA6B9" w:rsidR="00416ACA" w:rsidRDefault="00416ACA"/>
    <w:p w14:paraId="78221A39" w14:textId="625BDB34" w:rsidR="00E40248" w:rsidRDefault="18ECAD55" w:rsidP="00E40248">
      <w:pPr>
        <w:pStyle w:val="Nagwek4"/>
        <w:spacing w:before="319" w:after="319"/>
        <w:rPr>
          <w:rFonts w:ascii="Aptos" w:eastAsia="Aptos" w:hAnsi="Aptos" w:cs="Aptos"/>
          <w:b/>
          <w:bCs/>
        </w:rPr>
      </w:pPr>
      <w:r w:rsidRPr="0CD53540">
        <w:rPr>
          <w:rFonts w:ascii="Aptos" w:eastAsia="Aptos" w:hAnsi="Aptos" w:cs="Aptos"/>
          <w:b/>
          <w:bCs/>
        </w:rPr>
        <w:t xml:space="preserve">3. Faza utrwalająca – TEST MULTIMEDIALNY </w:t>
      </w:r>
    </w:p>
    <w:p w14:paraId="66103E2A" w14:textId="730F9A67" w:rsidR="00E40248" w:rsidRPr="00E40248" w:rsidRDefault="00A46CFE" w:rsidP="00E40248">
      <w:hyperlink r:id="rId9" w:history="1">
        <w:r w:rsidR="00E40248" w:rsidRPr="00EA5D32">
          <w:rPr>
            <w:rStyle w:val="Hipercze"/>
          </w:rPr>
          <w:t>https://wordwall.net/pl/resource/92982215</w:t>
        </w:r>
      </w:hyperlink>
      <w:r w:rsidR="00E40248">
        <w:t xml:space="preserve"> </w:t>
      </w:r>
    </w:p>
    <w:p w14:paraId="1003C011" w14:textId="192D487A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  <w:b/>
          <w:bCs/>
        </w:rPr>
        <w:lastRenderedPageBreak/>
        <w:t>Uczniowie rozwiązują test wyświetlany na tablicy multimedialnej (lub w formie papierowej)</w:t>
      </w:r>
      <w:r>
        <w:br/>
      </w:r>
      <w:r w:rsidRPr="0CD53540">
        <w:rPr>
          <w:rFonts w:ascii="Aptos" w:eastAsia="Aptos" w:hAnsi="Aptos" w:cs="Aptos"/>
        </w:rPr>
        <w:t xml:space="preserve"> 👉 </w:t>
      </w:r>
      <w:r w:rsidRPr="0CD53540">
        <w:rPr>
          <w:rFonts w:ascii="Aptos" w:eastAsia="Aptos" w:hAnsi="Aptos" w:cs="Aptos"/>
          <w:i/>
          <w:iCs/>
        </w:rPr>
        <w:t xml:space="preserve">Test zawiera 10 pytań wielokrotnego wyboru – patrz </w:t>
      </w:r>
      <w:r w:rsidR="00E40248">
        <w:rPr>
          <w:rFonts w:ascii="Aptos" w:eastAsia="Aptos" w:hAnsi="Aptos" w:cs="Aptos"/>
          <w:i/>
          <w:iCs/>
        </w:rPr>
        <w:t xml:space="preserve">test </w:t>
      </w:r>
      <w:r w:rsidRPr="0CD53540">
        <w:rPr>
          <w:rFonts w:ascii="Aptos" w:eastAsia="Aptos" w:hAnsi="Aptos" w:cs="Aptos"/>
          <w:i/>
          <w:iCs/>
        </w:rPr>
        <w:t xml:space="preserve"> na końcu tego konspektu.</w:t>
      </w:r>
    </w:p>
    <w:p w14:paraId="1C72C67B" w14:textId="28C42B2B" w:rsidR="00416ACA" w:rsidRDefault="18ECAD55" w:rsidP="0CD53540">
      <w:pPr>
        <w:pStyle w:val="Akapitzlist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Nauczyciel odczytuje pytania lub pokazuje na slajdach</w:t>
      </w:r>
    </w:p>
    <w:p w14:paraId="0AD7B36F" w14:textId="0323E211" w:rsidR="00416ACA" w:rsidRDefault="18ECAD55" w:rsidP="0CD53540">
      <w:pPr>
        <w:pStyle w:val="Akapitzlist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Uczniowie zapisują odpowiedzi (np. na kartce lub w zeszycie)</w:t>
      </w:r>
    </w:p>
    <w:p w14:paraId="41ED81F2" w14:textId="22879BC1" w:rsidR="00416ACA" w:rsidRDefault="00416ACA"/>
    <w:p w14:paraId="34C0E016" w14:textId="0FCD41F7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>4. Podsumowanie lekcji (5 minut)</w:t>
      </w:r>
    </w:p>
    <w:p w14:paraId="359D374F" w14:textId="47CC2B9F" w:rsidR="00416ACA" w:rsidRDefault="18ECAD55" w:rsidP="0CD53540">
      <w:pPr>
        <w:pStyle w:val="Akapitzlist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Omówienie poprawnych odpowiedzi z testu</w:t>
      </w:r>
    </w:p>
    <w:p w14:paraId="282A2F13" w14:textId="36D4BA88" w:rsidR="00416ACA" w:rsidRDefault="18ECAD55" w:rsidP="0CD53540">
      <w:pPr>
        <w:pStyle w:val="Akapitzlist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Zadanie pytania: „Co się dzieje z energią, gdy piłka spada na ziemię?”</w:t>
      </w:r>
    </w:p>
    <w:p w14:paraId="15AB5B4B" w14:textId="689EC05E" w:rsidR="00416ACA" w:rsidRDefault="18ECAD55" w:rsidP="0CD53540">
      <w:pPr>
        <w:pStyle w:val="Akapitzlist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0CD53540">
        <w:rPr>
          <w:rFonts w:ascii="Aptos" w:eastAsia="Aptos" w:hAnsi="Aptos" w:cs="Aptos"/>
        </w:rPr>
        <w:t>Praca domowa</w:t>
      </w:r>
      <w:r w:rsidR="00A34037">
        <w:rPr>
          <w:rFonts w:ascii="Aptos" w:eastAsia="Aptos" w:hAnsi="Aptos" w:cs="Aptos"/>
        </w:rPr>
        <w:t xml:space="preserve"> dla chętnych</w:t>
      </w:r>
      <w:r w:rsidRPr="0CD53540">
        <w:rPr>
          <w:rFonts w:ascii="Aptos" w:eastAsia="Aptos" w:hAnsi="Aptos" w:cs="Aptos"/>
        </w:rPr>
        <w:t>: Wyszukaj 3 przykłady z życia codziennego, gdzie zachodzi zamiana energii potencjalnej w kinetyczną i opisz je w zeszycie.</w:t>
      </w:r>
    </w:p>
    <w:p w14:paraId="411429B0" w14:textId="76897C92" w:rsidR="00416ACA" w:rsidRDefault="00416ACA" w:rsidP="0CD53540">
      <w:pPr>
        <w:pStyle w:val="Nagwek3"/>
        <w:rPr>
          <w:rFonts w:ascii="Aptos" w:eastAsia="Aptos" w:hAnsi="Aptos" w:cs="Aptos"/>
          <w:b/>
          <w:bCs/>
        </w:rPr>
      </w:pPr>
    </w:p>
    <w:p w14:paraId="32DD95F7" w14:textId="6E8DD3AC" w:rsidR="00416ACA" w:rsidRDefault="18ECAD55" w:rsidP="0CD53540">
      <w:pPr>
        <w:pStyle w:val="Nagwek3"/>
        <w:rPr>
          <w:rFonts w:ascii="Aptos" w:eastAsia="Aptos" w:hAnsi="Aptos" w:cs="Aptos"/>
          <w:b/>
          <w:bCs/>
        </w:rPr>
      </w:pPr>
      <w:r w:rsidRPr="0CD53540">
        <w:rPr>
          <w:rFonts w:ascii="Aptos" w:eastAsia="Aptos" w:hAnsi="Aptos" w:cs="Aptos"/>
          <w:b/>
          <w:bCs/>
        </w:rPr>
        <w:t>ZAŁĄCZNIK: TEST – Energia kinetyczna i potencjalna</w:t>
      </w:r>
    </w:p>
    <w:p w14:paraId="258C31E3" w14:textId="77777777" w:rsidR="00E40248" w:rsidRPr="00E40248" w:rsidRDefault="00E40248" w:rsidP="00E40248"/>
    <w:p w14:paraId="08DB322E" w14:textId="47A695E7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>Zadanie 1</w:t>
      </w:r>
    </w:p>
    <w:p w14:paraId="60C48C21" w14:textId="37A09D7A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Ciało o masie 2 kg porusza się z prędkością 3 m/s. Jaką ma energię kinetyczną?</w:t>
      </w:r>
    </w:p>
    <w:p w14:paraId="03128855" w14:textId="65A38F85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A. 3 J</w:t>
      </w:r>
      <w:r>
        <w:br/>
      </w:r>
      <w:r w:rsidRPr="0CD53540">
        <w:rPr>
          <w:rFonts w:ascii="Aptos" w:eastAsia="Aptos" w:hAnsi="Aptos" w:cs="Aptos"/>
        </w:rPr>
        <w:t xml:space="preserve"> B. 6 J</w:t>
      </w:r>
      <w:r>
        <w:br/>
      </w:r>
      <w:r w:rsidRPr="0CD53540">
        <w:rPr>
          <w:rFonts w:ascii="Aptos" w:eastAsia="Aptos" w:hAnsi="Aptos" w:cs="Aptos"/>
        </w:rPr>
        <w:t xml:space="preserve"> C. 9 J</w:t>
      </w:r>
      <w:r w:rsidR="002115BD">
        <w:rPr>
          <w:rFonts w:ascii="Aptos" w:eastAsia="Aptos" w:hAnsi="Aptos" w:cs="Aptos"/>
        </w:rPr>
        <w:t xml:space="preserve"> </w:t>
      </w:r>
      <w:r w:rsidR="002115BD" w:rsidRPr="0CD53540">
        <w:rPr>
          <w:rFonts w:ascii="Aptos" w:eastAsia="Aptos" w:hAnsi="Aptos" w:cs="Aptos"/>
        </w:rPr>
        <w:t>✅</w:t>
      </w:r>
      <w:r>
        <w:br/>
      </w:r>
      <w:r w:rsidRPr="0CD53540">
        <w:rPr>
          <w:rFonts w:ascii="Aptos" w:eastAsia="Aptos" w:hAnsi="Aptos" w:cs="Aptos"/>
        </w:rPr>
        <w:t xml:space="preserve"> D. 18 J </w:t>
      </w:r>
    </w:p>
    <w:p w14:paraId="06D05272" w14:textId="4080333F" w:rsidR="00416ACA" w:rsidRDefault="00416ACA"/>
    <w:p w14:paraId="5692AD97" w14:textId="5AEF93F7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>Zadanie 2</w:t>
      </w:r>
    </w:p>
    <w:p w14:paraId="10C8309F" w14:textId="006EC509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Które z poniższych ciał ma największą energię kinetyczną?</w:t>
      </w:r>
    </w:p>
    <w:p w14:paraId="6C1FCE72" w14:textId="30209237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A. Samochód stojący na czerwonym świetle</w:t>
      </w:r>
      <w:r>
        <w:br/>
      </w:r>
      <w:r w:rsidRPr="0CD53540">
        <w:rPr>
          <w:rFonts w:ascii="Aptos" w:eastAsia="Aptos" w:hAnsi="Aptos" w:cs="Aptos"/>
        </w:rPr>
        <w:t xml:space="preserve"> B. Rowerzysta jadący 10 km/h</w:t>
      </w:r>
      <w:r>
        <w:br/>
      </w:r>
      <w:r w:rsidRPr="0CD53540">
        <w:rPr>
          <w:rFonts w:ascii="Aptos" w:eastAsia="Aptos" w:hAnsi="Aptos" w:cs="Aptos"/>
        </w:rPr>
        <w:t xml:space="preserve"> C. Kamień lecący z góry z dużą prędkością ✅</w:t>
      </w:r>
      <w:r>
        <w:br/>
      </w:r>
      <w:r w:rsidRPr="0CD53540">
        <w:rPr>
          <w:rFonts w:ascii="Aptos" w:eastAsia="Aptos" w:hAnsi="Aptos" w:cs="Aptos"/>
        </w:rPr>
        <w:t xml:space="preserve"> D. Ptak siedzący na gałęzi</w:t>
      </w:r>
    </w:p>
    <w:p w14:paraId="1ACEFCDE" w14:textId="29CBA506" w:rsidR="00416ACA" w:rsidRDefault="00416ACA"/>
    <w:p w14:paraId="639680A4" w14:textId="335D493C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lastRenderedPageBreak/>
        <w:t>Zadanie 3</w:t>
      </w:r>
    </w:p>
    <w:p w14:paraId="5C238453" w14:textId="31F64F54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Energia potencjalna grawitacyjna zależy od:</w:t>
      </w:r>
    </w:p>
    <w:p w14:paraId="30542B6A" w14:textId="460650AF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A. wysokości i masy ciała ✅</w:t>
      </w:r>
      <w:r>
        <w:br/>
      </w:r>
      <w:r w:rsidRPr="0CD53540">
        <w:rPr>
          <w:rFonts w:ascii="Aptos" w:eastAsia="Aptos" w:hAnsi="Aptos" w:cs="Aptos"/>
        </w:rPr>
        <w:t xml:space="preserve"> B. prędkości i przyspieszenia</w:t>
      </w:r>
      <w:r>
        <w:br/>
      </w:r>
      <w:r w:rsidRPr="0CD53540">
        <w:rPr>
          <w:rFonts w:ascii="Aptos" w:eastAsia="Aptos" w:hAnsi="Aptos" w:cs="Aptos"/>
        </w:rPr>
        <w:t xml:space="preserve"> C. objętości i gęstości</w:t>
      </w:r>
      <w:r>
        <w:br/>
      </w:r>
      <w:r w:rsidRPr="0CD53540">
        <w:rPr>
          <w:rFonts w:ascii="Aptos" w:eastAsia="Aptos" w:hAnsi="Aptos" w:cs="Aptos"/>
        </w:rPr>
        <w:t xml:space="preserve"> D. temperatury i ciśnienia</w:t>
      </w:r>
    </w:p>
    <w:p w14:paraId="4FA7E811" w14:textId="0F4BB70E" w:rsidR="00416ACA" w:rsidRDefault="00416ACA"/>
    <w:p w14:paraId="0CD9385B" w14:textId="23A76583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>Zadanie 4</w:t>
      </w:r>
    </w:p>
    <w:p w14:paraId="24488890" w14:textId="794D06ED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Ciało o masie 1 kg znajduje się na wysokości 10 m. Jaką ma energię potencjalną (g = 10 m/s²)?</w:t>
      </w:r>
    </w:p>
    <w:p w14:paraId="753C8733" w14:textId="7E7CF2F1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A. 10 J</w:t>
      </w:r>
      <w:r>
        <w:br/>
      </w:r>
      <w:r w:rsidRPr="0CD53540">
        <w:rPr>
          <w:rFonts w:ascii="Aptos" w:eastAsia="Aptos" w:hAnsi="Aptos" w:cs="Aptos"/>
        </w:rPr>
        <w:t xml:space="preserve"> B. 100 J ✅</w:t>
      </w:r>
      <w:r>
        <w:br/>
      </w:r>
      <w:r w:rsidRPr="0CD53540">
        <w:rPr>
          <w:rFonts w:ascii="Aptos" w:eastAsia="Aptos" w:hAnsi="Aptos" w:cs="Aptos"/>
        </w:rPr>
        <w:t xml:space="preserve"> C. 1 J</w:t>
      </w:r>
      <w:r>
        <w:br/>
      </w:r>
      <w:r w:rsidRPr="0CD53540">
        <w:rPr>
          <w:rFonts w:ascii="Aptos" w:eastAsia="Aptos" w:hAnsi="Aptos" w:cs="Aptos"/>
        </w:rPr>
        <w:t xml:space="preserve"> D. 1000 J</w:t>
      </w:r>
    </w:p>
    <w:p w14:paraId="1927903C" w14:textId="1CA601F8" w:rsidR="00416ACA" w:rsidRDefault="00416ACA"/>
    <w:p w14:paraId="13C69A0C" w14:textId="22716B53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>Zadanie 5</w:t>
      </w:r>
    </w:p>
    <w:p w14:paraId="596774FB" w14:textId="34F1EFA5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Podczas swobodnego spadania (bez oporów powietrza) energia:</w:t>
      </w:r>
    </w:p>
    <w:p w14:paraId="0C78460E" w14:textId="112E5561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A. kinetyczna maleje, a potencjalna rośnie</w:t>
      </w:r>
      <w:r>
        <w:br/>
      </w:r>
      <w:r w:rsidRPr="0CD53540">
        <w:rPr>
          <w:rFonts w:ascii="Aptos" w:eastAsia="Aptos" w:hAnsi="Aptos" w:cs="Aptos"/>
        </w:rPr>
        <w:t xml:space="preserve"> B. kinetyczna i potencjalna pozostają stałe</w:t>
      </w:r>
      <w:r>
        <w:br/>
      </w:r>
      <w:r w:rsidRPr="0CD53540">
        <w:rPr>
          <w:rFonts w:ascii="Aptos" w:eastAsia="Aptos" w:hAnsi="Aptos" w:cs="Aptos"/>
        </w:rPr>
        <w:t xml:space="preserve"> C. kinetyczna rośnie, a potencjalna maleje ✅</w:t>
      </w:r>
      <w:r>
        <w:br/>
      </w:r>
      <w:r w:rsidRPr="0CD53540">
        <w:rPr>
          <w:rFonts w:ascii="Aptos" w:eastAsia="Aptos" w:hAnsi="Aptos" w:cs="Aptos"/>
        </w:rPr>
        <w:t xml:space="preserve"> D. żadna energia się nie zmienia</w:t>
      </w:r>
    </w:p>
    <w:p w14:paraId="7EE1879B" w14:textId="0CBF74C7" w:rsidR="00416ACA" w:rsidRDefault="00416ACA"/>
    <w:p w14:paraId="7C12590D" w14:textId="1A2CBF48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>Zadanie 6</w:t>
      </w:r>
    </w:p>
    <w:p w14:paraId="40DDAA41" w14:textId="3425B8AF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Która z tych sytuacji ilustruje energię potencjalną?</w:t>
      </w:r>
    </w:p>
    <w:p w14:paraId="751B144E" w14:textId="3A7F5AF4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A. Jadący samochód</w:t>
      </w:r>
      <w:r>
        <w:br/>
      </w:r>
      <w:r w:rsidRPr="0CD53540">
        <w:rPr>
          <w:rFonts w:ascii="Aptos" w:eastAsia="Aptos" w:hAnsi="Aptos" w:cs="Aptos"/>
        </w:rPr>
        <w:t xml:space="preserve"> B. Lecąca piłka</w:t>
      </w:r>
      <w:r>
        <w:br/>
      </w:r>
      <w:r w:rsidRPr="0CD53540">
        <w:rPr>
          <w:rFonts w:ascii="Aptos" w:eastAsia="Aptos" w:hAnsi="Aptos" w:cs="Aptos"/>
        </w:rPr>
        <w:t xml:space="preserve"> C. Wisząca na sznurku kula uderzeniowa ✅</w:t>
      </w:r>
      <w:r>
        <w:br/>
      </w:r>
      <w:r w:rsidRPr="0CD53540">
        <w:rPr>
          <w:rFonts w:ascii="Aptos" w:eastAsia="Aptos" w:hAnsi="Aptos" w:cs="Aptos"/>
        </w:rPr>
        <w:t xml:space="preserve"> D. Płynąca woda w rzece</w:t>
      </w:r>
    </w:p>
    <w:p w14:paraId="618E037B" w14:textId="307640D7" w:rsidR="00416ACA" w:rsidRDefault="00416ACA"/>
    <w:p w14:paraId="38241FE7" w14:textId="4F4AF98B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>Zadanie 7</w:t>
      </w:r>
    </w:p>
    <w:p w14:paraId="52D79538" w14:textId="5A21015E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Energia kinetyczna ciała zależy od:</w:t>
      </w:r>
    </w:p>
    <w:p w14:paraId="5BF9BBE6" w14:textId="7DD536C2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A. masy i wysokości</w:t>
      </w:r>
      <w:r>
        <w:br/>
      </w:r>
      <w:r w:rsidRPr="0CD53540">
        <w:rPr>
          <w:rFonts w:ascii="Aptos" w:eastAsia="Aptos" w:hAnsi="Aptos" w:cs="Aptos"/>
        </w:rPr>
        <w:t xml:space="preserve"> B. masy i prędkości ✅</w:t>
      </w:r>
      <w:r>
        <w:br/>
      </w:r>
      <w:r w:rsidRPr="0CD53540">
        <w:rPr>
          <w:rFonts w:ascii="Aptos" w:eastAsia="Aptos" w:hAnsi="Aptos" w:cs="Aptos"/>
        </w:rPr>
        <w:t xml:space="preserve"> C. objętości i gęstości</w:t>
      </w:r>
      <w:r>
        <w:br/>
      </w:r>
      <w:r w:rsidRPr="0CD53540">
        <w:rPr>
          <w:rFonts w:ascii="Aptos" w:eastAsia="Aptos" w:hAnsi="Aptos" w:cs="Aptos"/>
        </w:rPr>
        <w:t xml:space="preserve"> D. kształtu i koloru</w:t>
      </w:r>
    </w:p>
    <w:p w14:paraId="391EDA10" w14:textId="5D0B2A33" w:rsidR="00416ACA" w:rsidRDefault="00416ACA"/>
    <w:p w14:paraId="64C565EB" w14:textId="7A6BBED4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>Zadanie 8</w:t>
      </w:r>
    </w:p>
    <w:p w14:paraId="64EEA44E" w14:textId="5022A33B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Ciało o masie 5 kg porusza się z prędkością 2 m/s. Jaka jest jego energia kinetyczna?</w:t>
      </w:r>
    </w:p>
    <w:p w14:paraId="423E14FC" w14:textId="74EABDAE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A. 5 J</w:t>
      </w:r>
      <w:r>
        <w:br/>
      </w:r>
      <w:r w:rsidRPr="0CD53540">
        <w:rPr>
          <w:rFonts w:ascii="Aptos" w:eastAsia="Aptos" w:hAnsi="Aptos" w:cs="Aptos"/>
        </w:rPr>
        <w:t xml:space="preserve"> B. 10 J</w:t>
      </w:r>
      <w:r w:rsidR="00636DF4" w:rsidRPr="0CD53540">
        <w:rPr>
          <w:rFonts w:ascii="Aptos" w:eastAsia="Aptos" w:hAnsi="Aptos" w:cs="Aptos"/>
        </w:rPr>
        <w:t>✅</w:t>
      </w:r>
      <w:r>
        <w:br/>
      </w:r>
      <w:r w:rsidRPr="0CD53540">
        <w:rPr>
          <w:rFonts w:ascii="Aptos" w:eastAsia="Aptos" w:hAnsi="Aptos" w:cs="Aptos"/>
        </w:rPr>
        <w:t xml:space="preserve"> C. 20 J </w:t>
      </w:r>
      <w:r>
        <w:br/>
      </w:r>
      <w:r w:rsidRPr="0CD53540">
        <w:rPr>
          <w:rFonts w:ascii="Aptos" w:eastAsia="Aptos" w:hAnsi="Aptos" w:cs="Aptos"/>
        </w:rPr>
        <w:t xml:space="preserve"> D. 25 J</w:t>
      </w:r>
    </w:p>
    <w:p w14:paraId="7EAA3841" w14:textId="1FB07796" w:rsidR="00416ACA" w:rsidRDefault="00416ACA"/>
    <w:p w14:paraId="773D9B5E" w14:textId="2B11ED49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>Zadanie 9</w:t>
      </w:r>
    </w:p>
    <w:p w14:paraId="2A3BCDBD" w14:textId="1CAED43C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Gdy piłka spada z pewnej wysokości, to:</w:t>
      </w:r>
    </w:p>
    <w:p w14:paraId="33C12991" w14:textId="5584DBC3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A. jej energia kinetyczna maleje</w:t>
      </w:r>
      <w:r>
        <w:br/>
      </w:r>
      <w:r w:rsidRPr="0CD53540">
        <w:rPr>
          <w:rFonts w:ascii="Aptos" w:eastAsia="Aptos" w:hAnsi="Aptos" w:cs="Aptos"/>
        </w:rPr>
        <w:t xml:space="preserve"> B. jej energia całkowita maleje</w:t>
      </w:r>
      <w:r>
        <w:br/>
      </w:r>
      <w:r w:rsidRPr="0CD53540">
        <w:rPr>
          <w:rFonts w:ascii="Aptos" w:eastAsia="Aptos" w:hAnsi="Aptos" w:cs="Aptos"/>
        </w:rPr>
        <w:t xml:space="preserve"> C. energia kinetyczna rośnie, a potencjalna maleje ✅</w:t>
      </w:r>
      <w:r>
        <w:br/>
      </w:r>
      <w:r w:rsidRPr="0CD53540">
        <w:rPr>
          <w:rFonts w:ascii="Aptos" w:eastAsia="Aptos" w:hAnsi="Aptos" w:cs="Aptos"/>
        </w:rPr>
        <w:t xml:space="preserve"> D. nic się nie zmienia</w:t>
      </w:r>
    </w:p>
    <w:p w14:paraId="72786A76" w14:textId="2F28A012" w:rsidR="00416ACA" w:rsidRDefault="00416ACA"/>
    <w:p w14:paraId="65515169" w14:textId="702ECAA1" w:rsidR="00416ACA" w:rsidRDefault="18ECAD55" w:rsidP="0CD53540">
      <w:pPr>
        <w:pStyle w:val="Nagwek4"/>
        <w:spacing w:before="319" w:after="319"/>
      </w:pPr>
      <w:r w:rsidRPr="0CD53540">
        <w:rPr>
          <w:rFonts w:ascii="Aptos" w:eastAsia="Aptos" w:hAnsi="Aptos" w:cs="Aptos"/>
          <w:b/>
          <w:bCs/>
        </w:rPr>
        <w:t>Zadanie 10</w:t>
      </w:r>
    </w:p>
    <w:p w14:paraId="5CC90E2B" w14:textId="300EAF00" w:rsidR="00416ACA" w:rsidRDefault="18ECAD55" w:rsidP="0CD53540">
      <w:pPr>
        <w:spacing w:before="240" w:after="240"/>
      </w:pPr>
      <w:r w:rsidRPr="0CD53540">
        <w:rPr>
          <w:rFonts w:ascii="Aptos" w:eastAsia="Aptos" w:hAnsi="Aptos" w:cs="Aptos"/>
        </w:rPr>
        <w:t>W jakim przypadku energia potencjalna będzie największa?</w:t>
      </w:r>
    </w:p>
    <w:p w14:paraId="57375426" w14:textId="00060161" w:rsidR="00416ACA" w:rsidRDefault="18ECAD55" w:rsidP="00A46CFE">
      <w:pPr>
        <w:spacing w:before="240" w:after="240"/>
      </w:pPr>
      <w:r w:rsidRPr="0CD53540">
        <w:rPr>
          <w:rFonts w:ascii="Aptos" w:eastAsia="Aptos" w:hAnsi="Aptos" w:cs="Aptos"/>
        </w:rPr>
        <w:t>A. Cegła leżąca na ziemi</w:t>
      </w:r>
      <w:r>
        <w:br/>
      </w:r>
      <w:r w:rsidRPr="0CD53540">
        <w:rPr>
          <w:rFonts w:ascii="Aptos" w:eastAsia="Aptos" w:hAnsi="Aptos" w:cs="Aptos"/>
        </w:rPr>
        <w:t xml:space="preserve"> B. Kamień wzniesiony na 2 metry</w:t>
      </w:r>
      <w:r>
        <w:br/>
      </w:r>
      <w:r w:rsidRPr="0CD53540">
        <w:rPr>
          <w:rFonts w:ascii="Aptos" w:eastAsia="Aptos" w:hAnsi="Aptos" w:cs="Aptos"/>
        </w:rPr>
        <w:t xml:space="preserve"> C. Plecak na szafie na wysokości 2 metrów</w:t>
      </w:r>
      <w:r>
        <w:br/>
      </w:r>
      <w:r w:rsidRPr="0CD53540">
        <w:rPr>
          <w:rFonts w:ascii="Aptos" w:eastAsia="Aptos" w:hAnsi="Aptos" w:cs="Aptos"/>
        </w:rPr>
        <w:t xml:space="preserve"> D. Książka na półce na wysokości 3 metrów ✅</w:t>
      </w:r>
      <w:bookmarkStart w:id="0" w:name="_GoBack"/>
      <w:bookmarkEnd w:id="0"/>
    </w:p>
    <w:sectPr w:rsidR="00416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6C2C"/>
    <w:multiLevelType w:val="hybridMultilevel"/>
    <w:tmpl w:val="93E2DF12"/>
    <w:lvl w:ilvl="0" w:tplc="74AC8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C7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42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6C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CC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CD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C5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C7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E7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88A5"/>
    <w:multiLevelType w:val="hybridMultilevel"/>
    <w:tmpl w:val="CED2D65A"/>
    <w:lvl w:ilvl="0" w:tplc="F864B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6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A1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AE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6A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03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F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A7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C1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D567"/>
    <w:multiLevelType w:val="hybridMultilevel"/>
    <w:tmpl w:val="CD54AC50"/>
    <w:lvl w:ilvl="0" w:tplc="1CA6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87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68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A5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63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27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C1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86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0A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EE5F"/>
    <w:multiLevelType w:val="hybridMultilevel"/>
    <w:tmpl w:val="CFF0CF4E"/>
    <w:lvl w:ilvl="0" w:tplc="61D46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40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CA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6B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26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6D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64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EB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0C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9458"/>
    <w:multiLevelType w:val="hybridMultilevel"/>
    <w:tmpl w:val="279A833E"/>
    <w:lvl w:ilvl="0" w:tplc="75047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4D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E9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C1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C2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A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D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AF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82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0FC67"/>
    <w:multiLevelType w:val="hybridMultilevel"/>
    <w:tmpl w:val="09FC5A8C"/>
    <w:lvl w:ilvl="0" w:tplc="490A8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63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45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CF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28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0A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A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EC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E978F"/>
    <w:multiLevelType w:val="hybridMultilevel"/>
    <w:tmpl w:val="01F2FB86"/>
    <w:lvl w:ilvl="0" w:tplc="FAE23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81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64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4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42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A5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E9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2B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41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C8115"/>
    <w:multiLevelType w:val="hybridMultilevel"/>
    <w:tmpl w:val="E18428B6"/>
    <w:lvl w:ilvl="0" w:tplc="36582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60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43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E1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7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A5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22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29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7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F0314"/>
    <w:multiLevelType w:val="hybridMultilevel"/>
    <w:tmpl w:val="C7160D00"/>
    <w:lvl w:ilvl="0" w:tplc="38F45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8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A4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06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2F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60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62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E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FE7240"/>
    <w:rsid w:val="002115BD"/>
    <w:rsid w:val="00416ACA"/>
    <w:rsid w:val="00636DF4"/>
    <w:rsid w:val="00904F9F"/>
    <w:rsid w:val="00A34037"/>
    <w:rsid w:val="00A46CFE"/>
    <w:rsid w:val="00E40248"/>
    <w:rsid w:val="00FA04D6"/>
    <w:rsid w:val="04BC63C7"/>
    <w:rsid w:val="093129E2"/>
    <w:rsid w:val="0CD53540"/>
    <w:rsid w:val="18ECAD55"/>
    <w:rsid w:val="33AE62B3"/>
    <w:rsid w:val="7B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7240"/>
  <w15:chartTrackingRefBased/>
  <w15:docId w15:val="{FA992620-9D50-4877-AF3E-10B73D8E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unhideWhenUsed/>
    <w:qFormat/>
    <w:rsid w:val="0CD53540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CD53540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0F476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CD535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024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mOW4R0K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aehiQ5_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92982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Gregorczyk</dc:creator>
  <cp:keywords/>
  <dc:description/>
  <cp:lastModifiedBy>hp</cp:lastModifiedBy>
  <cp:revision>5</cp:revision>
  <dcterms:created xsi:type="dcterms:W3CDTF">2025-06-03T09:13:00Z</dcterms:created>
  <dcterms:modified xsi:type="dcterms:W3CDTF">2025-06-03T09:30:00Z</dcterms:modified>
</cp:coreProperties>
</file>