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C323" w14:textId="77777777" w:rsidR="009F57AB" w:rsidRPr="00B44A4E" w:rsidRDefault="009F57AB" w:rsidP="009F57AB">
      <w:pPr>
        <w:spacing w:after="0" w:line="360" w:lineRule="auto"/>
        <w:ind w:firstLine="5529"/>
        <w:jc w:val="right"/>
        <w:outlineLvl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Załącznik Nr 3</w:t>
      </w:r>
    </w:p>
    <w:p w14:paraId="1FAAF553" w14:textId="77777777" w:rsidR="009F57AB" w:rsidRPr="00B44A4E" w:rsidRDefault="009F57AB" w:rsidP="009F57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4A4E">
        <w:rPr>
          <w:rFonts w:ascii="Times New Roman" w:hAnsi="Times New Roman" w:cs="Times New Roman"/>
          <w:b/>
          <w:i/>
          <w:color w:val="000000"/>
          <w:sz w:val="24"/>
          <w:szCs w:val="24"/>
        </w:rPr>
        <w:t>do Regulaminu gospodarowania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44A4E">
        <w:rPr>
          <w:rFonts w:ascii="Times New Roman" w:hAnsi="Times New Roman" w:cs="Times New Roman"/>
          <w:b/>
          <w:i/>
          <w:color w:val="000000"/>
          <w:sz w:val="24"/>
          <w:szCs w:val="24"/>
        </w:rPr>
        <w:t>środkami ZFŚS</w:t>
      </w:r>
    </w:p>
    <w:p w14:paraId="7C92424C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…………..……………………….                                              …………………..……………….</w:t>
      </w:r>
    </w:p>
    <w:p w14:paraId="120652F3" w14:textId="77777777" w:rsidR="009F57AB" w:rsidRPr="008E73BD" w:rsidRDefault="009F57AB" w:rsidP="009F57AB">
      <w:pPr>
        <w:tabs>
          <w:tab w:val="left" w:pos="885"/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(imię i nazwisko)                                                                         (miejscowość, data)</w:t>
      </w:r>
    </w:p>
    <w:p w14:paraId="17A8F924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A8AC8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5AF70B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…………………..……………….</w:t>
      </w:r>
    </w:p>
    <w:p w14:paraId="4EC43969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(stanowisko)</w:t>
      </w:r>
    </w:p>
    <w:p w14:paraId="58DB57DF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ind w:left="5664" w:firstLine="708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Dyrektor</w:t>
      </w:r>
    </w:p>
    <w:p w14:paraId="71C6E0F9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ind w:firstLine="4253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Szkoły Podstawowej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Jaśliskach</w:t>
      </w:r>
    </w:p>
    <w:p w14:paraId="75B19DED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</w:t>
      </w:r>
    </w:p>
    <w:p w14:paraId="3A047579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przyznanie zapomogi losowej/zapomogi nielosowej*</w:t>
      </w:r>
    </w:p>
    <w:p w14:paraId="581B7DD8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Zakładowego Funduszu Świadczeń Socjalnych</w:t>
      </w:r>
    </w:p>
    <w:p w14:paraId="31B7ADF9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1. Imię i nazwisko wnioskodawcy:   .............................................................................</w:t>
      </w:r>
    </w:p>
    <w:p w14:paraId="6E99EF83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2. Stanowisko: ................................................................</w:t>
      </w:r>
    </w:p>
    <w:p w14:paraId="22866E6D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3. Liczba osób w rodzinie pozostającej we wspólnym gospodarstwie domowym: ....................</w:t>
      </w:r>
    </w:p>
    <w:p w14:paraId="1A470C90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Zwracam się z uprzejmą prośbą o przyznanie zapomogi losowej / zapomogi nielosowej* z Zakładowego Funduszu Świadczeń Socjalnych.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3BD">
        <w:rPr>
          <w:rFonts w:ascii="Times New Roman" w:hAnsi="Times New Roman" w:cs="Times New Roman"/>
          <w:color w:val="000000"/>
          <w:sz w:val="24"/>
          <w:szCs w:val="24"/>
        </w:rPr>
        <w:t>Do wniosku załączam uzasadnienie i następujące dokumenty (np. zaświadczenia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lekarskie</w:t>
      </w:r>
      <w:r w:rsidRPr="008E73B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protokoły, </w:t>
      </w:r>
      <w:r w:rsidRPr="008E73BD">
        <w:rPr>
          <w:rFonts w:ascii="Times New Roman" w:hAnsi="Times New Roman" w:cs="Times New Roman"/>
          <w:color w:val="000000"/>
          <w:sz w:val="24"/>
          <w:szCs w:val="24"/>
        </w:rPr>
        <w:t xml:space="preserve"> faktury, inne dokumenty świadczące o opisanej wyżej sytuacji życiowej, rodzinnej i materialnej):</w:t>
      </w:r>
    </w:p>
    <w:p w14:paraId="32B9B64C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9934E1D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3B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3287378" w14:textId="77777777" w:rsidR="009F57AB" w:rsidRPr="00F8118A" w:rsidRDefault="009F57AB" w:rsidP="009F57A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8118A">
        <w:rPr>
          <w:rFonts w:ascii="Times New Roman" w:hAnsi="Times New Roman" w:cs="Times New Roman"/>
          <w:b/>
          <w:bCs/>
        </w:rPr>
        <w:t>Oświadczenie wnioskodawcy:</w:t>
      </w:r>
    </w:p>
    <w:p w14:paraId="01E2A0A2" w14:textId="77777777" w:rsidR="009F57AB" w:rsidRPr="00DB3274" w:rsidRDefault="009F57AB" w:rsidP="009F57AB">
      <w:pPr>
        <w:pStyle w:val="Tekstpodstawowy2"/>
        <w:spacing w:after="0" w:line="360" w:lineRule="auto"/>
        <w:rPr>
          <w:sz w:val="20"/>
          <w:szCs w:val="20"/>
        </w:rPr>
      </w:pPr>
      <w:r w:rsidRPr="00DB3274">
        <w:rPr>
          <w:sz w:val="20"/>
          <w:szCs w:val="20"/>
        </w:rPr>
        <w:t>Ja, niżej podpisany/a niniejszym oświadczam, że:</w:t>
      </w:r>
      <w:r w:rsidRPr="00DB3274">
        <w:rPr>
          <w:sz w:val="20"/>
          <w:szCs w:val="20"/>
        </w:rPr>
        <w:br/>
        <w:t>1. Nie korzystałem/</w:t>
      </w:r>
      <w:proofErr w:type="spellStart"/>
      <w:r w:rsidRPr="00DB3274">
        <w:rPr>
          <w:sz w:val="20"/>
          <w:szCs w:val="20"/>
        </w:rPr>
        <w:t>am</w:t>
      </w:r>
      <w:proofErr w:type="spellEnd"/>
      <w:r w:rsidRPr="00DB3274">
        <w:rPr>
          <w:sz w:val="20"/>
          <w:szCs w:val="20"/>
        </w:rPr>
        <w:t xml:space="preserve"> – korzystałem/</w:t>
      </w:r>
      <w:proofErr w:type="spellStart"/>
      <w:r w:rsidRPr="00DB3274">
        <w:rPr>
          <w:sz w:val="20"/>
          <w:szCs w:val="20"/>
        </w:rPr>
        <w:t>am</w:t>
      </w:r>
      <w:proofErr w:type="spellEnd"/>
      <w:r w:rsidRPr="00DB3274">
        <w:rPr>
          <w:sz w:val="20"/>
          <w:szCs w:val="20"/>
        </w:rPr>
        <w:t xml:space="preserve"> z dofinansowania z Funduszu w roku kalendarzowym ..................... .</w:t>
      </w:r>
    </w:p>
    <w:p w14:paraId="6E3918C0" w14:textId="77777777" w:rsidR="009F57AB" w:rsidRPr="00DB3274" w:rsidRDefault="009F57AB" w:rsidP="009F57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3274">
        <w:rPr>
          <w:rFonts w:ascii="Times New Roman" w:hAnsi="Times New Roman" w:cs="Times New Roman"/>
          <w:sz w:val="20"/>
          <w:szCs w:val="20"/>
        </w:rPr>
        <w:t>2. Łączne dochody z ostatnich trzech miesięcy wszystkich członków mojej rodziny wspólnie zamieszkujących i prowadzących wspólne gospodarstwo domowe, na jedną osobę w miesiącu mieszczą się w przedziale od 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B3274">
        <w:rPr>
          <w:rFonts w:ascii="Times New Roman" w:hAnsi="Times New Roman" w:cs="Times New Roman"/>
          <w:sz w:val="20"/>
          <w:szCs w:val="20"/>
        </w:rPr>
        <w:t xml:space="preserve">zł. – do …........zł , </w:t>
      </w:r>
    </w:p>
    <w:p w14:paraId="1F777CE8" w14:textId="77777777" w:rsidR="009F57AB" w:rsidRPr="00445414" w:rsidRDefault="009F57AB" w:rsidP="009F57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3274">
        <w:rPr>
          <w:b/>
          <w:bCs/>
          <w:sz w:val="20"/>
          <w:szCs w:val="20"/>
        </w:rPr>
        <w:t xml:space="preserve">** </w:t>
      </w:r>
      <w:r w:rsidRPr="00445414">
        <w:rPr>
          <w:rFonts w:ascii="Times New Roman" w:hAnsi="Times New Roman" w:cs="Times New Roman"/>
          <w:b/>
          <w:bCs/>
          <w:sz w:val="20"/>
          <w:szCs w:val="20"/>
        </w:rPr>
        <w:t>dochód brutto za m-ce poprzedzające złożenie wniosku(</w:t>
      </w:r>
      <w:r w:rsidRPr="00445414">
        <w:rPr>
          <w:rFonts w:ascii="Times New Roman" w:hAnsi="Times New Roman" w:cs="Times New Roman"/>
          <w:sz w:val="20"/>
          <w:szCs w:val="20"/>
        </w:rPr>
        <w:t>dochody:3 miesiące: ilość osób).</w:t>
      </w:r>
    </w:p>
    <w:p w14:paraId="45FFA420" w14:textId="77777777" w:rsidR="009F57AB" w:rsidRPr="00F9112D" w:rsidRDefault="009F57AB" w:rsidP="009F57AB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F9112D">
        <w:rPr>
          <w:rFonts w:ascii="Times New Roman" w:hAnsi="Times New Roman" w:cs="Times New Roman"/>
          <w:b/>
          <w:bCs/>
          <w:sz w:val="20"/>
          <w:szCs w:val="20"/>
        </w:rPr>
        <w:t>Wspólnie ze mną zamieszkują niżej podane osoby:</w:t>
      </w:r>
    </w:p>
    <w:tbl>
      <w:tblPr>
        <w:tblStyle w:val="Tabela-Siatka"/>
        <w:tblW w:w="9747" w:type="dxa"/>
        <w:tblLook w:val="01E0" w:firstRow="1" w:lastRow="1" w:firstColumn="1" w:lastColumn="1" w:noHBand="0" w:noVBand="0"/>
      </w:tblPr>
      <w:tblGrid>
        <w:gridCol w:w="648"/>
        <w:gridCol w:w="4563"/>
        <w:gridCol w:w="2694"/>
        <w:gridCol w:w="1842"/>
      </w:tblGrid>
      <w:tr w:rsidR="009F57AB" w:rsidRPr="00445414" w14:paraId="3A5EB914" w14:textId="77777777" w:rsidTr="00F9302B">
        <w:tc>
          <w:tcPr>
            <w:tcW w:w="648" w:type="dxa"/>
          </w:tcPr>
          <w:p w14:paraId="7B484347" w14:textId="77777777" w:rsidR="009F57AB" w:rsidRPr="00F9112D" w:rsidRDefault="009F57AB" w:rsidP="00F930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9112D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563" w:type="dxa"/>
          </w:tcPr>
          <w:p w14:paraId="1E49EAF7" w14:textId="77777777" w:rsidR="009F57AB" w:rsidRPr="00F9112D" w:rsidRDefault="009F57AB" w:rsidP="00F930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9112D">
              <w:rPr>
                <w:rFonts w:ascii="Times New Roman" w:hAnsi="Times New Roman" w:cs="Times New Roman"/>
                <w:b/>
                <w:bCs/>
              </w:rPr>
              <w:t>Nazwisko i imię</w:t>
            </w:r>
          </w:p>
        </w:tc>
        <w:tc>
          <w:tcPr>
            <w:tcW w:w="2694" w:type="dxa"/>
          </w:tcPr>
          <w:p w14:paraId="14C7B610" w14:textId="77777777" w:rsidR="009F57AB" w:rsidRPr="00F9112D" w:rsidRDefault="009F57AB" w:rsidP="00F930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9112D">
              <w:rPr>
                <w:rFonts w:ascii="Times New Roman" w:hAnsi="Times New Roman" w:cs="Times New Roman"/>
                <w:b/>
                <w:bCs/>
              </w:rPr>
              <w:t>Stopień pokrewieństwa</w:t>
            </w:r>
          </w:p>
        </w:tc>
        <w:tc>
          <w:tcPr>
            <w:tcW w:w="1842" w:type="dxa"/>
          </w:tcPr>
          <w:p w14:paraId="4CA03D5B" w14:textId="77777777" w:rsidR="009F57AB" w:rsidRPr="00445414" w:rsidRDefault="009F57AB" w:rsidP="00F930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9112D">
              <w:rPr>
                <w:rFonts w:ascii="Times New Roman" w:hAnsi="Times New Roman" w:cs="Times New Roman"/>
                <w:b/>
                <w:bCs/>
              </w:rPr>
              <w:t>Wiek</w:t>
            </w:r>
          </w:p>
        </w:tc>
      </w:tr>
      <w:tr w:rsidR="009F57AB" w:rsidRPr="006F128A" w14:paraId="77675AFB" w14:textId="77777777" w:rsidTr="00F9302B">
        <w:tc>
          <w:tcPr>
            <w:tcW w:w="648" w:type="dxa"/>
          </w:tcPr>
          <w:p w14:paraId="5EEF191E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</w:tcPr>
          <w:p w14:paraId="15A38079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3C845D00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F0A7EF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  <w:tr w:rsidR="009F57AB" w:rsidRPr="006F128A" w14:paraId="4623F9F3" w14:textId="77777777" w:rsidTr="00F9302B">
        <w:tc>
          <w:tcPr>
            <w:tcW w:w="648" w:type="dxa"/>
          </w:tcPr>
          <w:p w14:paraId="531A433F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</w:tcPr>
          <w:p w14:paraId="3192AFAA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369D630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4AC993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  <w:tr w:rsidR="009F57AB" w:rsidRPr="006F128A" w14:paraId="30AEE351" w14:textId="77777777" w:rsidTr="00F9302B">
        <w:tc>
          <w:tcPr>
            <w:tcW w:w="648" w:type="dxa"/>
          </w:tcPr>
          <w:p w14:paraId="6D38A854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</w:tcPr>
          <w:p w14:paraId="319EA28A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2DCE6412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E1DB82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  <w:tr w:rsidR="009F57AB" w:rsidRPr="006F128A" w14:paraId="5F50F7AD" w14:textId="77777777" w:rsidTr="00F9302B">
        <w:tc>
          <w:tcPr>
            <w:tcW w:w="648" w:type="dxa"/>
          </w:tcPr>
          <w:p w14:paraId="40537324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</w:tcPr>
          <w:p w14:paraId="5C750850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CCD5E8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36EDE4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  <w:tr w:rsidR="009F57AB" w:rsidRPr="006F128A" w14:paraId="5FF17EC0" w14:textId="77777777" w:rsidTr="00F9302B">
        <w:tc>
          <w:tcPr>
            <w:tcW w:w="648" w:type="dxa"/>
          </w:tcPr>
          <w:p w14:paraId="403A9C5D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</w:tcPr>
          <w:p w14:paraId="238D6092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1BE9124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D2CC3A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  <w:tr w:rsidR="009F57AB" w:rsidRPr="006F128A" w14:paraId="4CBA0E25" w14:textId="77777777" w:rsidTr="00F9302B">
        <w:tc>
          <w:tcPr>
            <w:tcW w:w="648" w:type="dxa"/>
          </w:tcPr>
          <w:p w14:paraId="4E9866A1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</w:tcPr>
          <w:p w14:paraId="47A605B4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735B4B7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62A0A7" w14:textId="77777777" w:rsidR="009F57AB" w:rsidRPr="006F128A" w:rsidRDefault="009F57AB" w:rsidP="00F9302B">
            <w:pPr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</w:tbl>
    <w:p w14:paraId="18BD7570" w14:textId="77777777" w:rsidR="009F57AB" w:rsidRPr="00F9112D" w:rsidRDefault="009F57AB" w:rsidP="009F57AB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9112D">
        <w:rPr>
          <w:rFonts w:ascii="Times New Roman" w:hAnsi="Times New Roman" w:cs="Times New Roman"/>
          <w:bCs/>
          <w:sz w:val="20"/>
          <w:szCs w:val="20"/>
        </w:rPr>
        <w:t xml:space="preserve">Przyjmuję do wiadomości, że podanie nieprawdziwych danych będzie kwalifikowane jako ciężkie naruszenie podstawowych obowiązków pracowniczych z konsekwencjami określonymi w art. 52 kodeksu pracy. </w:t>
      </w:r>
      <w:r w:rsidRPr="00F9112D">
        <w:rPr>
          <w:rFonts w:ascii="Times New Roman" w:hAnsi="Times New Roman" w:cs="Times New Roman"/>
          <w:bCs/>
          <w:sz w:val="20"/>
          <w:szCs w:val="20"/>
        </w:rPr>
        <w:br/>
        <w:t xml:space="preserve">Oświadczenie jest dokumentem w rozumieniu art. 245 kodeksu postępowania cywilnego, a prawdziwość danych </w:t>
      </w:r>
      <w:r w:rsidRPr="00F9112D">
        <w:rPr>
          <w:rFonts w:ascii="Times New Roman" w:hAnsi="Times New Roman" w:cs="Times New Roman"/>
          <w:bCs/>
          <w:sz w:val="20"/>
          <w:szCs w:val="20"/>
        </w:rPr>
        <w:br/>
        <w:t xml:space="preserve">w nim zawartych potwierdzona własnoręcznym podpisem osoby składającej oświadczenie może być weryfikowana </w:t>
      </w:r>
      <w:r w:rsidRPr="00F9112D">
        <w:rPr>
          <w:rFonts w:ascii="Times New Roman" w:hAnsi="Times New Roman" w:cs="Times New Roman"/>
          <w:bCs/>
          <w:sz w:val="20"/>
          <w:szCs w:val="20"/>
        </w:rPr>
        <w:br/>
        <w:t>w trybie art. 253 tego kodeksu.</w:t>
      </w:r>
    </w:p>
    <w:p w14:paraId="374F14EB" w14:textId="77777777" w:rsidR="009F57AB" w:rsidRPr="008E73BD" w:rsidRDefault="009F57AB" w:rsidP="009F57AB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F9112D">
        <w:rPr>
          <w:rFonts w:ascii="Times New Roman" w:hAnsi="Times New Roman" w:cs="Times New Roman"/>
          <w:color w:val="000000"/>
          <w:sz w:val="24"/>
          <w:szCs w:val="24"/>
        </w:rPr>
        <w:t xml:space="preserve">* niepotrzebne skreślić                                               </w:t>
      </w:r>
      <w:r w:rsidRPr="008E73BD">
        <w:rPr>
          <w:rFonts w:ascii="Times New Roman" w:hAnsi="Times New Roman" w:cs="Times New Roman"/>
          <w:color w:val="000000"/>
          <w:sz w:val="24"/>
          <w:szCs w:val="24"/>
        </w:rPr>
        <w:t>……………….………………………..……………….</w:t>
      </w:r>
    </w:p>
    <w:p w14:paraId="6FE23CEE" w14:textId="77777777" w:rsidR="009F57AB" w:rsidRPr="008F030A" w:rsidRDefault="009F57AB" w:rsidP="009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03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(czytelny podpis wnioskodawcy)</w:t>
      </w:r>
    </w:p>
    <w:p w14:paraId="55487431" w14:textId="77777777" w:rsidR="009F57AB" w:rsidRPr="00F8118A" w:rsidRDefault="009F57AB" w:rsidP="009F57AB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8118A">
        <w:rPr>
          <w:rFonts w:ascii="Times New Roman" w:hAnsi="Times New Roman" w:cs="Times New Roman"/>
          <w:bCs/>
          <w:sz w:val="20"/>
          <w:szCs w:val="20"/>
        </w:rPr>
        <w:t>W załączeniu:</w:t>
      </w:r>
    </w:p>
    <w:p w14:paraId="579E4DD9" w14:textId="77777777" w:rsidR="009F57AB" w:rsidRPr="00F8118A" w:rsidRDefault="009F57AB" w:rsidP="009F57AB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8118A">
        <w:rPr>
          <w:rFonts w:ascii="Times New Roman" w:hAnsi="Times New Roman" w:cs="Times New Roman"/>
          <w:bCs/>
          <w:sz w:val="20"/>
          <w:szCs w:val="20"/>
        </w:rPr>
        <w:t>1. ...................................</w:t>
      </w:r>
    </w:p>
    <w:p w14:paraId="6F1D53B3" w14:textId="77777777" w:rsidR="009F57AB" w:rsidRPr="00F8118A" w:rsidRDefault="009F57AB" w:rsidP="009F57AB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8118A">
        <w:rPr>
          <w:rFonts w:ascii="Times New Roman" w:hAnsi="Times New Roman" w:cs="Times New Roman"/>
          <w:bCs/>
          <w:sz w:val="20"/>
          <w:szCs w:val="20"/>
        </w:rPr>
        <w:t>2. ...................................</w:t>
      </w:r>
    </w:p>
    <w:p w14:paraId="5320DA02" w14:textId="53229D8C" w:rsidR="009F57AB" w:rsidRPr="00F8118A" w:rsidRDefault="009F57AB" w:rsidP="009F57AB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8118A">
        <w:rPr>
          <w:rFonts w:ascii="Times New Roman" w:hAnsi="Times New Roman" w:cs="Times New Roman"/>
          <w:bCs/>
          <w:sz w:val="20"/>
          <w:szCs w:val="20"/>
        </w:rPr>
        <w:t>Decyzja Dyrektora Szkoły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5872CB" w14:textId="77777777" w:rsidR="009F57AB" w:rsidRPr="00F8118A" w:rsidRDefault="009F57AB" w:rsidP="009F57A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8118A">
        <w:rPr>
          <w:rFonts w:ascii="Times New Roman" w:hAnsi="Times New Roman" w:cs="Times New Roman"/>
          <w:bCs/>
          <w:sz w:val="20"/>
          <w:szCs w:val="20"/>
        </w:rPr>
        <w:t>Zatwierdzam/ Oddalam</w:t>
      </w:r>
    </w:p>
    <w:p w14:paraId="12389716" w14:textId="77777777" w:rsidR="009F57AB" w:rsidRPr="00F8118A" w:rsidRDefault="009F57AB" w:rsidP="009F57AB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8118A">
        <w:rPr>
          <w:rFonts w:ascii="Times New Roman" w:hAnsi="Times New Roman" w:cs="Times New Roman"/>
          <w:bCs/>
          <w:sz w:val="20"/>
          <w:szCs w:val="20"/>
        </w:rPr>
        <w:t xml:space="preserve">........................................................    </w:t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  <w:t>......................................................</w:t>
      </w:r>
    </w:p>
    <w:p w14:paraId="2008E975" w14:textId="77777777" w:rsidR="009F57AB" w:rsidRPr="00F8118A" w:rsidRDefault="009F57AB" w:rsidP="009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18A">
        <w:rPr>
          <w:rFonts w:ascii="Times New Roman" w:hAnsi="Times New Roman" w:cs="Times New Roman"/>
          <w:bCs/>
          <w:sz w:val="20"/>
          <w:szCs w:val="20"/>
        </w:rPr>
        <w:t>(miejscowość, data)</w:t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</w:r>
      <w:r w:rsidRPr="00F8118A">
        <w:rPr>
          <w:rFonts w:ascii="Times New Roman" w:hAnsi="Times New Roman" w:cs="Times New Roman"/>
          <w:bCs/>
          <w:sz w:val="20"/>
          <w:szCs w:val="20"/>
        </w:rPr>
        <w:tab/>
        <w:t>(podpis i pieczątka)</w:t>
      </w:r>
    </w:p>
    <w:p w14:paraId="10F0E567" w14:textId="77777777" w:rsidR="009F57AB" w:rsidRPr="00F8118A" w:rsidRDefault="009F57AB" w:rsidP="009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D673B" w14:textId="77777777" w:rsidR="009F57AB" w:rsidRDefault="009F57AB" w:rsidP="009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DE880" w14:textId="77777777" w:rsidR="009F57AB" w:rsidRDefault="009F57AB" w:rsidP="009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2407C" w14:textId="77777777" w:rsidR="0072293A" w:rsidRDefault="0072293A"/>
    <w:sectPr w:rsidR="0072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AB"/>
    <w:rsid w:val="0072293A"/>
    <w:rsid w:val="009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6BFC"/>
  <w15:chartTrackingRefBased/>
  <w15:docId w15:val="{8B5913D4-C3E0-4056-A5A7-85D32EA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7AB"/>
    <w:pPr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57A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9F57AB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57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Dubis</dc:creator>
  <cp:keywords/>
  <dc:description/>
  <cp:lastModifiedBy>Katarzyna Dubis</cp:lastModifiedBy>
  <cp:revision>1</cp:revision>
  <dcterms:created xsi:type="dcterms:W3CDTF">2024-02-12T12:55:00Z</dcterms:created>
  <dcterms:modified xsi:type="dcterms:W3CDTF">2024-02-12T12:56:00Z</dcterms:modified>
</cp:coreProperties>
</file>