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92" w:rsidRDefault="00BF1C92" w:rsidP="00FA636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3C47A0" w:rsidRPr="00FA6369" w:rsidRDefault="003C47A0" w:rsidP="00FA63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3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FA6369" w:rsidRPr="00B27600" w:rsidRDefault="00B27600" w:rsidP="00FB64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Przyjmuję do </w:t>
      </w:r>
      <w:r w:rsidR="003C47A0" w:rsidRPr="00B27600">
        <w:rPr>
          <w:rFonts w:ascii="Times New Roman" w:eastAsia="Times New Roman" w:hAnsi="Times New Roman" w:cs="Times New Roman"/>
          <w:lang w:eastAsia="pl-PL"/>
        </w:rPr>
        <w:t>wiadom</w:t>
      </w:r>
      <w:r w:rsidR="00FA6369" w:rsidRPr="00B27600">
        <w:rPr>
          <w:rFonts w:ascii="Times New Roman" w:eastAsia="Times New Roman" w:hAnsi="Times New Roman" w:cs="Times New Roman"/>
          <w:lang w:eastAsia="pl-PL"/>
        </w:rPr>
        <w:t xml:space="preserve">ości i stosowania się do postanowień </w:t>
      </w:r>
      <w:r w:rsidR="00FB64E2" w:rsidRPr="00B27600">
        <w:rPr>
          <w:rFonts w:ascii="Times New Roman" w:eastAsia="Times New Roman" w:hAnsi="Times New Roman" w:cs="Times New Roman"/>
          <w:lang w:eastAsia="pl-PL"/>
        </w:rPr>
        <w:t>„R</w:t>
      </w:r>
      <w:r w:rsidR="00FA6369" w:rsidRPr="00B27600">
        <w:rPr>
          <w:rFonts w:ascii="Times New Roman" w:eastAsia="Times New Roman" w:hAnsi="Times New Roman" w:cs="Times New Roman"/>
          <w:lang w:eastAsia="pl-PL"/>
        </w:rPr>
        <w:t>egulaminu wypożyczania darmowych podręczników oraz materiałów edukacyjnych i ćwiczeniowych</w:t>
      </w:r>
      <w:r w:rsidR="00FB64E2" w:rsidRPr="00B27600">
        <w:rPr>
          <w:rFonts w:ascii="Times New Roman" w:eastAsia="Times New Roman" w:hAnsi="Times New Roman" w:cs="Times New Roman"/>
          <w:lang w:eastAsia="pl-PL"/>
        </w:rPr>
        <w:t xml:space="preserve">” </w:t>
      </w:r>
      <w:r w:rsidR="00FA6369" w:rsidRPr="00B27600">
        <w:rPr>
          <w:rFonts w:ascii="Times New Roman" w:eastAsia="Times New Roman" w:hAnsi="Times New Roman" w:cs="Times New Roman"/>
          <w:lang w:eastAsia="pl-PL"/>
        </w:rPr>
        <w:t>w Szkole Podstawowej w Jaśliskach.</w:t>
      </w:r>
    </w:p>
    <w:p w:rsidR="00FB64E2" w:rsidRPr="00B27600" w:rsidRDefault="003C47A0" w:rsidP="00FB64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7600">
        <w:rPr>
          <w:rFonts w:ascii="Times New Roman" w:eastAsia="Times New Roman" w:hAnsi="Times New Roman" w:cs="Times New Roman"/>
          <w:lang w:eastAsia="pl-PL"/>
        </w:rPr>
        <w:t xml:space="preserve">Biorę na siebie pełną odpowiedzialność finansową za wypożyczone przez córkę/syna uczennicę/ucznia klasy </w:t>
      </w:r>
      <w:r w:rsidR="00FB64E2" w:rsidRPr="00B27600">
        <w:rPr>
          <w:rFonts w:ascii="Times New Roman" w:eastAsia="Times New Roman" w:hAnsi="Times New Roman" w:cs="Times New Roman"/>
          <w:lang w:eastAsia="pl-PL"/>
        </w:rPr>
        <w:t>………….</w:t>
      </w:r>
      <w:r w:rsidRPr="00B27600">
        <w:rPr>
          <w:rFonts w:ascii="Times New Roman" w:eastAsia="Times New Roman" w:hAnsi="Times New Roman" w:cs="Times New Roman"/>
          <w:lang w:eastAsia="pl-PL"/>
        </w:rPr>
        <w:t xml:space="preserve"> podręczniki będące własnością biblioteki SP w </w:t>
      </w:r>
      <w:r w:rsidR="00FA6369" w:rsidRPr="00B27600">
        <w:rPr>
          <w:rFonts w:ascii="Times New Roman" w:eastAsia="Times New Roman" w:hAnsi="Times New Roman" w:cs="Times New Roman"/>
          <w:lang w:eastAsia="pl-PL"/>
        </w:rPr>
        <w:t>Jaśliskach</w:t>
      </w:r>
      <w:r w:rsidRPr="00B27600">
        <w:rPr>
          <w:rFonts w:ascii="Times New Roman" w:eastAsia="Times New Roman" w:hAnsi="Times New Roman" w:cs="Times New Roman"/>
          <w:lang w:eastAsia="pl-PL"/>
        </w:rPr>
        <w:t>.</w:t>
      </w:r>
    </w:p>
    <w:p w:rsidR="003C47A0" w:rsidRPr="00B27600" w:rsidRDefault="003C47A0" w:rsidP="00FB64E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B27600">
        <w:rPr>
          <w:rFonts w:ascii="Times New Roman" w:eastAsia="Times New Roman" w:hAnsi="Times New Roman" w:cs="Times New Roman"/>
          <w:lang w:eastAsia="pl-PL"/>
        </w:rPr>
        <w:t xml:space="preserve">Przyjmuję do wiadomości, iż w przypadku braku zwrotu wypożyczonych podręczników lub braku  </w:t>
      </w:r>
      <w:r w:rsidR="00DA5017" w:rsidRPr="00B27600">
        <w:rPr>
          <w:rFonts w:ascii="Times New Roman" w:eastAsia="Times New Roman" w:hAnsi="Times New Roman" w:cs="Times New Roman"/>
          <w:lang w:eastAsia="pl-PL"/>
        </w:rPr>
        <w:t>odkupienia nowych podręczników w zamian za zniszczone przez dziecko</w:t>
      </w:r>
      <w:r w:rsidR="00636999" w:rsidRPr="00B27600">
        <w:rPr>
          <w:rFonts w:ascii="Times New Roman" w:eastAsia="Times New Roman" w:hAnsi="Times New Roman" w:cs="Times New Roman"/>
          <w:lang w:eastAsia="pl-PL"/>
        </w:rPr>
        <w:t>,</w:t>
      </w:r>
      <w:r w:rsidR="00DA5017" w:rsidRPr="00B276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27600">
        <w:rPr>
          <w:rFonts w:ascii="Times New Roman" w:eastAsia="Times New Roman" w:hAnsi="Times New Roman" w:cs="Times New Roman"/>
          <w:lang w:eastAsia="pl-PL"/>
        </w:rPr>
        <w:t xml:space="preserve">szkoła skieruje </w:t>
      </w:r>
      <w:r w:rsidR="00FA6369" w:rsidRPr="00B27600">
        <w:rPr>
          <w:rFonts w:ascii="Times New Roman" w:eastAsia="Times New Roman" w:hAnsi="Times New Roman" w:cs="Times New Roman"/>
          <w:lang w:eastAsia="pl-PL"/>
        </w:rPr>
        <w:t xml:space="preserve">sprawę </w:t>
      </w:r>
      <w:r w:rsidRPr="00B27600">
        <w:rPr>
          <w:rFonts w:ascii="Times New Roman" w:eastAsia="Times New Roman" w:hAnsi="Times New Roman" w:cs="Times New Roman"/>
          <w:lang w:eastAsia="pl-PL"/>
        </w:rPr>
        <w:t>na drogę postępowania sądowego</w:t>
      </w:r>
      <w:r w:rsidR="00FA6369" w:rsidRPr="00B27600">
        <w:rPr>
          <w:rFonts w:ascii="Times New Roman" w:hAnsi="Times New Roman" w:cs="Times New Roman"/>
        </w:rPr>
        <w:t xml:space="preserve"> (art. 223 ust. 1 pkt 2 ustawy o finansach publicznych)</w:t>
      </w:r>
      <w:r w:rsidR="00DA5017" w:rsidRPr="00B27600">
        <w:rPr>
          <w:rFonts w:ascii="Times New Roman" w:hAnsi="Times New Roman" w:cs="Times New Roman"/>
        </w:rPr>
        <w:t>.</w:t>
      </w:r>
    </w:p>
    <w:p w:rsidR="00DA5017" w:rsidRPr="00B27600" w:rsidRDefault="00B27600" w:rsidP="00FB64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Jednocześnie potwierdzam </w:t>
      </w:r>
      <w:r w:rsidR="00DA5017" w:rsidRPr="00B27600">
        <w:rPr>
          <w:rFonts w:ascii="Times New Roman" w:hAnsi="Times New Roman" w:cs="Times New Roman"/>
        </w:rPr>
        <w:t xml:space="preserve">odbiór </w:t>
      </w:r>
      <w:r w:rsidR="00DA5017" w:rsidRPr="00B27600">
        <w:rPr>
          <w:rFonts w:ascii="Times New Roman" w:eastAsia="Times New Roman" w:hAnsi="Times New Roman" w:cs="Times New Roman"/>
          <w:lang w:eastAsia="pl-PL"/>
        </w:rPr>
        <w:t>darmowych</w:t>
      </w:r>
      <w:r>
        <w:rPr>
          <w:rFonts w:ascii="Times New Roman" w:eastAsia="Times New Roman" w:hAnsi="Times New Roman" w:cs="Times New Roman"/>
          <w:lang w:eastAsia="pl-PL"/>
        </w:rPr>
        <w:t xml:space="preserve"> podręczników oraz materiałów </w:t>
      </w:r>
      <w:bookmarkStart w:id="0" w:name="_GoBack"/>
      <w:bookmarkEnd w:id="0"/>
      <w:r w:rsidR="00DA5017" w:rsidRPr="00B27600">
        <w:rPr>
          <w:rFonts w:ascii="Times New Roman" w:eastAsia="Times New Roman" w:hAnsi="Times New Roman" w:cs="Times New Roman"/>
          <w:lang w:eastAsia="pl-PL"/>
        </w:rPr>
        <w:t>edukacyjnych                             i ćwiczeniowych.</w:t>
      </w:r>
    </w:p>
    <w:p w:rsidR="003C47A0" w:rsidRPr="00B27600" w:rsidRDefault="00B27600" w:rsidP="00FA63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7600">
        <w:rPr>
          <w:rFonts w:ascii="Times New Roman" w:eastAsia="Times New Roman" w:hAnsi="Times New Roman" w:cs="Times New Roman"/>
          <w:lang w:eastAsia="pl-PL"/>
        </w:rPr>
        <w:t>Zapoznałem</w:t>
      </w:r>
      <w:r w:rsidR="003C47A0" w:rsidRPr="00B27600">
        <w:rPr>
          <w:rFonts w:ascii="Times New Roman" w:eastAsia="Times New Roman" w:hAnsi="Times New Roman" w:cs="Times New Roman"/>
          <w:lang w:eastAsia="pl-PL"/>
        </w:rPr>
        <w:t>/łam się z powyższym regulaminem i zobowiązuję się go przestrzegać:</w:t>
      </w:r>
    </w:p>
    <w:p w:rsidR="00FA6369" w:rsidRPr="00B27600" w:rsidRDefault="003C47A0" w:rsidP="00FA63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7600">
        <w:rPr>
          <w:rFonts w:ascii="Times New Roman" w:eastAsia="Times New Roman" w:hAnsi="Times New Roman" w:cs="Times New Roman"/>
          <w:lang w:eastAsia="pl-PL"/>
        </w:rPr>
        <w:t>                                                                                </w:t>
      </w:r>
      <w:r w:rsidR="00EB12CD" w:rsidRPr="00B27600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Pr="00B27600">
        <w:rPr>
          <w:rFonts w:ascii="Times New Roman" w:eastAsia="Times New Roman" w:hAnsi="Times New Roman" w:cs="Times New Roman"/>
          <w:lang w:eastAsia="pl-PL"/>
        </w:rPr>
        <w:t>  </w:t>
      </w:r>
      <w:r w:rsidR="00FB64E2" w:rsidRPr="00B27600">
        <w:rPr>
          <w:rFonts w:ascii="Times New Roman" w:eastAsia="Times New Roman" w:hAnsi="Times New Roman" w:cs="Times New Roman"/>
          <w:lang w:eastAsia="pl-PL"/>
        </w:rPr>
        <w:t>Jaśliska, dnia…………………………….</w:t>
      </w:r>
    </w:p>
    <w:tbl>
      <w:tblPr>
        <w:tblStyle w:val="Tabela-Siatka"/>
        <w:tblpPr w:leftFromText="141" w:rightFromText="141" w:vertAnchor="text" w:tblpY="83"/>
        <w:tblW w:w="9503" w:type="dxa"/>
        <w:tblLook w:val="04A0" w:firstRow="1" w:lastRow="0" w:firstColumn="1" w:lastColumn="0" w:noHBand="0" w:noVBand="1"/>
      </w:tblPr>
      <w:tblGrid>
        <w:gridCol w:w="667"/>
        <w:gridCol w:w="4093"/>
        <w:gridCol w:w="4743"/>
      </w:tblGrid>
      <w:tr w:rsidR="00DA5017" w:rsidTr="00B27600">
        <w:trPr>
          <w:trHeight w:val="288"/>
        </w:trPr>
        <w:tc>
          <w:tcPr>
            <w:tcW w:w="667" w:type="dxa"/>
          </w:tcPr>
          <w:p w:rsidR="00DA5017" w:rsidRDefault="00DA5017" w:rsidP="00DA50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093" w:type="dxa"/>
          </w:tcPr>
          <w:p w:rsidR="00DA5017" w:rsidRDefault="00DA5017" w:rsidP="00DA5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dziecka</w:t>
            </w:r>
          </w:p>
        </w:tc>
        <w:tc>
          <w:tcPr>
            <w:tcW w:w="4743" w:type="dxa"/>
          </w:tcPr>
          <w:p w:rsidR="00DA5017" w:rsidRDefault="00DA5017" w:rsidP="00DA5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Czytelny podpis rodzica</w:t>
            </w:r>
          </w:p>
        </w:tc>
      </w:tr>
      <w:tr w:rsidR="00DA5017" w:rsidTr="00B27600">
        <w:trPr>
          <w:trHeight w:val="288"/>
        </w:trPr>
        <w:tc>
          <w:tcPr>
            <w:tcW w:w="667" w:type="dxa"/>
          </w:tcPr>
          <w:p w:rsidR="00DA5017" w:rsidRDefault="00DA5017" w:rsidP="00DA5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093" w:type="dxa"/>
          </w:tcPr>
          <w:p w:rsidR="00DA5017" w:rsidRDefault="00DA5017" w:rsidP="00DA50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43" w:type="dxa"/>
          </w:tcPr>
          <w:p w:rsidR="00DA5017" w:rsidRDefault="00DA5017" w:rsidP="00DA50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5017" w:rsidTr="00B27600">
        <w:trPr>
          <w:trHeight w:val="288"/>
        </w:trPr>
        <w:tc>
          <w:tcPr>
            <w:tcW w:w="667" w:type="dxa"/>
          </w:tcPr>
          <w:p w:rsidR="00DA5017" w:rsidRDefault="00DA5017" w:rsidP="00DA5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093" w:type="dxa"/>
          </w:tcPr>
          <w:p w:rsidR="00DA5017" w:rsidRDefault="00DA5017" w:rsidP="00DA50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43" w:type="dxa"/>
          </w:tcPr>
          <w:p w:rsidR="00DA5017" w:rsidRDefault="00DA5017" w:rsidP="00DA50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5017" w:rsidTr="00B27600">
        <w:trPr>
          <w:trHeight w:val="288"/>
        </w:trPr>
        <w:tc>
          <w:tcPr>
            <w:tcW w:w="667" w:type="dxa"/>
          </w:tcPr>
          <w:p w:rsidR="00DA5017" w:rsidRDefault="00DA5017" w:rsidP="00DA5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093" w:type="dxa"/>
          </w:tcPr>
          <w:p w:rsidR="00DA5017" w:rsidRDefault="00DA5017" w:rsidP="00DA50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43" w:type="dxa"/>
          </w:tcPr>
          <w:p w:rsidR="00DA5017" w:rsidRDefault="00DA5017" w:rsidP="00DA50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5017" w:rsidTr="00B27600">
        <w:trPr>
          <w:trHeight w:val="288"/>
        </w:trPr>
        <w:tc>
          <w:tcPr>
            <w:tcW w:w="667" w:type="dxa"/>
          </w:tcPr>
          <w:p w:rsidR="00DA5017" w:rsidRDefault="00DA5017" w:rsidP="00DA5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093" w:type="dxa"/>
          </w:tcPr>
          <w:p w:rsidR="00DA5017" w:rsidRDefault="00DA5017" w:rsidP="00DA50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43" w:type="dxa"/>
          </w:tcPr>
          <w:p w:rsidR="00DA5017" w:rsidRDefault="00DA5017" w:rsidP="00DA50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5017" w:rsidTr="00B27600">
        <w:trPr>
          <w:trHeight w:val="307"/>
        </w:trPr>
        <w:tc>
          <w:tcPr>
            <w:tcW w:w="667" w:type="dxa"/>
          </w:tcPr>
          <w:p w:rsidR="00DA5017" w:rsidRDefault="00DA5017" w:rsidP="00DA5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093" w:type="dxa"/>
          </w:tcPr>
          <w:p w:rsidR="00DA5017" w:rsidRDefault="00DA5017" w:rsidP="00DA50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43" w:type="dxa"/>
          </w:tcPr>
          <w:p w:rsidR="00DA5017" w:rsidRDefault="00DA5017" w:rsidP="00DA50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5017" w:rsidTr="00B27600">
        <w:trPr>
          <w:trHeight w:val="288"/>
        </w:trPr>
        <w:tc>
          <w:tcPr>
            <w:tcW w:w="667" w:type="dxa"/>
          </w:tcPr>
          <w:p w:rsidR="00DA5017" w:rsidRDefault="00DA5017" w:rsidP="00DA5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093" w:type="dxa"/>
          </w:tcPr>
          <w:p w:rsidR="00DA5017" w:rsidRDefault="00DA5017" w:rsidP="00DA50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43" w:type="dxa"/>
          </w:tcPr>
          <w:p w:rsidR="00DA5017" w:rsidRDefault="00DA5017" w:rsidP="00DA50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5017" w:rsidTr="00B27600">
        <w:trPr>
          <w:trHeight w:val="288"/>
        </w:trPr>
        <w:tc>
          <w:tcPr>
            <w:tcW w:w="667" w:type="dxa"/>
          </w:tcPr>
          <w:p w:rsidR="00DA5017" w:rsidRDefault="00DA5017" w:rsidP="00DA5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093" w:type="dxa"/>
          </w:tcPr>
          <w:p w:rsidR="00DA5017" w:rsidRDefault="00DA5017" w:rsidP="00DA50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43" w:type="dxa"/>
          </w:tcPr>
          <w:p w:rsidR="00DA5017" w:rsidRDefault="00DA5017" w:rsidP="00DA50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5017" w:rsidTr="00B27600">
        <w:trPr>
          <w:trHeight w:val="288"/>
        </w:trPr>
        <w:tc>
          <w:tcPr>
            <w:tcW w:w="667" w:type="dxa"/>
          </w:tcPr>
          <w:p w:rsidR="00DA5017" w:rsidRDefault="00DA5017" w:rsidP="00DA5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093" w:type="dxa"/>
          </w:tcPr>
          <w:p w:rsidR="00DA5017" w:rsidRDefault="00DA5017" w:rsidP="00DA50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43" w:type="dxa"/>
          </w:tcPr>
          <w:p w:rsidR="00DA5017" w:rsidRDefault="00DA5017" w:rsidP="00DA50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5017" w:rsidTr="00B27600">
        <w:trPr>
          <w:trHeight w:val="288"/>
        </w:trPr>
        <w:tc>
          <w:tcPr>
            <w:tcW w:w="667" w:type="dxa"/>
          </w:tcPr>
          <w:p w:rsidR="00DA5017" w:rsidRDefault="00DA5017" w:rsidP="00DA5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093" w:type="dxa"/>
          </w:tcPr>
          <w:p w:rsidR="00DA5017" w:rsidRDefault="00DA5017" w:rsidP="00DA50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43" w:type="dxa"/>
          </w:tcPr>
          <w:p w:rsidR="00DA5017" w:rsidRDefault="00DA5017" w:rsidP="00DA50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5017" w:rsidTr="00B27600">
        <w:trPr>
          <w:trHeight w:val="288"/>
        </w:trPr>
        <w:tc>
          <w:tcPr>
            <w:tcW w:w="667" w:type="dxa"/>
          </w:tcPr>
          <w:p w:rsidR="00DA5017" w:rsidRDefault="00DA5017" w:rsidP="00DA5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093" w:type="dxa"/>
          </w:tcPr>
          <w:p w:rsidR="00DA5017" w:rsidRDefault="00DA5017" w:rsidP="00DA50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43" w:type="dxa"/>
          </w:tcPr>
          <w:p w:rsidR="00DA5017" w:rsidRDefault="00DA5017" w:rsidP="00DA50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5017" w:rsidTr="00B27600">
        <w:trPr>
          <w:trHeight w:val="288"/>
        </w:trPr>
        <w:tc>
          <w:tcPr>
            <w:tcW w:w="667" w:type="dxa"/>
          </w:tcPr>
          <w:p w:rsidR="00DA5017" w:rsidRDefault="00DA5017" w:rsidP="00DA5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4093" w:type="dxa"/>
          </w:tcPr>
          <w:p w:rsidR="00DA5017" w:rsidRDefault="00DA5017" w:rsidP="00DA50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43" w:type="dxa"/>
          </w:tcPr>
          <w:p w:rsidR="00DA5017" w:rsidRDefault="00DA5017" w:rsidP="00DA50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5017" w:rsidTr="00B27600">
        <w:trPr>
          <w:trHeight w:val="288"/>
        </w:trPr>
        <w:tc>
          <w:tcPr>
            <w:tcW w:w="667" w:type="dxa"/>
          </w:tcPr>
          <w:p w:rsidR="00DA5017" w:rsidRDefault="00DA5017" w:rsidP="00DA5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4093" w:type="dxa"/>
          </w:tcPr>
          <w:p w:rsidR="00DA5017" w:rsidRDefault="00DA5017" w:rsidP="00DA50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43" w:type="dxa"/>
          </w:tcPr>
          <w:p w:rsidR="00DA5017" w:rsidRDefault="00DA5017" w:rsidP="00DA50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5017" w:rsidTr="00B27600">
        <w:trPr>
          <w:trHeight w:val="288"/>
        </w:trPr>
        <w:tc>
          <w:tcPr>
            <w:tcW w:w="667" w:type="dxa"/>
          </w:tcPr>
          <w:p w:rsidR="00DA5017" w:rsidRDefault="00DA5017" w:rsidP="00DA5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4093" w:type="dxa"/>
          </w:tcPr>
          <w:p w:rsidR="00DA5017" w:rsidRDefault="00DA5017" w:rsidP="00DA50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43" w:type="dxa"/>
          </w:tcPr>
          <w:p w:rsidR="00DA5017" w:rsidRDefault="00DA5017" w:rsidP="00DA50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5017" w:rsidTr="00B27600">
        <w:trPr>
          <w:trHeight w:val="288"/>
        </w:trPr>
        <w:tc>
          <w:tcPr>
            <w:tcW w:w="667" w:type="dxa"/>
          </w:tcPr>
          <w:p w:rsidR="00DA5017" w:rsidRDefault="00DA5017" w:rsidP="00DA5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4093" w:type="dxa"/>
          </w:tcPr>
          <w:p w:rsidR="00DA5017" w:rsidRDefault="00DA5017" w:rsidP="00DA50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43" w:type="dxa"/>
          </w:tcPr>
          <w:p w:rsidR="00DA5017" w:rsidRDefault="00DA5017" w:rsidP="00DA50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5017" w:rsidTr="00B27600">
        <w:trPr>
          <w:trHeight w:val="288"/>
        </w:trPr>
        <w:tc>
          <w:tcPr>
            <w:tcW w:w="667" w:type="dxa"/>
          </w:tcPr>
          <w:p w:rsidR="00DA5017" w:rsidRDefault="00DA5017" w:rsidP="00DA5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4093" w:type="dxa"/>
          </w:tcPr>
          <w:p w:rsidR="00DA5017" w:rsidRDefault="00DA5017" w:rsidP="00DA50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43" w:type="dxa"/>
          </w:tcPr>
          <w:p w:rsidR="00DA5017" w:rsidRDefault="00DA5017" w:rsidP="00DA50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5017" w:rsidTr="00B27600">
        <w:trPr>
          <w:trHeight w:val="288"/>
        </w:trPr>
        <w:tc>
          <w:tcPr>
            <w:tcW w:w="667" w:type="dxa"/>
          </w:tcPr>
          <w:p w:rsidR="00DA5017" w:rsidRDefault="00DA5017" w:rsidP="00DA5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4093" w:type="dxa"/>
          </w:tcPr>
          <w:p w:rsidR="00DA5017" w:rsidRDefault="00DA5017" w:rsidP="00DA50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43" w:type="dxa"/>
          </w:tcPr>
          <w:p w:rsidR="00DA5017" w:rsidRDefault="00DA5017" w:rsidP="00DA50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5017" w:rsidTr="00B27600">
        <w:trPr>
          <w:trHeight w:val="307"/>
        </w:trPr>
        <w:tc>
          <w:tcPr>
            <w:tcW w:w="667" w:type="dxa"/>
          </w:tcPr>
          <w:p w:rsidR="00DA5017" w:rsidRDefault="00DA5017" w:rsidP="00DA5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4093" w:type="dxa"/>
          </w:tcPr>
          <w:p w:rsidR="00DA5017" w:rsidRDefault="00DA5017" w:rsidP="00DA50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43" w:type="dxa"/>
          </w:tcPr>
          <w:p w:rsidR="00DA5017" w:rsidRDefault="00DA5017" w:rsidP="00DA50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5017" w:rsidTr="00B27600">
        <w:trPr>
          <w:trHeight w:val="288"/>
        </w:trPr>
        <w:tc>
          <w:tcPr>
            <w:tcW w:w="667" w:type="dxa"/>
          </w:tcPr>
          <w:p w:rsidR="00DA5017" w:rsidRDefault="00DA5017" w:rsidP="00DA5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4093" w:type="dxa"/>
          </w:tcPr>
          <w:p w:rsidR="00DA5017" w:rsidRDefault="00DA5017" w:rsidP="00DA50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43" w:type="dxa"/>
          </w:tcPr>
          <w:p w:rsidR="00DA5017" w:rsidRDefault="00DA5017" w:rsidP="00DA50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5017" w:rsidTr="00B27600">
        <w:trPr>
          <w:trHeight w:val="288"/>
        </w:trPr>
        <w:tc>
          <w:tcPr>
            <w:tcW w:w="667" w:type="dxa"/>
          </w:tcPr>
          <w:p w:rsidR="00DA5017" w:rsidRDefault="00DA5017" w:rsidP="00DA5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4093" w:type="dxa"/>
          </w:tcPr>
          <w:p w:rsidR="00DA5017" w:rsidRDefault="00DA5017" w:rsidP="00DA50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43" w:type="dxa"/>
          </w:tcPr>
          <w:p w:rsidR="00DA5017" w:rsidRDefault="00DA5017" w:rsidP="00DA50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5017" w:rsidTr="00B27600">
        <w:trPr>
          <w:trHeight w:val="288"/>
        </w:trPr>
        <w:tc>
          <w:tcPr>
            <w:tcW w:w="667" w:type="dxa"/>
          </w:tcPr>
          <w:p w:rsidR="00DA5017" w:rsidRDefault="00DA5017" w:rsidP="00DA5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4093" w:type="dxa"/>
          </w:tcPr>
          <w:p w:rsidR="00DA5017" w:rsidRDefault="00DA5017" w:rsidP="00DA50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43" w:type="dxa"/>
          </w:tcPr>
          <w:p w:rsidR="00DA5017" w:rsidRDefault="00DA5017" w:rsidP="00DA50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5017" w:rsidTr="00B27600">
        <w:trPr>
          <w:trHeight w:val="288"/>
        </w:trPr>
        <w:tc>
          <w:tcPr>
            <w:tcW w:w="667" w:type="dxa"/>
          </w:tcPr>
          <w:p w:rsidR="00DA5017" w:rsidRDefault="00DA5017" w:rsidP="00DA5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4093" w:type="dxa"/>
          </w:tcPr>
          <w:p w:rsidR="00DA5017" w:rsidRDefault="00DA5017" w:rsidP="00DA50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43" w:type="dxa"/>
          </w:tcPr>
          <w:p w:rsidR="00DA5017" w:rsidRDefault="00DA5017" w:rsidP="00DA50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5017" w:rsidTr="00B27600">
        <w:trPr>
          <w:trHeight w:val="288"/>
        </w:trPr>
        <w:tc>
          <w:tcPr>
            <w:tcW w:w="667" w:type="dxa"/>
          </w:tcPr>
          <w:p w:rsidR="00DA5017" w:rsidRDefault="00DA5017" w:rsidP="00DA5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4093" w:type="dxa"/>
          </w:tcPr>
          <w:p w:rsidR="00DA5017" w:rsidRDefault="00DA5017" w:rsidP="00DA50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43" w:type="dxa"/>
          </w:tcPr>
          <w:p w:rsidR="00DA5017" w:rsidRDefault="00DA5017" w:rsidP="00DA50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5017" w:rsidTr="00B27600">
        <w:trPr>
          <w:trHeight w:val="288"/>
        </w:trPr>
        <w:tc>
          <w:tcPr>
            <w:tcW w:w="667" w:type="dxa"/>
          </w:tcPr>
          <w:p w:rsidR="00DA5017" w:rsidRDefault="00DA5017" w:rsidP="00DA5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4093" w:type="dxa"/>
          </w:tcPr>
          <w:p w:rsidR="00DA5017" w:rsidRDefault="00DA5017" w:rsidP="00DA50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43" w:type="dxa"/>
          </w:tcPr>
          <w:p w:rsidR="00DA5017" w:rsidRDefault="00DA5017" w:rsidP="00DA50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5017" w:rsidTr="00B27600">
        <w:trPr>
          <w:trHeight w:val="288"/>
        </w:trPr>
        <w:tc>
          <w:tcPr>
            <w:tcW w:w="667" w:type="dxa"/>
          </w:tcPr>
          <w:p w:rsidR="00DA5017" w:rsidRDefault="00DA5017" w:rsidP="00DA5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4093" w:type="dxa"/>
          </w:tcPr>
          <w:p w:rsidR="00DA5017" w:rsidRDefault="00DA5017" w:rsidP="00DA50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43" w:type="dxa"/>
          </w:tcPr>
          <w:p w:rsidR="00DA5017" w:rsidRDefault="00DA5017" w:rsidP="00DA50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5017" w:rsidTr="00B27600">
        <w:trPr>
          <w:trHeight w:val="307"/>
        </w:trPr>
        <w:tc>
          <w:tcPr>
            <w:tcW w:w="667" w:type="dxa"/>
          </w:tcPr>
          <w:p w:rsidR="00DA5017" w:rsidRDefault="00DA5017" w:rsidP="00DA50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4093" w:type="dxa"/>
          </w:tcPr>
          <w:p w:rsidR="00DA5017" w:rsidRDefault="00DA5017" w:rsidP="00DA50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43" w:type="dxa"/>
          </w:tcPr>
          <w:p w:rsidR="00DA5017" w:rsidRDefault="00DA5017" w:rsidP="00DA501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431E6" w:rsidRPr="002C164B" w:rsidRDefault="000431E6" w:rsidP="00B27600">
      <w:pPr>
        <w:rPr>
          <w:rFonts w:ascii="Times New Roman" w:hAnsi="Times New Roman" w:cs="Times New Roman"/>
          <w:sz w:val="24"/>
          <w:szCs w:val="24"/>
        </w:rPr>
      </w:pPr>
    </w:p>
    <w:sectPr w:rsidR="000431E6" w:rsidRPr="002C164B" w:rsidSect="00B435B9">
      <w:footerReference w:type="default" r:id="rId7"/>
      <w:pgSz w:w="11906" w:h="16838"/>
      <w:pgMar w:top="851" w:right="992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28A" w:rsidRDefault="0037028A" w:rsidP="00B435B9">
      <w:pPr>
        <w:spacing w:after="0" w:line="240" w:lineRule="auto"/>
      </w:pPr>
      <w:r>
        <w:separator/>
      </w:r>
    </w:p>
  </w:endnote>
  <w:endnote w:type="continuationSeparator" w:id="0">
    <w:p w:rsidR="0037028A" w:rsidRDefault="0037028A" w:rsidP="00B43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2099519"/>
      <w:docPartObj>
        <w:docPartGallery w:val="Page Numbers (Bottom of Page)"/>
        <w:docPartUnique/>
      </w:docPartObj>
    </w:sdtPr>
    <w:sdtEndPr/>
    <w:sdtContent>
      <w:p w:rsidR="00B435B9" w:rsidRDefault="00B435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600">
          <w:rPr>
            <w:noProof/>
          </w:rPr>
          <w:t>1</w:t>
        </w:r>
        <w:r>
          <w:fldChar w:fldCharType="end"/>
        </w:r>
      </w:p>
    </w:sdtContent>
  </w:sdt>
  <w:p w:rsidR="00B435B9" w:rsidRDefault="00B435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28A" w:rsidRDefault="0037028A" w:rsidP="00B435B9">
      <w:pPr>
        <w:spacing w:after="0" w:line="240" w:lineRule="auto"/>
      </w:pPr>
      <w:r>
        <w:separator/>
      </w:r>
    </w:p>
  </w:footnote>
  <w:footnote w:type="continuationSeparator" w:id="0">
    <w:p w:rsidR="0037028A" w:rsidRDefault="0037028A" w:rsidP="00B435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3C"/>
    <w:rsid w:val="000431E6"/>
    <w:rsid w:val="0021020F"/>
    <w:rsid w:val="0026426B"/>
    <w:rsid w:val="00281A79"/>
    <w:rsid w:val="002C164B"/>
    <w:rsid w:val="0037028A"/>
    <w:rsid w:val="003C47A0"/>
    <w:rsid w:val="003D214F"/>
    <w:rsid w:val="004502C9"/>
    <w:rsid w:val="00636999"/>
    <w:rsid w:val="006935CD"/>
    <w:rsid w:val="00722439"/>
    <w:rsid w:val="00744E86"/>
    <w:rsid w:val="007A3B61"/>
    <w:rsid w:val="008F25FC"/>
    <w:rsid w:val="0094173E"/>
    <w:rsid w:val="00991E75"/>
    <w:rsid w:val="00A4403C"/>
    <w:rsid w:val="00B27600"/>
    <w:rsid w:val="00B435B9"/>
    <w:rsid w:val="00BF1C92"/>
    <w:rsid w:val="00C345CA"/>
    <w:rsid w:val="00DA5017"/>
    <w:rsid w:val="00EB12CD"/>
    <w:rsid w:val="00FA6369"/>
    <w:rsid w:val="00FB64E2"/>
    <w:rsid w:val="00FE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17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3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35B9"/>
  </w:style>
  <w:style w:type="paragraph" w:styleId="Stopka">
    <w:name w:val="footer"/>
    <w:basedOn w:val="Normalny"/>
    <w:link w:val="StopkaZnak"/>
    <w:uiPriority w:val="99"/>
    <w:unhideWhenUsed/>
    <w:rsid w:val="00B43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35B9"/>
  </w:style>
  <w:style w:type="table" w:styleId="Tabela-Siatka">
    <w:name w:val="Table Grid"/>
    <w:basedOn w:val="Standardowy"/>
    <w:uiPriority w:val="59"/>
    <w:rsid w:val="00DA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17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3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35B9"/>
  </w:style>
  <w:style w:type="paragraph" w:styleId="Stopka">
    <w:name w:val="footer"/>
    <w:basedOn w:val="Normalny"/>
    <w:link w:val="StopkaZnak"/>
    <w:uiPriority w:val="99"/>
    <w:unhideWhenUsed/>
    <w:rsid w:val="00B43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35B9"/>
  </w:style>
  <w:style w:type="table" w:styleId="Tabela-Siatka">
    <w:name w:val="Table Grid"/>
    <w:basedOn w:val="Standardowy"/>
    <w:uiPriority w:val="59"/>
    <w:rsid w:val="00DA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5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Szczurek</dc:creator>
  <cp:lastModifiedBy>admin</cp:lastModifiedBy>
  <cp:revision>2</cp:revision>
  <cp:lastPrinted>2017-09-03T20:31:00Z</cp:lastPrinted>
  <dcterms:created xsi:type="dcterms:W3CDTF">2017-11-12T16:37:00Z</dcterms:created>
  <dcterms:modified xsi:type="dcterms:W3CDTF">2017-11-12T16:37:00Z</dcterms:modified>
</cp:coreProperties>
</file>