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A140" w14:textId="77777777" w:rsidR="009F09E7" w:rsidRPr="00773401" w:rsidRDefault="009F09E7" w:rsidP="009F0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01">
        <w:rPr>
          <w:rFonts w:ascii="Times New Roman" w:hAnsi="Times New Roman" w:cs="Times New Roman"/>
          <w:b/>
          <w:sz w:val="24"/>
          <w:szCs w:val="24"/>
        </w:rPr>
        <w:t>Regulamin Wolontariatu Szkoły Podstawowej w Jaśliskach</w:t>
      </w:r>
    </w:p>
    <w:p w14:paraId="238B3025" w14:textId="77777777" w:rsidR="009F09E7" w:rsidRPr="00773401" w:rsidRDefault="009F09E7">
      <w:pPr>
        <w:rPr>
          <w:rFonts w:ascii="Times New Roman" w:hAnsi="Times New Roman" w:cs="Times New Roman"/>
          <w:sz w:val="24"/>
          <w:szCs w:val="24"/>
        </w:rPr>
      </w:pPr>
    </w:p>
    <w:p w14:paraId="2DC2BCA1" w14:textId="77777777" w:rsidR="009F09E7" w:rsidRPr="00773401" w:rsidRDefault="009F09E7" w:rsidP="009F09E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3401">
        <w:rPr>
          <w:rFonts w:ascii="Times New Roman" w:hAnsi="Times New Roman" w:cs="Times New Roman"/>
          <w:b/>
          <w:sz w:val="24"/>
          <w:szCs w:val="24"/>
        </w:rPr>
        <w:t xml:space="preserve">Postanowienia ogólne </w:t>
      </w:r>
    </w:p>
    <w:p w14:paraId="22CB4761" w14:textId="77777777" w:rsidR="009F09E7" w:rsidRPr="00773401" w:rsidRDefault="009F09E7" w:rsidP="0077340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Wolontariat to bezpłatne, świadome i dobrowolne działanie na rzecz innych, wykraczające poza   więzi rodzinne oraz koleżeńsko-przyjacielskie. </w:t>
      </w:r>
    </w:p>
    <w:p w14:paraId="6B7E1460" w14:textId="77777777" w:rsidR="009F09E7" w:rsidRPr="00773401" w:rsidRDefault="009F09E7" w:rsidP="0077340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Wolontariusz jest osobą pracującą charytatywnie może nim być każdy uczeń.</w:t>
      </w:r>
    </w:p>
    <w:p w14:paraId="5EE0934B" w14:textId="77777777" w:rsidR="003B23C6" w:rsidRPr="00773401" w:rsidRDefault="009F09E7" w:rsidP="0077340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Szkolny Wolontariat ma za zadanie pomagać najbardziej potrzebującym, reagować czynnie na potrzeby środowiska, inicjować działania w środowisku szkolnym i lokalnym, wspomagać różnego typu inicjatywy charytatywne i kulturalne.</w:t>
      </w:r>
    </w:p>
    <w:p w14:paraId="687F9E27" w14:textId="77777777" w:rsidR="009F09E7" w:rsidRPr="00773401" w:rsidRDefault="009F09E7" w:rsidP="0077340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Wolontariat działa na terenie szkoły pod nadzorem Dyrekcji.</w:t>
      </w:r>
    </w:p>
    <w:p w14:paraId="02E32C51" w14:textId="77777777" w:rsidR="009F09E7" w:rsidRDefault="009F09E7" w:rsidP="0077340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Opiekę nad Wolontariatem sprawują koordynatorzy, którzy nadzorują pracę i działania.</w:t>
      </w:r>
    </w:p>
    <w:p w14:paraId="6027D359" w14:textId="77777777" w:rsidR="00773401" w:rsidRPr="00773401" w:rsidRDefault="00773401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2E3F8D0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3401">
        <w:rPr>
          <w:rFonts w:ascii="Times New Roman" w:hAnsi="Times New Roman" w:cs="Times New Roman"/>
          <w:sz w:val="24"/>
          <w:szCs w:val="24"/>
          <w:u w:val="single"/>
        </w:rPr>
        <w:t>Cele i sposoby działania</w:t>
      </w:r>
    </w:p>
    <w:p w14:paraId="2ECD4198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1. Zapoznanie młodzieży z ideą wolontariatu oraz jej propagowaniem.</w:t>
      </w:r>
    </w:p>
    <w:p w14:paraId="135A2BC7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2. Uwrażliwienie na cierpienie, samotność i potrzeby innych. </w:t>
      </w:r>
    </w:p>
    <w:p w14:paraId="054E36AE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3. Kształtowanie postaw prospołecznych. </w:t>
      </w:r>
    </w:p>
    <w:p w14:paraId="24946C55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4. Rozwijanie empatii, zrozumienia. </w:t>
      </w:r>
    </w:p>
    <w:p w14:paraId="6D0CB86A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5. Inspirowanie do aktywnego spędzania czasu wolnego. </w:t>
      </w:r>
    </w:p>
    <w:p w14:paraId="1C0BBBE9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6. Kształtowanie umiejętności działania zespołowego. </w:t>
      </w:r>
    </w:p>
    <w:p w14:paraId="0934A7CC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7. Zdobywanie doświadczeń w nowych dziedzinach. </w:t>
      </w:r>
    </w:p>
    <w:p w14:paraId="441601E5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8. Angażowanie się na działania na rzecz społeczności szkolnej i lokalnej o charakterze regularnym akcyjnym.</w:t>
      </w:r>
    </w:p>
    <w:p w14:paraId="1B537E4B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9. Promocja idei wolontariatu w szkole.</w:t>
      </w:r>
    </w:p>
    <w:p w14:paraId="6D20BD63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10. Miejscem organizacji działania Szkolnego Wolontariatu jest Szkoła Podstawowa w Jaśliskach.</w:t>
      </w:r>
    </w:p>
    <w:p w14:paraId="1C0E7D5F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</w:rPr>
      </w:pPr>
    </w:p>
    <w:p w14:paraId="72EC6978" w14:textId="77777777" w:rsidR="009F09E7" w:rsidRPr="00773401" w:rsidRDefault="009F09E7" w:rsidP="009F09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3401">
        <w:rPr>
          <w:rFonts w:ascii="Times New Roman" w:hAnsi="Times New Roman" w:cs="Times New Roman"/>
          <w:sz w:val="24"/>
          <w:szCs w:val="24"/>
          <w:u w:val="single"/>
        </w:rPr>
        <w:t>Wolontariusze</w:t>
      </w:r>
    </w:p>
    <w:p w14:paraId="72971721" w14:textId="77777777" w:rsidR="009F09E7" w:rsidRPr="00773401" w:rsidRDefault="009F09E7" w:rsidP="0077340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Wolontariuszem może zostać każdy, kto chce służyć innym.</w:t>
      </w:r>
    </w:p>
    <w:p w14:paraId="295F349E" w14:textId="77777777" w:rsidR="009F09E7" w:rsidRPr="00773401" w:rsidRDefault="009F09E7" w:rsidP="0077340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Wolontariusze mogą zgłaszać własne propozycje i inicjatywy.</w:t>
      </w:r>
    </w:p>
    <w:p w14:paraId="44724CF7" w14:textId="77777777" w:rsidR="009F09E7" w:rsidRPr="00773401" w:rsidRDefault="009F09E7" w:rsidP="0077340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Członkowie Wolontariatu pomagają innym, ale nie zapominają o sobie.</w:t>
      </w:r>
    </w:p>
    <w:p w14:paraId="6FFF8914" w14:textId="77777777" w:rsidR="009F09E7" w:rsidRPr="00773401" w:rsidRDefault="009F09E7" w:rsidP="0077340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Członkowie Wolontariatu mogą podejmować prace w wymiarze nieutrudniającym nauki w szkole </w:t>
      </w:r>
      <w:r w:rsidR="0077340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73401">
        <w:rPr>
          <w:rFonts w:ascii="Times New Roman" w:hAnsi="Times New Roman" w:cs="Times New Roman"/>
          <w:sz w:val="24"/>
          <w:szCs w:val="24"/>
        </w:rPr>
        <w:t>i pomocy w domu.</w:t>
      </w:r>
    </w:p>
    <w:p w14:paraId="393AACF1" w14:textId="77777777" w:rsidR="009F09E7" w:rsidRPr="00773401" w:rsidRDefault="009F09E7" w:rsidP="0077340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Wolontariusze mogą liczyć na wsparcie ze strony opiekunów i innych członków wolontariatu.</w:t>
      </w:r>
    </w:p>
    <w:p w14:paraId="1B0969F4" w14:textId="77777777" w:rsidR="009F09E7" w:rsidRPr="00773401" w:rsidRDefault="009F09E7" w:rsidP="0077340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Członkiem Wolontariatu jest uczeń szkoły podstawowej, którego rodzice/opiekunowie wyrazili pisemną zgodę a uczeń podpisał pisemne zobowiązanie wolontariusza.</w:t>
      </w:r>
    </w:p>
    <w:p w14:paraId="5332654B" w14:textId="77777777" w:rsidR="009F09E7" w:rsidRPr="00773401" w:rsidRDefault="009F09E7" w:rsidP="0077340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Każdy członek klas IV - VIII systematycznie wpisuje do „Dzienniczka Wolontariusza” wykonane prace.</w:t>
      </w:r>
    </w:p>
    <w:p w14:paraId="4F64DC2A" w14:textId="77777777" w:rsidR="009F09E7" w:rsidRPr="00773401" w:rsidRDefault="009F09E7" w:rsidP="0077340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lastRenderedPageBreak/>
        <w:t>„Dzienniczek Wolontariusza” to uzupełniony zeszyt, podpisany (imię i nazwisko, klasa), telefon do rodziców/opiekunów i podbity pieczątką szkolną.</w:t>
      </w:r>
    </w:p>
    <w:p w14:paraId="6B5F2301" w14:textId="77777777" w:rsidR="00773401" w:rsidRDefault="002A0B03" w:rsidP="0077340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Wpisu do dzienniczka dokonywać mogą także koordynatorzy oraz osoba lub instytucja, na rzecz której wolontariusz działa.</w:t>
      </w:r>
    </w:p>
    <w:p w14:paraId="3BCEBED8" w14:textId="77777777" w:rsidR="00773401" w:rsidRDefault="002A0B03" w:rsidP="00773401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Członek Wolontariatu systematycznie uczestniczy w pracy grupy, a także w spotkaniach wolontariuszy z opiekunami.</w:t>
      </w:r>
    </w:p>
    <w:p w14:paraId="057C4A73" w14:textId="77777777" w:rsidR="00773401" w:rsidRDefault="002A0B03" w:rsidP="00773401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Wolontariusze nie otrzymują wynagrodzenia, ani żadnych świadczeń za swoją pracę. </w:t>
      </w:r>
    </w:p>
    <w:p w14:paraId="0C40D96C" w14:textId="77777777" w:rsidR="00773401" w:rsidRDefault="002A0B03" w:rsidP="00773401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Członkowie Wolontariatu starają się w szkole i poza nią zachowywać kulturalnie i być wzorem dla innych uczniów.</w:t>
      </w:r>
    </w:p>
    <w:p w14:paraId="2EE1CE31" w14:textId="77777777" w:rsidR="009F09E7" w:rsidRPr="00773401" w:rsidRDefault="002A0B03" w:rsidP="009F09E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Wolontariusz może zostać skreślony z listy wolontariuszy za nieprzestrzeganie Regulaminu Szkolnego Wolontariatu. O skreśleniu z listy decyduje opiekun.</w:t>
      </w:r>
    </w:p>
    <w:p w14:paraId="27AFEBFE" w14:textId="77777777" w:rsidR="002A0B03" w:rsidRPr="00773401" w:rsidRDefault="002A0B03" w:rsidP="009F09E7">
      <w:pPr>
        <w:rPr>
          <w:rFonts w:ascii="Times New Roman" w:hAnsi="Times New Roman" w:cs="Times New Roman"/>
          <w:sz w:val="24"/>
          <w:szCs w:val="24"/>
        </w:rPr>
      </w:pPr>
    </w:p>
    <w:p w14:paraId="22FD3FF9" w14:textId="77777777" w:rsidR="009F09E7" w:rsidRPr="00773401" w:rsidRDefault="002A0B03" w:rsidP="002A0B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3401">
        <w:rPr>
          <w:rFonts w:ascii="Times New Roman" w:hAnsi="Times New Roman" w:cs="Times New Roman"/>
          <w:sz w:val="24"/>
          <w:szCs w:val="24"/>
          <w:u w:val="single"/>
        </w:rPr>
        <w:t>Struktura Szkolnego Wolontariatu</w:t>
      </w:r>
    </w:p>
    <w:p w14:paraId="688BFEFC" w14:textId="77777777" w:rsidR="002A0B03" w:rsidRPr="00773401" w:rsidRDefault="002A0B03" w:rsidP="00773401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Na czele Szkolnego Wolontariatu stoi nauczyciel - koordynator wolontariatu wskazany przez Dyrektora szkoły.</w:t>
      </w:r>
    </w:p>
    <w:p w14:paraId="5DC1E6FB" w14:textId="77777777" w:rsidR="002A0B03" w:rsidRPr="00F06840" w:rsidRDefault="002A0B03" w:rsidP="00773401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6840">
        <w:rPr>
          <w:rFonts w:ascii="Times New Roman" w:hAnsi="Times New Roman" w:cs="Times New Roman"/>
          <w:sz w:val="24"/>
          <w:szCs w:val="24"/>
        </w:rPr>
        <w:t xml:space="preserve">Koordynator tworzy Zespół Wolontariatu </w:t>
      </w:r>
    </w:p>
    <w:p w14:paraId="72C7186D" w14:textId="77777777" w:rsidR="002A0B03" w:rsidRPr="00F06840" w:rsidRDefault="002A0B03" w:rsidP="00F06840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6840">
        <w:rPr>
          <w:rFonts w:ascii="Times New Roman" w:hAnsi="Times New Roman" w:cs="Times New Roman"/>
          <w:sz w:val="24"/>
          <w:szCs w:val="24"/>
        </w:rPr>
        <w:t xml:space="preserve">W Szkole Podstawowej </w:t>
      </w:r>
      <w:r w:rsidR="00773401" w:rsidRPr="00F06840">
        <w:rPr>
          <w:rFonts w:ascii="Times New Roman" w:hAnsi="Times New Roman" w:cs="Times New Roman"/>
          <w:sz w:val="24"/>
          <w:szCs w:val="24"/>
        </w:rPr>
        <w:t>w Jaśliskach</w:t>
      </w:r>
      <w:r w:rsidRPr="00F06840">
        <w:rPr>
          <w:rFonts w:ascii="Times New Roman" w:hAnsi="Times New Roman" w:cs="Times New Roman"/>
          <w:sz w:val="24"/>
          <w:szCs w:val="24"/>
        </w:rPr>
        <w:t>, Koordynato</w:t>
      </w:r>
      <w:r w:rsidR="00F06840" w:rsidRPr="00F06840">
        <w:rPr>
          <w:rFonts w:ascii="Times New Roman" w:hAnsi="Times New Roman" w:cs="Times New Roman"/>
          <w:sz w:val="24"/>
          <w:szCs w:val="24"/>
        </w:rPr>
        <w:t>rem Szkolnego Wolontariatu są</w:t>
      </w:r>
      <w:r w:rsidR="00F06840">
        <w:rPr>
          <w:rFonts w:ascii="Times New Roman" w:hAnsi="Times New Roman" w:cs="Times New Roman"/>
          <w:sz w:val="24"/>
          <w:szCs w:val="24"/>
        </w:rPr>
        <w:t xml:space="preserve">: </w:t>
      </w:r>
      <w:r w:rsidR="00F06840" w:rsidRPr="00F06840">
        <w:rPr>
          <w:rFonts w:ascii="Times New Roman" w:hAnsi="Times New Roman" w:cs="Times New Roman"/>
          <w:sz w:val="24"/>
          <w:szCs w:val="24"/>
        </w:rPr>
        <w:t xml:space="preserve">E. Hryniak, </w:t>
      </w:r>
      <w:r w:rsidR="00F068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06840" w:rsidRPr="00F06840">
        <w:rPr>
          <w:rFonts w:ascii="Times New Roman" w:hAnsi="Times New Roman" w:cs="Times New Roman"/>
          <w:sz w:val="24"/>
          <w:szCs w:val="24"/>
        </w:rPr>
        <w:t>K. Tomkiewicz, J.Szczurek</w:t>
      </w:r>
      <w:r w:rsidR="00F06840">
        <w:rPr>
          <w:rFonts w:ascii="Times New Roman" w:hAnsi="Times New Roman" w:cs="Times New Roman"/>
          <w:sz w:val="24"/>
          <w:szCs w:val="24"/>
        </w:rPr>
        <w:t>.</w:t>
      </w:r>
    </w:p>
    <w:p w14:paraId="5B01075B" w14:textId="77777777" w:rsidR="002A0B03" w:rsidRPr="00773401" w:rsidRDefault="002A0B03" w:rsidP="00773401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Koordynator wraz z opiekunami mogą wyznaczyć spośród chętnych wolontariuszy lidera każdej akcji, który pomaga nadzorować jej przebieg.</w:t>
      </w:r>
    </w:p>
    <w:p w14:paraId="51840E57" w14:textId="77777777" w:rsidR="002A0B03" w:rsidRPr="00773401" w:rsidRDefault="002A0B03" w:rsidP="002A0B03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5227091B" w14:textId="77777777" w:rsidR="002A0B03" w:rsidRPr="00773401" w:rsidRDefault="002A0B03" w:rsidP="002A0B03">
      <w:pPr>
        <w:pStyle w:val="Akapitzlist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3E95210F" w14:textId="77777777" w:rsidR="002A0B03" w:rsidRPr="00773401" w:rsidRDefault="002A0B03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773401">
        <w:rPr>
          <w:rFonts w:ascii="Times New Roman" w:hAnsi="Times New Roman" w:cs="Times New Roman"/>
          <w:sz w:val="24"/>
          <w:szCs w:val="24"/>
          <w:u w:val="single"/>
        </w:rPr>
        <w:t xml:space="preserve">Nagradzanie wolontariuszy </w:t>
      </w:r>
    </w:p>
    <w:p w14:paraId="7A220487" w14:textId="77777777" w:rsidR="002A0B03" w:rsidRPr="00773401" w:rsidRDefault="002A0B03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614A535" w14:textId="77777777" w:rsidR="002A0B03" w:rsidRPr="00773401" w:rsidRDefault="002A0B03" w:rsidP="00773401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Nagradzanie wolontariuszy ma walor motywujący.</w:t>
      </w:r>
    </w:p>
    <w:p w14:paraId="6112A6F6" w14:textId="77777777" w:rsidR="002A0B03" w:rsidRPr="00773401" w:rsidRDefault="002A0B03" w:rsidP="00773401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Członkowie wolontariatu mogą być nagrodzeni poprzez: </w:t>
      </w:r>
    </w:p>
    <w:p w14:paraId="239C1ADD" w14:textId="77777777" w:rsidR="002A0B03" w:rsidRPr="00773401" w:rsidRDefault="002A0B03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a) wyrażenie uznania słownego; </w:t>
      </w:r>
    </w:p>
    <w:p w14:paraId="36BF4E8D" w14:textId="77777777" w:rsidR="002A0B03" w:rsidRPr="004765E2" w:rsidRDefault="002A0B03" w:rsidP="004765E2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b) pochwałę na forum szkoły;</w:t>
      </w:r>
      <w:r w:rsidRPr="00476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54EE3" w14:textId="77777777" w:rsidR="002A0B03" w:rsidRPr="00773401" w:rsidRDefault="002A0B03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c) nagrody</w:t>
      </w:r>
      <w:r w:rsidR="004765E2">
        <w:rPr>
          <w:rFonts w:ascii="Times New Roman" w:hAnsi="Times New Roman" w:cs="Times New Roman"/>
          <w:sz w:val="24"/>
          <w:szCs w:val="24"/>
        </w:rPr>
        <w:t>;</w:t>
      </w:r>
      <w:r w:rsidRPr="00773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0483B" w14:textId="77777777" w:rsidR="002A0B03" w:rsidRPr="00773401" w:rsidRDefault="002A0B03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d) dyplomy</w:t>
      </w:r>
      <w:r w:rsidR="004765E2">
        <w:rPr>
          <w:rFonts w:ascii="Times New Roman" w:hAnsi="Times New Roman" w:cs="Times New Roman"/>
          <w:sz w:val="24"/>
          <w:szCs w:val="24"/>
        </w:rPr>
        <w:t>;</w:t>
      </w:r>
    </w:p>
    <w:p w14:paraId="2D80039C" w14:textId="77777777" w:rsidR="002A0B03" w:rsidRPr="00773401" w:rsidRDefault="002A0B03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e) list gratulacyjny do rodziców</w:t>
      </w:r>
      <w:r w:rsidR="004765E2">
        <w:rPr>
          <w:rFonts w:ascii="Times New Roman" w:hAnsi="Times New Roman" w:cs="Times New Roman"/>
          <w:sz w:val="24"/>
          <w:szCs w:val="24"/>
        </w:rPr>
        <w:t>;</w:t>
      </w:r>
    </w:p>
    <w:p w14:paraId="23173B09" w14:textId="77777777" w:rsidR="002A0B03" w:rsidRDefault="002A0B03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f) pochwała Dyrektora i wyróżnienie na zakończenie roku szkolnego</w:t>
      </w:r>
      <w:r w:rsidR="004765E2">
        <w:rPr>
          <w:rFonts w:ascii="Times New Roman" w:hAnsi="Times New Roman" w:cs="Times New Roman"/>
          <w:sz w:val="24"/>
          <w:szCs w:val="24"/>
        </w:rPr>
        <w:t>;</w:t>
      </w:r>
    </w:p>
    <w:p w14:paraId="4D40870F" w14:textId="77777777" w:rsidR="004765E2" w:rsidRPr="00773401" w:rsidRDefault="004765E2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punkty dodatnie do zachowania;</w:t>
      </w:r>
    </w:p>
    <w:p w14:paraId="3F8A2C88" w14:textId="77777777" w:rsidR="002A0B03" w:rsidRPr="00773401" w:rsidRDefault="004765E2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A0B03" w:rsidRPr="00773401">
        <w:rPr>
          <w:rFonts w:ascii="Times New Roman" w:hAnsi="Times New Roman" w:cs="Times New Roman"/>
          <w:sz w:val="24"/>
          <w:szCs w:val="24"/>
        </w:rPr>
        <w:t>) wpis na świadectwie ukończenia szkoły podstawowej</w:t>
      </w:r>
      <w:r w:rsidR="00773401" w:rsidRPr="00773401">
        <w:rPr>
          <w:rFonts w:ascii="Times New Roman" w:hAnsi="Times New Roman" w:cs="Times New Roman"/>
          <w:sz w:val="24"/>
          <w:szCs w:val="24"/>
        </w:rPr>
        <w:t>.</w:t>
      </w:r>
    </w:p>
    <w:p w14:paraId="32DB2E54" w14:textId="77777777" w:rsidR="002A0B03" w:rsidRPr="00773401" w:rsidRDefault="002A0B03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D8D2CF3" w14:textId="77777777" w:rsidR="00773401" w:rsidRPr="00773401" w:rsidRDefault="00773401" w:rsidP="00773401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14:paraId="4C023759" w14:textId="77777777" w:rsidR="00773401" w:rsidRPr="00773401" w:rsidRDefault="00773401" w:rsidP="00773401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773401">
        <w:rPr>
          <w:rFonts w:ascii="Times New Roman" w:hAnsi="Times New Roman" w:cs="Times New Roman"/>
          <w:sz w:val="24"/>
          <w:szCs w:val="24"/>
          <w:u w:val="single"/>
        </w:rPr>
        <w:t xml:space="preserve">Zasady przyznawania punktów </w:t>
      </w:r>
    </w:p>
    <w:p w14:paraId="0C123FB4" w14:textId="77777777" w:rsidR="00773401" w:rsidRPr="00773401" w:rsidRDefault="00773401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322A539" w14:textId="77777777" w:rsidR="00773401" w:rsidRPr="00773401" w:rsidRDefault="00773401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Warunki otrzymania wpisu na świadectwie za działalność w wolontariacie: </w:t>
      </w:r>
    </w:p>
    <w:p w14:paraId="53294476" w14:textId="77777777" w:rsidR="00773401" w:rsidRDefault="00773401" w:rsidP="007734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Uczeń szkoły podstawowej może mieć przyznane trzy punkty w rekrutacji do szkół ponadpodstawowych za osiągnięcia w aktywności na rzecz innych ludzi, zwłaszcza w formie wolontariatu lub działania na rzecz środowiska szkolnego. </w:t>
      </w:r>
    </w:p>
    <w:p w14:paraId="71344B04" w14:textId="77777777" w:rsidR="00773401" w:rsidRPr="00773401" w:rsidRDefault="00773401" w:rsidP="00773401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E2EC4B9" w14:textId="77777777" w:rsidR="00773401" w:rsidRPr="00773401" w:rsidRDefault="00773401" w:rsidP="007734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Punkty przyznają opiekunowie wolontariatu na koniec roku szkolnego w porozumieniu z wychowawcą. </w:t>
      </w:r>
    </w:p>
    <w:p w14:paraId="633DD92D" w14:textId="77777777" w:rsidR="00773401" w:rsidRPr="00773401" w:rsidRDefault="00773401" w:rsidP="007734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Wolontariusz otrzyma wpis na świadectwie (VIII klasa szkoły podstawowej) za udział w wolontariacie, pod warunkiem wypracowania co najmniej 30 godzin wolontariatu lub pracy na rzecz środowiska szkolnego i lokalnego. </w:t>
      </w:r>
    </w:p>
    <w:p w14:paraId="56C189CF" w14:textId="77777777" w:rsidR="00773401" w:rsidRPr="00773401" w:rsidRDefault="00773401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4. Wolontariusz może wypracować godziny, m. in. poprzez: </w:t>
      </w:r>
    </w:p>
    <w:p w14:paraId="59D0AAB5" w14:textId="77777777" w:rsidR="00773401" w:rsidRPr="00773401" w:rsidRDefault="00773401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a) aktywny udział w akcjach charytatywnych, ekologicznych, przyrodniczych, sportowych lub kulturalnych różnego typu, organizowanych zarówno na terenie szkoły jak i poza nią; </w:t>
      </w:r>
    </w:p>
    <w:p w14:paraId="3531B9CC" w14:textId="77777777" w:rsidR="00773401" w:rsidRPr="00773401" w:rsidRDefault="00773401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b) pomoc w nauce kolegom pod nadzorem nauczyciela; </w:t>
      </w:r>
    </w:p>
    <w:p w14:paraId="4FB18AFE" w14:textId="77777777" w:rsidR="00773401" w:rsidRDefault="00773401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c) pomoc w organizacji i przeprowadzeniu inicjatyw świetlicy oraz biblioteki szkolnej; </w:t>
      </w:r>
    </w:p>
    <w:p w14:paraId="692E21D7" w14:textId="77777777" w:rsidR="00773401" w:rsidRPr="00773401" w:rsidRDefault="00773401" w:rsidP="00773401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9D520B4" w14:textId="77777777" w:rsidR="00773401" w:rsidRDefault="00773401" w:rsidP="007734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Koordynator Szkolnego Wolontariatu na podstawie przedstawionego Dzienniczka Wolontariusza oraz sprawozdania z działań ustala stopień zaangażowania wolontariusza i decyduje o wystawieniu zaświadczenia za jego aktywny udział w wolontariacie. </w:t>
      </w:r>
    </w:p>
    <w:p w14:paraId="70546CEF" w14:textId="77777777" w:rsidR="00773401" w:rsidRDefault="00773401" w:rsidP="00773401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1E3FAF7" w14:textId="77777777" w:rsidR="00773401" w:rsidRDefault="00773401" w:rsidP="007734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Wychowawca klasy na podstawie zaświadczenia oraz według obowiązujących przepisów prawa dokonuje wpisu na świadectwie szkolnym. </w:t>
      </w:r>
    </w:p>
    <w:p w14:paraId="521FD688" w14:textId="77777777" w:rsidR="00773401" w:rsidRPr="00773401" w:rsidRDefault="00773401" w:rsidP="00773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A76028A" w14:textId="77777777" w:rsidR="00773401" w:rsidRDefault="00773401" w:rsidP="007734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Uczeń, który realizował wolontariat poza szkołą, jest zobowiązany dostarczyć zaświadczenie o odbytym wolontariacie najpóźniej do dnia rocznej rady klasyfikacyjnej w czerwcu. Zaświadczenie ma zawierać nazwę placówki, pieczątkę i podpis osoby odpowiedzialnej za opiekę nad wolontariuszem, okres, w którym wolontariusz angażował się w pomoc oraz ilość zrealizowanych przez niego godzin i zakres obowiązków. </w:t>
      </w:r>
    </w:p>
    <w:p w14:paraId="0C4C2787" w14:textId="77777777" w:rsidR="00773401" w:rsidRPr="00773401" w:rsidRDefault="00773401" w:rsidP="00773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950CC7" w14:textId="77777777" w:rsidR="00773401" w:rsidRDefault="00773401" w:rsidP="007734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Punkty przyznaje Komisja, w skład której wchodzą: dyrektor, koordynator wolontariatu i wychowawca. </w:t>
      </w:r>
    </w:p>
    <w:p w14:paraId="51182AF9" w14:textId="77777777" w:rsidR="00773401" w:rsidRPr="00773401" w:rsidRDefault="00773401" w:rsidP="00773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3575E4" w14:textId="77777777" w:rsidR="00773401" w:rsidRDefault="00773401" w:rsidP="007734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Komisja decyduje o przyznaniu punktów w niejasnych sytuacjach. </w:t>
      </w:r>
    </w:p>
    <w:p w14:paraId="48F860BA" w14:textId="77777777" w:rsidR="00773401" w:rsidRPr="00773401" w:rsidRDefault="00773401" w:rsidP="00773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A3A28C" w14:textId="77777777" w:rsidR="002A0B03" w:rsidRPr="00773401" w:rsidRDefault="00773401" w:rsidP="0077340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Uczeń jest odpowiedzialny za swój Dzienniczek Wolontariusza, w przypadku zagubienia lub zniszczenia nieumożliwiającego odczytanie, koordynator uzupełni uzyskane przez ucznia punkty na podstawie wpisów do dziennika elektronicznego za dany rok szkolny</w:t>
      </w:r>
    </w:p>
    <w:p w14:paraId="4F9FD30A" w14:textId="77777777" w:rsidR="00773401" w:rsidRDefault="00773401" w:rsidP="00773401">
      <w:pPr>
        <w:pStyle w:val="Akapitzlist"/>
        <w:spacing w:line="360" w:lineRule="auto"/>
        <w:ind w:left="284"/>
      </w:pPr>
    </w:p>
    <w:p w14:paraId="416FFBFA" w14:textId="77777777" w:rsidR="002A0B03" w:rsidRDefault="002A0B03" w:rsidP="002A0B03">
      <w:pPr>
        <w:pStyle w:val="Akapitzlist"/>
        <w:ind w:left="284"/>
      </w:pPr>
    </w:p>
    <w:p w14:paraId="00227B65" w14:textId="77777777" w:rsidR="00773401" w:rsidRDefault="00773401" w:rsidP="002A0B03">
      <w:pPr>
        <w:pStyle w:val="Akapitzlist"/>
        <w:ind w:left="284"/>
      </w:pPr>
    </w:p>
    <w:p w14:paraId="45E46F70" w14:textId="77777777" w:rsidR="004765E2" w:rsidRDefault="004765E2" w:rsidP="002A0B03">
      <w:pPr>
        <w:pStyle w:val="Akapitzlist"/>
        <w:ind w:left="284"/>
      </w:pPr>
    </w:p>
    <w:p w14:paraId="6793F9CC" w14:textId="77777777" w:rsidR="004765E2" w:rsidRDefault="004765E2" w:rsidP="002A0B03">
      <w:pPr>
        <w:pStyle w:val="Akapitzlist"/>
        <w:ind w:left="284"/>
      </w:pPr>
    </w:p>
    <w:p w14:paraId="32E2F4BB" w14:textId="77777777" w:rsidR="004765E2" w:rsidRDefault="004765E2" w:rsidP="002A0B03">
      <w:pPr>
        <w:pStyle w:val="Akapitzlist"/>
        <w:ind w:left="284"/>
      </w:pPr>
    </w:p>
    <w:p w14:paraId="47D379CF" w14:textId="77777777" w:rsidR="004765E2" w:rsidRDefault="004765E2" w:rsidP="002A0B03">
      <w:pPr>
        <w:pStyle w:val="Akapitzlist"/>
        <w:ind w:left="284"/>
      </w:pPr>
    </w:p>
    <w:p w14:paraId="16F4C5CE" w14:textId="77777777" w:rsidR="004765E2" w:rsidRDefault="004765E2" w:rsidP="002A0B03">
      <w:pPr>
        <w:pStyle w:val="Akapitzlist"/>
        <w:ind w:left="284"/>
      </w:pPr>
    </w:p>
    <w:p w14:paraId="47552DE0" w14:textId="77777777" w:rsidR="004765E2" w:rsidRDefault="004765E2" w:rsidP="002A0B03">
      <w:pPr>
        <w:pStyle w:val="Akapitzlist"/>
        <w:ind w:left="284"/>
      </w:pPr>
    </w:p>
    <w:p w14:paraId="29CDD380" w14:textId="77777777" w:rsidR="004765E2" w:rsidRDefault="004765E2" w:rsidP="002A0B03">
      <w:pPr>
        <w:pStyle w:val="Akapitzlist"/>
        <w:ind w:left="284"/>
      </w:pPr>
    </w:p>
    <w:p w14:paraId="5837A945" w14:textId="77777777" w:rsidR="004765E2" w:rsidRDefault="004765E2" w:rsidP="002A0B03">
      <w:pPr>
        <w:pStyle w:val="Akapitzlist"/>
        <w:ind w:left="284"/>
      </w:pPr>
    </w:p>
    <w:p w14:paraId="6A6598C0" w14:textId="77777777" w:rsidR="004765E2" w:rsidRDefault="004765E2" w:rsidP="002A0B03">
      <w:pPr>
        <w:pStyle w:val="Akapitzlist"/>
        <w:ind w:left="284"/>
      </w:pPr>
    </w:p>
    <w:p w14:paraId="56A1F20A" w14:textId="77777777" w:rsidR="004765E2" w:rsidRDefault="004765E2" w:rsidP="002A0B03">
      <w:pPr>
        <w:pStyle w:val="Akapitzlist"/>
        <w:ind w:left="284"/>
      </w:pPr>
    </w:p>
    <w:p w14:paraId="1DCF3FE1" w14:textId="77777777" w:rsidR="004765E2" w:rsidRDefault="004765E2" w:rsidP="002A0B03">
      <w:pPr>
        <w:pStyle w:val="Akapitzlist"/>
        <w:ind w:left="284"/>
      </w:pPr>
    </w:p>
    <w:p w14:paraId="32D250D6" w14:textId="77777777" w:rsidR="004765E2" w:rsidRDefault="004765E2" w:rsidP="002A0B03">
      <w:pPr>
        <w:pStyle w:val="Akapitzlist"/>
        <w:ind w:left="284"/>
      </w:pPr>
    </w:p>
    <w:p w14:paraId="49740120" w14:textId="77777777" w:rsidR="004765E2" w:rsidRDefault="004765E2" w:rsidP="002A0B03">
      <w:pPr>
        <w:pStyle w:val="Akapitzlist"/>
        <w:ind w:left="284"/>
      </w:pPr>
    </w:p>
    <w:p w14:paraId="025C0B3C" w14:textId="77777777" w:rsidR="004765E2" w:rsidRDefault="004765E2" w:rsidP="002A0B03">
      <w:pPr>
        <w:pStyle w:val="Akapitzlist"/>
        <w:ind w:left="284"/>
      </w:pPr>
    </w:p>
    <w:p w14:paraId="2027B1C6" w14:textId="77777777" w:rsidR="004765E2" w:rsidRDefault="004765E2" w:rsidP="002A0B03">
      <w:pPr>
        <w:pStyle w:val="Akapitzlist"/>
        <w:ind w:left="284"/>
      </w:pPr>
    </w:p>
    <w:p w14:paraId="2DDBBC85" w14:textId="77777777" w:rsidR="004765E2" w:rsidRDefault="004765E2" w:rsidP="002A0B03">
      <w:pPr>
        <w:pStyle w:val="Akapitzlist"/>
        <w:ind w:left="284"/>
      </w:pPr>
    </w:p>
    <w:p w14:paraId="61DBFEA6" w14:textId="77777777" w:rsidR="004765E2" w:rsidRDefault="004765E2" w:rsidP="002A0B03">
      <w:pPr>
        <w:pStyle w:val="Akapitzlist"/>
        <w:ind w:left="284"/>
      </w:pPr>
    </w:p>
    <w:p w14:paraId="4FC51952" w14:textId="77777777" w:rsidR="004765E2" w:rsidRDefault="004765E2" w:rsidP="002A0B03">
      <w:pPr>
        <w:pStyle w:val="Akapitzlist"/>
        <w:ind w:left="284"/>
      </w:pPr>
    </w:p>
    <w:p w14:paraId="576931A9" w14:textId="77777777" w:rsidR="004765E2" w:rsidRDefault="004765E2" w:rsidP="002A0B03">
      <w:pPr>
        <w:pStyle w:val="Akapitzlist"/>
        <w:ind w:left="284"/>
      </w:pPr>
    </w:p>
    <w:p w14:paraId="79A2F62F" w14:textId="77777777" w:rsidR="004765E2" w:rsidRDefault="004765E2" w:rsidP="002A0B03">
      <w:pPr>
        <w:pStyle w:val="Akapitzlist"/>
        <w:ind w:left="284"/>
      </w:pPr>
    </w:p>
    <w:p w14:paraId="7BCB6873" w14:textId="77777777" w:rsidR="004765E2" w:rsidRDefault="004765E2" w:rsidP="002A0B03">
      <w:pPr>
        <w:pStyle w:val="Akapitzlist"/>
        <w:ind w:left="284"/>
      </w:pPr>
    </w:p>
    <w:p w14:paraId="4572FBE3" w14:textId="77777777" w:rsidR="004765E2" w:rsidRDefault="004765E2" w:rsidP="002A0B03">
      <w:pPr>
        <w:pStyle w:val="Akapitzlist"/>
        <w:ind w:left="284"/>
      </w:pPr>
    </w:p>
    <w:p w14:paraId="673613E5" w14:textId="77777777" w:rsidR="004765E2" w:rsidRDefault="004765E2" w:rsidP="002A0B03">
      <w:pPr>
        <w:pStyle w:val="Akapitzlist"/>
        <w:ind w:left="284"/>
      </w:pPr>
    </w:p>
    <w:p w14:paraId="20A62FA1" w14:textId="77777777" w:rsidR="004765E2" w:rsidRDefault="004765E2" w:rsidP="002A0B03">
      <w:pPr>
        <w:pStyle w:val="Akapitzlist"/>
        <w:ind w:left="284"/>
      </w:pPr>
    </w:p>
    <w:p w14:paraId="227DFB7F" w14:textId="77777777" w:rsidR="004765E2" w:rsidRDefault="004765E2" w:rsidP="002A0B03">
      <w:pPr>
        <w:pStyle w:val="Akapitzlist"/>
        <w:ind w:left="284"/>
      </w:pPr>
    </w:p>
    <w:p w14:paraId="5625FFF7" w14:textId="77777777" w:rsidR="004765E2" w:rsidRDefault="004765E2" w:rsidP="002A0B03">
      <w:pPr>
        <w:pStyle w:val="Akapitzlist"/>
        <w:ind w:left="284"/>
      </w:pPr>
    </w:p>
    <w:p w14:paraId="0AD995DA" w14:textId="77777777" w:rsidR="004765E2" w:rsidRDefault="004765E2" w:rsidP="002A0B03">
      <w:pPr>
        <w:pStyle w:val="Akapitzlist"/>
        <w:ind w:left="284"/>
      </w:pPr>
    </w:p>
    <w:p w14:paraId="58568DFB" w14:textId="77777777" w:rsidR="004765E2" w:rsidRDefault="004765E2" w:rsidP="002A0B03">
      <w:pPr>
        <w:pStyle w:val="Akapitzlist"/>
        <w:ind w:left="284"/>
      </w:pPr>
    </w:p>
    <w:p w14:paraId="0B91C275" w14:textId="77777777" w:rsidR="004765E2" w:rsidRDefault="004765E2" w:rsidP="002A0B03">
      <w:pPr>
        <w:pStyle w:val="Akapitzlist"/>
        <w:ind w:left="284"/>
      </w:pPr>
    </w:p>
    <w:p w14:paraId="71DDC809" w14:textId="77777777" w:rsidR="004765E2" w:rsidRDefault="004765E2" w:rsidP="002A0B03">
      <w:pPr>
        <w:pStyle w:val="Akapitzlist"/>
        <w:ind w:left="284"/>
      </w:pPr>
    </w:p>
    <w:p w14:paraId="644FF0B0" w14:textId="77777777" w:rsidR="004765E2" w:rsidRDefault="004765E2" w:rsidP="002A0B03">
      <w:pPr>
        <w:pStyle w:val="Akapitzlist"/>
        <w:ind w:left="284"/>
      </w:pPr>
    </w:p>
    <w:p w14:paraId="69D16DAC" w14:textId="77777777" w:rsidR="004765E2" w:rsidRDefault="004765E2" w:rsidP="002A0B03">
      <w:pPr>
        <w:pStyle w:val="Akapitzlist"/>
        <w:ind w:left="284"/>
      </w:pPr>
    </w:p>
    <w:p w14:paraId="2269423E" w14:textId="77777777" w:rsidR="004765E2" w:rsidRDefault="004765E2" w:rsidP="002A0B03">
      <w:pPr>
        <w:pStyle w:val="Akapitzlist"/>
        <w:ind w:left="284"/>
      </w:pPr>
    </w:p>
    <w:p w14:paraId="3B1F076F" w14:textId="77777777" w:rsidR="004765E2" w:rsidRDefault="004765E2" w:rsidP="002A0B03">
      <w:pPr>
        <w:pStyle w:val="Akapitzlist"/>
        <w:ind w:left="284"/>
      </w:pPr>
    </w:p>
    <w:p w14:paraId="306D0F08" w14:textId="77777777" w:rsidR="004765E2" w:rsidRDefault="004765E2" w:rsidP="002A0B03">
      <w:pPr>
        <w:pStyle w:val="Akapitzlist"/>
        <w:ind w:left="284"/>
      </w:pPr>
    </w:p>
    <w:p w14:paraId="62E67A59" w14:textId="77777777" w:rsidR="004765E2" w:rsidRDefault="004765E2" w:rsidP="002A0B03">
      <w:pPr>
        <w:pStyle w:val="Akapitzlist"/>
        <w:ind w:left="284"/>
      </w:pPr>
    </w:p>
    <w:p w14:paraId="3EF09D5F" w14:textId="77777777" w:rsidR="004765E2" w:rsidRDefault="004765E2" w:rsidP="002A0B03">
      <w:pPr>
        <w:pStyle w:val="Akapitzlist"/>
        <w:ind w:left="284"/>
      </w:pPr>
    </w:p>
    <w:p w14:paraId="2FD214B6" w14:textId="77777777" w:rsidR="004765E2" w:rsidRDefault="004765E2" w:rsidP="002A0B03">
      <w:pPr>
        <w:pStyle w:val="Akapitzlist"/>
        <w:ind w:left="284"/>
      </w:pPr>
    </w:p>
    <w:p w14:paraId="297163BC" w14:textId="77777777" w:rsidR="004765E2" w:rsidRDefault="004765E2" w:rsidP="002A0B03">
      <w:pPr>
        <w:pStyle w:val="Akapitzlist"/>
        <w:ind w:left="284"/>
      </w:pPr>
    </w:p>
    <w:p w14:paraId="7E0BE00F" w14:textId="77777777" w:rsidR="004765E2" w:rsidRDefault="004765E2" w:rsidP="002A0B03">
      <w:pPr>
        <w:pStyle w:val="Akapitzlist"/>
        <w:ind w:left="284"/>
      </w:pPr>
    </w:p>
    <w:p w14:paraId="289FAB91" w14:textId="77777777" w:rsidR="004765E2" w:rsidRDefault="004765E2" w:rsidP="002A0B03">
      <w:pPr>
        <w:pStyle w:val="Akapitzlist"/>
        <w:ind w:left="284"/>
      </w:pPr>
    </w:p>
    <w:p w14:paraId="1085A6EE" w14:textId="77777777" w:rsidR="00773401" w:rsidRDefault="00773401" w:rsidP="002A0B03">
      <w:pPr>
        <w:pStyle w:val="Akapitzlist"/>
        <w:ind w:left="284"/>
      </w:pPr>
    </w:p>
    <w:p w14:paraId="7261B659" w14:textId="77777777" w:rsidR="00773401" w:rsidRDefault="00773401" w:rsidP="002A0B03">
      <w:pPr>
        <w:pStyle w:val="Akapitzlist"/>
        <w:ind w:left="284"/>
      </w:pPr>
    </w:p>
    <w:p w14:paraId="299D75E2" w14:textId="77777777" w:rsidR="00773401" w:rsidRDefault="00773401" w:rsidP="0077340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Zgoda rodziców/opiekunów na uczestnictwo dziecka w działaniach Szkolnego Wolontariatu Szkoły Podstawowej w Jaśliskach.</w:t>
      </w:r>
    </w:p>
    <w:p w14:paraId="18C03B31" w14:textId="77777777" w:rsidR="00773401" w:rsidRDefault="00773401" w:rsidP="0077340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1AB8358" w14:textId="77777777" w:rsidR="00773401" w:rsidRPr="00773401" w:rsidRDefault="00773401" w:rsidP="0077340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BDA97D1" w14:textId="77777777" w:rsidR="00773401" w:rsidRPr="00773401" w:rsidRDefault="00773401" w:rsidP="0077340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BFF0665" w14:textId="77777777" w:rsidR="00773401" w:rsidRPr="004765E2" w:rsidRDefault="00773401" w:rsidP="0077340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E2">
        <w:rPr>
          <w:rFonts w:ascii="Times New Roman" w:hAnsi="Times New Roman" w:cs="Times New Roman"/>
          <w:b/>
          <w:sz w:val="24"/>
          <w:szCs w:val="24"/>
        </w:rPr>
        <w:t>ZGODA</w:t>
      </w:r>
    </w:p>
    <w:p w14:paraId="21A4FF86" w14:textId="77777777" w:rsidR="00773401" w:rsidRPr="00773401" w:rsidRDefault="00773401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51EB7F4F" w14:textId="77777777" w:rsidR="00773401" w:rsidRPr="00773401" w:rsidRDefault="00773401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527FEC6A" w14:textId="77777777" w:rsidR="00773401" w:rsidRDefault="00773401" w:rsidP="0077340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uczestnictwo mojego dziecka </w:t>
      </w:r>
    </w:p>
    <w:p w14:paraId="109D7BDF" w14:textId="77777777" w:rsidR="00773401" w:rsidRDefault="00773401" w:rsidP="0077340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4A5D9EE" w14:textId="77777777" w:rsidR="00773401" w:rsidRDefault="00773401" w:rsidP="0077340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9A6309D" w14:textId="77777777" w:rsidR="00773401" w:rsidRPr="00773401" w:rsidRDefault="00773401" w:rsidP="0077340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7A3D6DF" w14:textId="77777777" w:rsidR="00773401" w:rsidRDefault="00773401" w:rsidP="001F410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ucznia  klasy …………w pracach w ramach wolontariatu s</w:t>
      </w:r>
      <w:r>
        <w:rPr>
          <w:rFonts w:ascii="Times New Roman" w:hAnsi="Times New Roman" w:cs="Times New Roman"/>
          <w:sz w:val="24"/>
          <w:szCs w:val="24"/>
        </w:rPr>
        <w:t>zkolnego w roku szkolnym ………………</w:t>
      </w:r>
      <w:r w:rsidRPr="00773401">
        <w:rPr>
          <w:rFonts w:ascii="Times New Roman" w:hAnsi="Times New Roman" w:cs="Times New Roman"/>
          <w:sz w:val="24"/>
          <w:szCs w:val="24"/>
        </w:rPr>
        <w:t xml:space="preserve"> Jednocześnie informuję, 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3401">
        <w:rPr>
          <w:rFonts w:ascii="Times New Roman" w:hAnsi="Times New Roman" w:cs="Times New Roman"/>
          <w:sz w:val="24"/>
          <w:szCs w:val="24"/>
        </w:rPr>
        <w:t xml:space="preserve"> zapoznałem się i akceptuję treść Regulaminu Szkolnego Wolontariatu </w:t>
      </w:r>
      <w:r w:rsidR="001F41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73401">
        <w:rPr>
          <w:rFonts w:ascii="Times New Roman" w:hAnsi="Times New Roman" w:cs="Times New Roman"/>
          <w:sz w:val="24"/>
          <w:szCs w:val="24"/>
        </w:rPr>
        <w:t>i program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73401">
        <w:rPr>
          <w:rFonts w:ascii="Times New Roman" w:hAnsi="Times New Roman" w:cs="Times New Roman"/>
          <w:sz w:val="24"/>
          <w:szCs w:val="24"/>
        </w:rPr>
        <w:t xml:space="preserve"> działań przewidzianych na ten rok. </w:t>
      </w:r>
    </w:p>
    <w:p w14:paraId="5376E8B3" w14:textId="77777777" w:rsidR="00773401" w:rsidRDefault="00773401" w:rsidP="001F410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Zgadzam się także na przejazdy mojego dziecka pod opieką pracownika szkoły do miejsca wykonywania pracy jako wolontariusz. </w:t>
      </w:r>
    </w:p>
    <w:p w14:paraId="13CA0401" w14:textId="77777777" w:rsidR="001F410A" w:rsidRDefault="001F410A" w:rsidP="001F410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086032" w14:textId="77777777" w:rsidR="001F410A" w:rsidRDefault="001F410A" w:rsidP="001F410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5F4319" w14:textId="77777777" w:rsidR="00773401" w:rsidRDefault="00773401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559DBCE5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1F647A7B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6CBB79A0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6F35F11F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370382A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3274727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.</w:t>
      </w:r>
      <w:r w:rsidRPr="00773401">
        <w:rPr>
          <w:rFonts w:ascii="Times New Roman" w:hAnsi="Times New Roman" w:cs="Times New Roman"/>
          <w:sz w:val="24"/>
          <w:szCs w:val="24"/>
        </w:rPr>
        <w:t>………………………….……………..</w:t>
      </w:r>
    </w:p>
    <w:p w14:paraId="14E156DF" w14:textId="77777777" w:rsidR="001F410A" w:rsidRDefault="00773401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>miejsce i data</w:t>
      </w:r>
      <w:r w:rsidR="001F410A" w:rsidRPr="001F410A">
        <w:rPr>
          <w:rFonts w:ascii="Times New Roman" w:hAnsi="Times New Roman" w:cs="Times New Roman"/>
          <w:sz w:val="24"/>
          <w:szCs w:val="24"/>
        </w:rPr>
        <w:t xml:space="preserve"> </w:t>
      </w:r>
      <w:r w:rsidR="001F4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F410A" w:rsidRPr="00773401">
        <w:rPr>
          <w:rFonts w:ascii="Times New Roman" w:hAnsi="Times New Roman" w:cs="Times New Roman"/>
          <w:sz w:val="24"/>
          <w:szCs w:val="24"/>
        </w:rPr>
        <w:t>podpis rodzica/prawnego opiekuna</w:t>
      </w:r>
    </w:p>
    <w:p w14:paraId="23CE693B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40A7BA1A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D9B3DBA" w14:textId="77777777" w:rsidR="001F410A" w:rsidRDefault="001F410A" w:rsidP="001F410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73401">
        <w:rPr>
          <w:rFonts w:ascii="Times New Roman" w:hAnsi="Times New Roman" w:cs="Times New Roman"/>
          <w:sz w:val="24"/>
          <w:szCs w:val="24"/>
        </w:rPr>
        <w:t>………………………….……………..</w:t>
      </w:r>
    </w:p>
    <w:p w14:paraId="479BF0F2" w14:textId="77777777" w:rsidR="001F410A" w:rsidRDefault="001F410A" w:rsidP="001F410A">
      <w:pPr>
        <w:rPr>
          <w:rFonts w:ascii="Times New Roman" w:hAnsi="Times New Roman" w:cs="Times New Roman"/>
          <w:sz w:val="24"/>
          <w:szCs w:val="24"/>
        </w:rPr>
      </w:pPr>
      <w:r w:rsidRPr="001F4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F410A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ucznia</w:t>
      </w:r>
    </w:p>
    <w:p w14:paraId="44774ECD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3016F4FA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7BC0E0E0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317FEB36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136F3795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2CB4151D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139AC60A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33AC3291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701CC2B5" w14:textId="77777777" w:rsidR="000132B0" w:rsidRPr="004765E2" w:rsidRDefault="000132B0" w:rsidP="00013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E2">
        <w:rPr>
          <w:rFonts w:ascii="Times New Roman" w:hAnsi="Times New Roman" w:cs="Times New Roman"/>
          <w:b/>
          <w:sz w:val="24"/>
          <w:szCs w:val="24"/>
        </w:rPr>
        <w:t>ZOBOWIĄZANIE WOLONTARIUSZA</w:t>
      </w:r>
    </w:p>
    <w:p w14:paraId="1A669863" w14:textId="77777777" w:rsidR="000132B0" w:rsidRPr="000132B0" w:rsidRDefault="000132B0" w:rsidP="000132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F0C08A" w14:textId="77777777" w:rsidR="000132B0" w:rsidRPr="000132B0" w:rsidRDefault="000132B0" w:rsidP="000132B0">
      <w:pPr>
        <w:jc w:val="both"/>
        <w:rPr>
          <w:rFonts w:ascii="Times New Roman" w:hAnsi="Times New Roman" w:cs="Times New Roman"/>
          <w:sz w:val="24"/>
          <w:szCs w:val="24"/>
        </w:rPr>
      </w:pPr>
      <w:r w:rsidRPr="000132B0">
        <w:rPr>
          <w:rFonts w:ascii="Times New Roman" w:hAnsi="Times New Roman" w:cs="Times New Roman"/>
          <w:sz w:val="24"/>
          <w:szCs w:val="24"/>
        </w:rPr>
        <w:t xml:space="preserve">Przystępując do Szkolnego Wolontariatu oświadczam, że znam i akceptuję jego cele oraz zasady. Zobowiązuję się do przestrzegania Regulaminu Szkolnego Wolontariatu oraz sumiennego i bezinteresownego wykonywania powierzonych mi zadań. </w:t>
      </w:r>
    </w:p>
    <w:p w14:paraId="6B175F46" w14:textId="77777777" w:rsidR="000132B0" w:rsidRP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7AAEE50E" w14:textId="77777777" w:rsidR="000132B0" w:rsidRDefault="000132B0" w:rsidP="000132B0">
      <w:pPr>
        <w:rPr>
          <w:rFonts w:ascii="Times New Roman" w:hAnsi="Times New Roman" w:cs="Times New Roman"/>
          <w:sz w:val="24"/>
          <w:szCs w:val="24"/>
        </w:rPr>
      </w:pPr>
      <w:r w:rsidRPr="000132B0">
        <w:rPr>
          <w:rFonts w:ascii="Times New Roman" w:hAnsi="Times New Roman" w:cs="Times New Roman"/>
          <w:sz w:val="24"/>
          <w:szCs w:val="24"/>
        </w:rPr>
        <w:t>…………………….……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…………………….…</w:t>
      </w:r>
    </w:p>
    <w:p w14:paraId="22964831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  <w:r w:rsidRPr="000132B0">
        <w:rPr>
          <w:rFonts w:ascii="Times New Roman" w:hAnsi="Times New Roman" w:cs="Times New Roman"/>
          <w:sz w:val="24"/>
          <w:szCs w:val="24"/>
        </w:rPr>
        <w:t xml:space="preserve">miejsce i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132B0">
        <w:rPr>
          <w:rFonts w:ascii="Times New Roman" w:hAnsi="Times New Roman" w:cs="Times New Roman"/>
          <w:sz w:val="24"/>
          <w:szCs w:val="24"/>
        </w:rPr>
        <w:t>podpis wolontariusza</w:t>
      </w:r>
    </w:p>
    <w:p w14:paraId="7A5C4E3F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4232CDE8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32122369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7CE53CB9" w14:textId="77777777" w:rsidR="004765E2" w:rsidRPr="004765E2" w:rsidRDefault="004765E2" w:rsidP="001F410A">
      <w:pPr>
        <w:rPr>
          <w:rFonts w:ascii="Times New Roman" w:hAnsi="Times New Roman" w:cs="Times New Roman"/>
          <w:b/>
          <w:sz w:val="24"/>
          <w:szCs w:val="24"/>
        </w:rPr>
      </w:pPr>
    </w:p>
    <w:p w14:paraId="01576D49" w14:textId="77777777" w:rsidR="004765E2" w:rsidRPr="004765E2" w:rsidRDefault="004765E2" w:rsidP="001F410A">
      <w:pPr>
        <w:rPr>
          <w:rFonts w:ascii="Times New Roman" w:hAnsi="Times New Roman" w:cs="Times New Roman"/>
          <w:b/>
          <w:sz w:val="24"/>
          <w:szCs w:val="24"/>
        </w:rPr>
      </w:pPr>
      <w:r w:rsidRPr="004765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Dzienniczek wolontariusza - wzór tabeli do narysowania w zeszycie.</w:t>
      </w:r>
    </w:p>
    <w:p w14:paraId="1208488A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1701"/>
        <w:gridCol w:w="3686"/>
      </w:tblGrid>
      <w:tr w:rsidR="004765E2" w14:paraId="675DDED2" w14:textId="77777777" w:rsidTr="004765E2">
        <w:tc>
          <w:tcPr>
            <w:tcW w:w="704" w:type="dxa"/>
          </w:tcPr>
          <w:p w14:paraId="62D38064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66F172C0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977" w:type="dxa"/>
          </w:tcPr>
          <w:p w14:paraId="57CC1FFE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 działania: </w:t>
            </w:r>
          </w:p>
          <w:p w14:paraId="4CF430DC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szkolna/pozaszkolna</w:t>
            </w:r>
          </w:p>
        </w:tc>
        <w:tc>
          <w:tcPr>
            <w:tcW w:w="1701" w:type="dxa"/>
          </w:tcPr>
          <w:p w14:paraId="4F033CBD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akcji, </w:t>
            </w:r>
          </w:p>
          <w:p w14:paraId="4A3E102D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działania</w:t>
            </w:r>
          </w:p>
        </w:tc>
        <w:tc>
          <w:tcPr>
            <w:tcW w:w="3686" w:type="dxa"/>
          </w:tcPr>
          <w:p w14:paraId="49FF6F4E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nauczyciela/opiekuna akcji</w:t>
            </w:r>
          </w:p>
        </w:tc>
      </w:tr>
      <w:tr w:rsidR="004765E2" w14:paraId="5FDBB509" w14:textId="77777777" w:rsidTr="004765E2">
        <w:tc>
          <w:tcPr>
            <w:tcW w:w="704" w:type="dxa"/>
          </w:tcPr>
          <w:p w14:paraId="173A162D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2A7187CD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7399F0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E57D8E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0E839A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E2" w14:paraId="752CF640" w14:textId="77777777" w:rsidTr="004765E2">
        <w:tc>
          <w:tcPr>
            <w:tcW w:w="704" w:type="dxa"/>
          </w:tcPr>
          <w:p w14:paraId="0ABD117C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12547527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1F07FF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82AFA2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98A634" w14:textId="77777777" w:rsidR="004765E2" w:rsidRDefault="004765E2" w:rsidP="001F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E2" w14:paraId="6105CB22" w14:textId="77777777" w:rsidTr="00A36E5A">
        <w:tc>
          <w:tcPr>
            <w:tcW w:w="704" w:type="dxa"/>
          </w:tcPr>
          <w:p w14:paraId="58EFDB87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04C5A1A3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D6AAA8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5DAA99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6698EF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E2" w14:paraId="306E9A59" w14:textId="77777777" w:rsidTr="00A36E5A">
        <w:tc>
          <w:tcPr>
            <w:tcW w:w="704" w:type="dxa"/>
          </w:tcPr>
          <w:p w14:paraId="364ECE0A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14:paraId="084324B0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E31941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C97A0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6193C3" w14:textId="77777777" w:rsidR="004765E2" w:rsidRDefault="004765E2" w:rsidP="00A36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42193" w14:textId="77777777" w:rsidR="004765E2" w:rsidRDefault="004765E2" w:rsidP="004765E2">
      <w:pPr>
        <w:rPr>
          <w:rFonts w:ascii="Times New Roman" w:hAnsi="Times New Roman" w:cs="Times New Roman"/>
          <w:sz w:val="24"/>
          <w:szCs w:val="24"/>
        </w:rPr>
      </w:pPr>
    </w:p>
    <w:p w14:paraId="6B28C4B0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160E8E4C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4775C4EA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0C100D8B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5EE43A60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74A06D82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4995FF00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1A6476B3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1B2A6062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43C061A6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466EF32C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2973BEF8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5871FDB8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281F5C94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562F6059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72901437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1C6472AD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54901184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35FCD769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3FE0A48C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28155AB0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5644E4E2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2C0D8EDD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1F2E892E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57517BD5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6C087736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1BD254D8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6F0DB09E" w14:textId="77777777" w:rsidR="004765E2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7B3D888B" w14:textId="77777777" w:rsidR="004765E2" w:rsidRPr="000132B0" w:rsidRDefault="004765E2" w:rsidP="001F410A">
      <w:pPr>
        <w:rPr>
          <w:rFonts w:ascii="Times New Roman" w:hAnsi="Times New Roman" w:cs="Times New Roman"/>
          <w:sz w:val="24"/>
          <w:szCs w:val="24"/>
        </w:rPr>
      </w:pPr>
    </w:p>
    <w:p w14:paraId="02AC331D" w14:textId="77777777" w:rsidR="000132B0" w:rsidRP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23318154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3D3B4A49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269DAA0A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0990FB1B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19FDFA80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3F7FC31D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236CF55F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260DFC14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018C5872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0029C457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5D5DF68D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78C8665B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3B0BB169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4AA1E8D4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406DE522" w14:textId="77777777" w:rsidR="000132B0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52FC1434" w14:textId="77777777" w:rsidR="000132B0" w:rsidRPr="001F410A" w:rsidRDefault="000132B0" w:rsidP="001F410A">
      <w:pPr>
        <w:rPr>
          <w:rFonts w:ascii="Times New Roman" w:hAnsi="Times New Roman" w:cs="Times New Roman"/>
          <w:sz w:val="24"/>
          <w:szCs w:val="24"/>
        </w:rPr>
      </w:pPr>
    </w:p>
    <w:p w14:paraId="2B9FFA57" w14:textId="77777777" w:rsidR="001F410A" w:rsidRDefault="00773401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773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3A137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A5C8B01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3B4D7EE7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70A4015" w14:textId="77777777" w:rsidR="001F410A" w:rsidRDefault="001F410A" w:rsidP="007734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4F492924" w14:textId="77777777" w:rsidR="00773401" w:rsidRPr="00773401" w:rsidRDefault="00773401" w:rsidP="002A0B03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44BC16CE" w14:textId="77777777" w:rsidR="00773401" w:rsidRDefault="00773401" w:rsidP="002A0B03">
      <w:pPr>
        <w:pStyle w:val="Akapitzlist"/>
        <w:ind w:left="284"/>
      </w:pPr>
    </w:p>
    <w:p w14:paraId="7EC3B6AC" w14:textId="77777777" w:rsidR="00773401" w:rsidRDefault="00773401" w:rsidP="002A0B03">
      <w:pPr>
        <w:pStyle w:val="Akapitzlist"/>
        <w:ind w:left="284"/>
      </w:pPr>
    </w:p>
    <w:p w14:paraId="3543DC85" w14:textId="77777777" w:rsidR="00773401" w:rsidRDefault="00773401" w:rsidP="002A0B03">
      <w:pPr>
        <w:pStyle w:val="Akapitzlist"/>
        <w:ind w:left="284"/>
      </w:pPr>
    </w:p>
    <w:p w14:paraId="076FB3DC" w14:textId="77777777" w:rsidR="00773401" w:rsidRDefault="00773401" w:rsidP="002A0B03">
      <w:pPr>
        <w:pStyle w:val="Akapitzlist"/>
        <w:ind w:left="284"/>
      </w:pPr>
    </w:p>
    <w:p w14:paraId="6353B4B8" w14:textId="77777777" w:rsidR="00773401" w:rsidRDefault="00773401" w:rsidP="002A0B03">
      <w:pPr>
        <w:pStyle w:val="Akapitzlist"/>
        <w:ind w:left="284"/>
      </w:pPr>
    </w:p>
    <w:p w14:paraId="1D48E0B8" w14:textId="77777777" w:rsidR="00773401" w:rsidRDefault="00773401" w:rsidP="002A0B03">
      <w:pPr>
        <w:pStyle w:val="Akapitzlist"/>
        <w:ind w:left="284"/>
      </w:pPr>
    </w:p>
    <w:p w14:paraId="0FE1BF93" w14:textId="77777777" w:rsidR="00773401" w:rsidRDefault="00773401" w:rsidP="002A0B03">
      <w:pPr>
        <w:pStyle w:val="Akapitzlist"/>
        <w:ind w:left="284"/>
      </w:pPr>
    </w:p>
    <w:p w14:paraId="627F1DE0" w14:textId="77777777" w:rsidR="00773401" w:rsidRDefault="00773401" w:rsidP="002A0B03">
      <w:pPr>
        <w:pStyle w:val="Akapitzlist"/>
        <w:ind w:left="284"/>
      </w:pPr>
    </w:p>
    <w:p w14:paraId="41AA1269" w14:textId="77777777" w:rsidR="00773401" w:rsidRDefault="00773401" w:rsidP="002A0B03">
      <w:pPr>
        <w:pStyle w:val="Akapitzlist"/>
        <w:ind w:left="284"/>
      </w:pPr>
    </w:p>
    <w:p w14:paraId="34911F89" w14:textId="77777777" w:rsidR="00773401" w:rsidRDefault="00773401" w:rsidP="002A0B03">
      <w:pPr>
        <w:pStyle w:val="Akapitzlist"/>
        <w:ind w:left="284"/>
      </w:pPr>
    </w:p>
    <w:p w14:paraId="3E7398FF" w14:textId="77777777" w:rsidR="00773401" w:rsidRDefault="00773401" w:rsidP="002A0B03">
      <w:pPr>
        <w:pStyle w:val="Akapitzlist"/>
        <w:ind w:left="284"/>
      </w:pPr>
    </w:p>
    <w:p w14:paraId="73C13A63" w14:textId="77777777" w:rsidR="00773401" w:rsidRDefault="00773401" w:rsidP="002A0B03">
      <w:pPr>
        <w:pStyle w:val="Akapitzlist"/>
        <w:ind w:left="284"/>
      </w:pPr>
    </w:p>
    <w:p w14:paraId="56E9DA4E" w14:textId="77777777" w:rsidR="00773401" w:rsidRDefault="00773401" w:rsidP="002A0B03">
      <w:pPr>
        <w:pStyle w:val="Akapitzlist"/>
        <w:ind w:left="284"/>
      </w:pPr>
    </w:p>
    <w:p w14:paraId="6468C35E" w14:textId="77777777" w:rsidR="00773401" w:rsidRDefault="00773401" w:rsidP="002A0B03">
      <w:pPr>
        <w:pStyle w:val="Akapitzlist"/>
        <w:ind w:left="284"/>
      </w:pPr>
    </w:p>
    <w:p w14:paraId="221BCF9B" w14:textId="77777777" w:rsidR="00773401" w:rsidRDefault="00773401" w:rsidP="002A0B03">
      <w:pPr>
        <w:pStyle w:val="Akapitzlist"/>
        <w:ind w:left="284"/>
      </w:pPr>
    </w:p>
    <w:p w14:paraId="1FF83AB6" w14:textId="77777777" w:rsidR="00773401" w:rsidRDefault="00773401" w:rsidP="002A0B03">
      <w:pPr>
        <w:pStyle w:val="Akapitzlist"/>
        <w:ind w:left="284"/>
      </w:pPr>
    </w:p>
    <w:p w14:paraId="10F123F3" w14:textId="77777777" w:rsidR="00773401" w:rsidRDefault="00773401" w:rsidP="002A0B03">
      <w:pPr>
        <w:pStyle w:val="Akapitzlist"/>
        <w:ind w:left="284"/>
      </w:pPr>
    </w:p>
    <w:p w14:paraId="0DFCCDDD" w14:textId="77777777" w:rsidR="00773401" w:rsidRDefault="00773401" w:rsidP="002A0B03">
      <w:pPr>
        <w:pStyle w:val="Akapitzlist"/>
        <w:ind w:left="284"/>
      </w:pPr>
    </w:p>
    <w:p w14:paraId="36724DAF" w14:textId="77777777" w:rsidR="00773401" w:rsidRDefault="00773401" w:rsidP="002A0B03">
      <w:pPr>
        <w:pStyle w:val="Akapitzlist"/>
        <w:ind w:left="284"/>
      </w:pPr>
    </w:p>
    <w:p w14:paraId="5A1B0777" w14:textId="77777777" w:rsidR="00773401" w:rsidRDefault="00773401" w:rsidP="002A0B03">
      <w:pPr>
        <w:pStyle w:val="Akapitzlist"/>
        <w:ind w:left="284"/>
      </w:pPr>
    </w:p>
    <w:p w14:paraId="59FA58B7" w14:textId="77777777" w:rsidR="00773401" w:rsidRDefault="00773401" w:rsidP="002A0B03">
      <w:pPr>
        <w:pStyle w:val="Akapitzlist"/>
        <w:ind w:left="284"/>
      </w:pPr>
    </w:p>
    <w:p w14:paraId="742A4150" w14:textId="77777777" w:rsidR="00773401" w:rsidRDefault="00773401" w:rsidP="002A0B03">
      <w:pPr>
        <w:pStyle w:val="Akapitzlist"/>
        <w:ind w:left="284"/>
      </w:pPr>
    </w:p>
    <w:p w14:paraId="14189C4A" w14:textId="77777777" w:rsidR="00773401" w:rsidRDefault="00773401" w:rsidP="002A0B03">
      <w:pPr>
        <w:pStyle w:val="Akapitzlist"/>
        <w:ind w:left="284"/>
      </w:pPr>
    </w:p>
    <w:p w14:paraId="0F309109" w14:textId="77777777" w:rsidR="00773401" w:rsidRDefault="00773401" w:rsidP="002A0B03">
      <w:pPr>
        <w:pStyle w:val="Akapitzlist"/>
        <w:ind w:left="284"/>
      </w:pPr>
    </w:p>
    <w:p w14:paraId="5538CB0E" w14:textId="77777777" w:rsidR="00773401" w:rsidRDefault="00773401" w:rsidP="002A0B03">
      <w:pPr>
        <w:pStyle w:val="Akapitzlist"/>
        <w:ind w:left="284"/>
      </w:pPr>
    </w:p>
    <w:p w14:paraId="7ED2A82E" w14:textId="77777777" w:rsidR="00773401" w:rsidRDefault="00773401" w:rsidP="002A0B03">
      <w:pPr>
        <w:pStyle w:val="Akapitzlist"/>
        <w:ind w:left="284"/>
      </w:pPr>
    </w:p>
    <w:p w14:paraId="728AF394" w14:textId="77777777" w:rsidR="00773401" w:rsidRDefault="00773401" w:rsidP="002A0B03">
      <w:pPr>
        <w:pStyle w:val="Akapitzlist"/>
        <w:ind w:left="284"/>
      </w:pPr>
    </w:p>
    <w:p w14:paraId="57AF732B" w14:textId="77777777" w:rsidR="00773401" w:rsidRDefault="00773401" w:rsidP="002A0B03">
      <w:pPr>
        <w:pStyle w:val="Akapitzlist"/>
        <w:ind w:left="284"/>
      </w:pPr>
    </w:p>
    <w:p w14:paraId="00E222F3" w14:textId="77777777" w:rsidR="00773401" w:rsidRDefault="00773401" w:rsidP="002A0B03">
      <w:pPr>
        <w:pStyle w:val="Akapitzlist"/>
        <w:ind w:left="284"/>
      </w:pPr>
    </w:p>
    <w:p w14:paraId="7E636E15" w14:textId="77777777" w:rsidR="00773401" w:rsidRPr="002A0B03" w:rsidRDefault="00773401" w:rsidP="002A0B03">
      <w:pPr>
        <w:pStyle w:val="Akapitzlist"/>
        <w:ind w:left="284"/>
      </w:pPr>
    </w:p>
    <w:sectPr w:rsidR="00773401" w:rsidRPr="002A0B03" w:rsidSect="00773401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1AD9"/>
    <w:multiLevelType w:val="hybridMultilevel"/>
    <w:tmpl w:val="1550E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538"/>
    <w:multiLevelType w:val="hybridMultilevel"/>
    <w:tmpl w:val="355453BE"/>
    <w:lvl w:ilvl="0" w:tplc="28B06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D55864"/>
    <w:multiLevelType w:val="hybridMultilevel"/>
    <w:tmpl w:val="348AD914"/>
    <w:lvl w:ilvl="0" w:tplc="1F8C8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6D6D"/>
    <w:multiLevelType w:val="hybridMultilevel"/>
    <w:tmpl w:val="5EC2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0692"/>
    <w:multiLevelType w:val="hybridMultilevel"/>
    <w:tmpl w:val="C53C4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57FF5"/>
    <w:multiLevelType w:val="hybridMultilevel"/>
    <w:tmpl w:val="562AF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C18D3"/>
    <w:multiLevelType w:val="hybridMultilevel"/>
    <w:tmpl w:val="F3F0FE3A"/>
    <w:lvl w:ilvl="0" w:tplc="4F388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4672651">
    <w:abstractNumId w:val="2"/>
  </w:num>
  <w:num w:numId="2" w16cid:durableId="681006106">
    <w:abstractNumId w:val="5"/>
  </w:num>
  <w:num w:numId="3" w16cid:durableId="1652906117">
    <w:abstractNumId w:val="4"/>
  </w:num>
  <w:num w:numId="4" w16cid:durableId="411313241">
    <w:abstractNumId w:val="0"/>
  </w:num>
  <w:num w:numId="5" w16cid:durableId="2116360491">
    <w:abstractNumId w:val="3"/>
  </w:num>
  <w:num w:numId="6" w16cid:durableId="348875112">
    <w:abstractNumId w:val="6"/>
  </w:num>
  <w:num w:numId="7" w16cid:durableId="126958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E7"/>
    <w:rsid w:val="000132B0"/>
    <w:rsid w:val="001A6C65"/>
    <w:rsid w:val="001F410A"/>
    <w:rsid w:val="002A0B03"/>
    <w:rsid w:val="003B23C6"/>
    <w:rsid w:val="003D7F4E"/>
    <w:rsid w:val="004765E2"/>
    <w:rsid w:val="004A6A76"/>
    <w:rsid w:val="00640C66"/>
    <w:rsid w:val="00773401"/>
    <w:rsid w:val="009F09E7"/>
    <w:rsid w:val="00C437EC"/>
    <w:rsid w:val="00CB67D9"/>
    <w:rsid w:val="00D97428"/>
    <w:rsid w:val="00F0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50B8"/>
  <w15:chartTrackingRefBased/>
  <w15:docId w15:val="{D96DBE75-7599-4777-9301-9357EDC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9E7"/>
    <w:pPr>
      <w:ind w:left="720"/>
      <w:contextualSpacing/>
    </w:pPr>
  </w:style>
  <w:style w:type="table" w:styleId="Tabela-Siatka">
    <w:name w:val="Table Grid"/>
    <w:basedOn w:val="Standardowy"/>
    <w:uiPriority w:val="39"/>
    <w:rsid w:val="0047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nauczyciel</cp:lastModifiedBy>
  <cp:revision>4</cp:revision>
  <dcterms:created xsi:type="dcterms:W3CDTF">2025-09-12T06:21:00Z</dcterms:created>
  <dcterms:modified xsi:type="dcterms:W3CDTF">2025-09-12T06:24:00Z</dcterms:modified>
</cp:coreProperties>
</file>