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A3" w:rsidRPr="00746619" w:rsidRDefault="00746619" w:rsidP="00982CAF">
      <w:pPr>
        <w:pStyle w:val="NormalnyWeb"/>
        <w:spacing w:before="0" w:beforeAutospacing="0" w:after="0" w:afterAutospacing="0"/>
        <w:rPr>
          <w:b/>
          <w:bCs/>
        </w:rPr>
      </w:pPr>
      <w:r w:rsidRPr="00746619">
        <w:rPr>
          <w:b/>
          <w:bCs/>
        </w:rPr>
        <w:t>Egzamin ósmoklasisty</w:t>
      </w:r>
      <w:r w:rsidR="00ED3142">
        <w:rPr>
          <w:b/>
          <w:bCs/>
        </w:rPr>
        <w:t xml:space="preserve"> </w:t>
      </w:r>
      <w:r w:rsidR="00A1417E">
        <w:rPr>
          <w:b/>
          <w:bCs/>
        </w:rPr>
        <w:t>2020/2021</w:t>
      </w:r>
      <w:r w:rsidRPr="00746619">
        <w:rPr>
          <w:b/>
          <w:bCs/>
        </w:rPr>
        <w:t>. Informacje dla Uczniów i Rodziców</w:t>
      </w:r>
    </w:p>
    <w:p w:rsidR="00746619" w:rsidRPr="00746619" w:rsidRDefault="00746619" w:rsidP="00982CAF">
      <w:pPr>
        <w:pStyle w:val="NormalnyWeb"/>
        <w:spacing w:before="0" w:beforeAutospacing="0" w:after="0" w:afterAutospacing="0"/>
        <w:rPr>
          <w:sz w:val="22"/>
          <w:szCs w:val="22"/>
        </w:rPr>
      </w:pPr>
    </w:p>
    <w:p w:rsidR="00746619" w:rsidRPr="00746619" w:rsidRDefault="00746619" w:rsidP="00982CAF">
      <w:pPr>
        <w:pStyle w:val="NormalnyWeb"/>
        <w:spacing w:before="0" w:beforeAutospacing="0" w:after="0" w:afterAutospacing="0"/>
        <w:rPr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2122"/>
        <w:gridCol w:w="6940"/>
      </w:tblGrid>
      <w:tr w:rsidR="00746619" w:rsidRPr="00746619" w:rsidTr="00A41F8E">
        <w:tc>
          <w:tcPr>
            <w:tcW w:w="9062" w:type="dxa"/>
            <w:gridSpan w:val="2"/>
          </w:tcPr>
          <w:p w:rsidR="00746619" w:rsidRPr="00746619" w:rsidRDefault="00746619" w:rsidP="00746619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746619">
              <w:rPr>
                <w:sz w:val="22"/>
                <w:szCs w:val="22"/>
              </w:rPr>
              <w:t>Harmonogram egzaminu  ósmoklasisty</w:t>
            </w:r>
          </w:p>
          <w:p w:rsidR="00746619" w:rsidRPr="00746619" w:rsidRDefault="00746619" w:rsidP="00982CAF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746619" w:rsidTr="00746619">
        <w:tc>
          <w:tcPr>
            <w:tcW w:w="2122" w:type="dxa"/>
          </w:tcPr>
          <w:p w:rsidR="00746619" w:rsidRDefault="00746619" w:rsidP="00982CAF">
            <w:pPr>
              <w:pStyle w:val="NormalnyWeb"/>
              <w:spacing w:before="0" w:beforeAutospacing="0" w:after="0" w:afterAutospacing="0"/>
            </w:pPr>
            <w:r w:rsidRPr="008C0DA3">
              <w:t>W terminie głównym</w:t>
            </w:r>
          </w:p>
          <w:p w:rsidR="00746619" w:rsidRDefault="00746619" w:rsidP="00982CA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0" w:type="dxa"/>
          </w:tcPr>
          <w:p w:rsidR="00746619" w:rsidRDefault="00746619" w:rsidP="007466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8C0D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 – 25 maja2021r. (wtorek) – godz. 9:00</w:t>
            </w:r>
          </w:p>
          <w:p w:rsidR="00746619" w:rsidRPr="008C0DA3" w:rsidRDefault="00746619" w:rsidP="007466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D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–26 maja2021r.(środa) – godz. 9:00</w:t>
            </w:r>
          </w:p>
          <w:p w:rsidR="00746619" w:rsidRDefault="00746619" w:rsidP="00746619">
            <w:pPr>
              <w:pStyle w:val="NormalnyWeb"/>
              <w:spacing w:before="0" w:beforeAutospacing="0" w:after="0" w:afterAutospacing="0"/>
            </w:pPr>
            <w:r w:rsidRPr="008C0DA3">
              <w:t>język obcy nowożytny –27 maja2021r.(czwartek) –godz.9:00</w:t>
            </w:r>
          </w:p>
          <w:p w:rsidR="00746619" w:rsidRDefault="00746619" w:rsidP="00746619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6619" w:rsidTr="00746619">
        <w:tc>
          <w:tcPr>
            <w:tcW w:w="2122" w:type="dxa"/>
          </w:tcPr>
          <w:p w:rsidR="00746619" w:rsidRDefault="00746619" w:rsidP="00982CAF">
            <w:pPr>
              <w:pStyle w:val="NormalnyWeb"/>
              <w:spacing w:before="0" w:beforeAutospacing="0" w:after="0" w:afterAutospacing="0"/>
            </w:pPr>
            <w:r w:rsidRPr="008C0DA3">
              <w:t>W terminie dodatkowym</w:t>
            </w:r>
          </w:p>
          <w:p w:rsidR="00746619" w:rsidRDefault="00746619" w:rsidP="00982CA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40" w:type="dxa"/>
          </w:tcPr>
          <w:p w:rsidR="00746619" w:rsidRPr="008C0DA3" w:rsidRDefault="00746619" w:rsidP="007466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D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polski – 16 czerwca 2021r. (środa) – godz. 9:00</w:t>
            </w:r>
          </w:p>
          <w:p w:rsidR="00746619" w:rsidRDefault="00746619" w:rsidP="007466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D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matematyka – 17 czerwca 2021r.(czwartek) – godz. 9:00</w:t>
            </w:r>
          </w:p>
          <w:p w:rsidR="00746619" w:rsidRDefault="00746619" w:rsidP="007466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C0D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język obcy nowożytny –18</w:t>
            </w:r>
            <w:r w:rsidR="00ED314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8C0D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czerwca 2021 r.(piątek) – godz. 9:00</w:t>
            </w:r>
          </w:p>
          <w:p w:rsidR="00746619" w:rsidRPr="00746619" w:rsidRDefault="00746619" w:rsidP="007466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8C0DA3" w:rsidRPr="008C0DA3" w:rsidRDefault="008C0DA3" w:rsidP="008C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C0DA3" w:rsidRPr="008C0DA3" w:rsidRDefault="008C0DA3" w:rsidP="008C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C0D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Filmy informacyjne o  egzaminie ósmoklasisty</w:t>
      </w:r>
    </w:p>
    <w:p w:rsidR="008C0DA3" w:rsidRPr="008C0DA3" w:rsidRDefault="00BE15B3" w:rsidP="008C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5" w:history="1">
        <w:r w:rsidR="008C0DA3" w:rsidRPr="008C0D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https://www.oke.poznan.pl/cms,5177,filmy_informacyjne_o_egzaminie_osmoklasisty.htm</w:t>
        </w:r>
      </w:hyperlink>
    </w:p>
    <w:p w:rsidR="008C0DA3" w:rsidRPr="008C0DA3" w:rsidRDefault="008C0DA3" w:rsidP="008C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0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8C0DA3" w:rsidRPr="008C0DA3" w:rsidRDefault="008C0DA3" w:rsidP="008C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C0D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Podstawa prawna egzaminu</w:t>
      </w:r>
    </w:p>
    <w:p w:rsidR="008C0DA3" w:rsidRPr="008C0DA3" w:rsidRDefault="00BE15B3" w:rsidP="008C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6" w:history="1">
        <w:r w:rsidR="008C0DA3" w:rsidRPr="008C0D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https://www.oke.poznan.pl/cms,4839,podstawa_prawna.htm</w:t>
        </w:r>
      </w:hyperlink>
    </w:p>
    <w:p w:rsidR="008C0DA3" w:rsidRPr="008C0DA3" w:rsidRDefault="008C0DA3" w:rsidP="008C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0D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</w:p>
    <w:p w:rsidR="008C0DA3" w:rsidRPr="008C0DA3" w:rsidRDefault="008C0DA3" w:rsidP="008C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8C0D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Informacja o sposobie organizacji i przeprowadzania </w:t>
      </w:r>
      <w:r w:rsidR="00A1417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egzaminu ósmoklasisty </w:t>
      </w:r>
      <w:r w:rsidRPr="008C0D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obowiązująca w roku szkolnym 2020/2021</w:t>
      </w:r>
    </w:p>
    <w:p w:rsidR="00A1417E" w:rsidRDefault="00BE15B3" w:rsidP="00A14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fldChar w:fldCharType="begin"/>
      </w:r>
      <w:r>
        <w:instrText>HYPERLINK "https://www.oke.poznan.pl/cms,5722,informacja_o_sposobie_organizacji_i_przeprowadzania_egzaminu_osmoklasisty_obowiazujaca_w_roku_szkolnym_2020_2021.htm"</w:instrText>
      </w:r>
      <w:r>
        <w:fldChar w:fldCharType="separate"/>
      </w:r>
      <w:r w:rsidR="008C0DA3" w:rsidRPr="008C0DA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https://www.oke.poznan.pl/cms,5722,informacja_o_sposobie_organizacji_i_przeprowadzania_egzaminu_osmoklasisty_obowiazujaca_w_roku_szkolnym_2020_2021.htm</w:t>
      </w:r>
      <w:r>
        <w:fldChar w:fldCharType="end"/>
      </w:r>
    </w:p>
    <w:p w:rsidR="00A1417E" w:rsidRDefault="00A1417E" w:rsidP="00A14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8C0DA3" w:rsidRPr="008C0DA3" w:rsidRDefault="008C0DA3" w:rsidP="00A141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C0DA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pl-PL"/>
        </w:rPr>
        <w:t>Procedury - informacja o sposobie organizacji i przeprowadzania egzaminu</w:t>
      </w:r>
    </w:p>
    <w:p w:rsidR="008C0DA3" w:rsidRPr="008C0DA3" w:rsidRDefault="00BE15B3" w:rsidP="008C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7" w:history="1">
        <w:r w:rsidR="008C0DA3" w:rsidRPr="008C0D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https://www.oke.poznan.pl/files/cms/636/komunikat_o_przyborach_e8_em_2021.pdf</w:t>
        </w:r>
      </w:hyperlink>
    </w:p>
    <w:p w:rsidR="008C0DA3" w:rsidRPr="008C0DA3" w:rsidRDefault="00BE15B3" w:rsidP="008C0D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8" w:history="1">
        <w:r w:rsidR="008C0DA3" w:rsidRPr="008C0DA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pl-PL"/>
          </w:rPr>
          <w:t>https://www.oke.poznan.pl/files/cms/636/komunikat_dostosowania_e8_2021.pdf</w:t>
        </w:r>
      </w:hyperlink>
    </w:p>
    <w:p w:rsidR="00B90A14" w:rsidRPr="00775C65" w:rsidRDefault="00B90A14">
      <w:pPr>
        <w:rPr>
          <w:color w:val="000000" w:themeColor="text1"/>
          <w:sz w:val="24"/>
          <w:szCs w:val="24"/>
        </w:rPr>
      </w:pPr>
    </w:p>
    <w:sectPr w:rsidR="00B90A14" w:rsidRPr="00775C65" w:rsidSect="00BE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C3C8D"/>
    <w:multiLevelType w:val="multilevel"/>
    <w:tmpl w:val="354AB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E604F8"/>
    <w:multiLevelType w:val="multilevel"/>
    <w:tmpl w:val="A272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82CAF"/>
    <w:rsid w:val="00746619"/>
    <w:rsid w:val="00775C65"/>
    <w:rsid w:val="007B464D"/>
    <w:rsid w:val="008C0DA3"/>
    <w:rsid w:val="00982CAF"/>
    <w:rsid w:val="00A1417E"/>
    <w:rsid w:val="00B90A14"/>
    <w:rsid w:val="00BE15B3"/>
    <w:rsid w:val="00ED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15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2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46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ke.poznan.pl/files/cms/636/komunikat_dostosowania_e8_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e.poznan.pl/files/cms/636/komunikat_o_przyborach_e8_em_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ke.poznan.pl/cms,4839,podstawa_prawna.htm" TargetMode="External"/><Relationship Id="rId5" Type="http://schemas.openxmlformats.org/officeDocument/2006/relationships/hyperlink" Target="https://www.oke.poznan.pl/cms,5177,filmy_informacyjne_o_egzaminie_osmoklasisty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 Morakowo</dc:creator>
  <cp:keywords/>
  <dc:description/>
  <cp:lastModifiedBy>Janek</cp:lastModifiedBy>
  <cp:revision>2</cp:revision>
  <dcterms:created xsi:type="dcterms:W3CDTF">2021-02-17T10:32:00Z</dcterms:created>
  <dcterms:modified xsi:type="dcterms:W3CDTF">2021-02-17T17:36:00Z</dcterms:modified>
</cp:coreProperties>
</file>