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D82C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</w:pPr>
      <w:r w:rsidRPr="0043185F"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  <w:t>SZKOLNY</w:t>
      </w:r>
    </w:p>
    <w:p w14:paraId="3AA4E93A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</w:pPr>
      <w:r w:rsidRPr="0043185F"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  <w:t xml:space="preserve"> ZESTAW</w:t>
      </w:r>
    </w:p>
    <w:p w14:paraId="6394165B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</w:pPr>
      <w:r w:rsidRPr="0043185F"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  <w:t xml:space="preserve"> PROGRAMÓW NAUCZANIA</w:t>
      </w:r>
    </w:p>
    <w:p w14:paraId="432A9B6B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</w:pPr>
      <w:r w:rsidRPr="0043185F"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  <w:t xml:space="preserve"> NA ROK SZKOLNY </w:t>
      </w:r>
    </w:p>
    <w:p w14:paraId="54992319" w14:textId="0137C2B6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</w:pPr>
      <w:r w:rsidRPr="0043185F"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  <w:t>202</w:t>
      </w:r>
      <w:r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  <w:t>5/</w:t>
      </w:r>
      <w:r w:rsidRPr="0043185F"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  <w:t>202</w:t>
      </w:r>
      <w:r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  <w:t>6</w:t>
      </w:r>
    </w:p>
    <w:p w14:paraId="11E45E03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</w:pPr>
    </w:p>
    <w:p w14:paraId="00F74A19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</w:pPr>
    </w:p>
    <w:p w14:paraId="29E24C9E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</w:pPr>
      <w:r w:rsidRPr="0043185F"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  <w:t>SZKOŁA PODSTAWOWA</w:t>
      </w:r>
    </w:p>
    <w:p w14:paraId="69A21154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</w:pPr>
      <w:r w:rsidRPr="0043185F"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  <w:t>IM. STANISŁAWA STASZICA</w:t>
      </w:r>
    </w:p>
    <w:p w14:paraId="097FB73F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</w:pPr>
      <w:r w:rsidRPr="0043185F"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  <w:t>W MORAKOWIE</w:t>
      </w:r>
    </w:p>
    <w:p w14:paraId="03A5A117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56"/>
          <w:szCs w:val="56"/>
          <w:lang w:eastAsia="ar-SA"/>
          <w14:ligatures w14:val="none"/>
        </w:rPr>
      </w:pPr>
    </w:p>
    <w:p w14:paraId="0421A17D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p w14:paraId="193CD962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p w14:paraId="4E6C3514" w14:textId="77777777" w:rsidR="0043185F" w:rsidRPr="0043185F" w:rsidRDefault="0043185F" w:rsidP="0043185F">
      <w:pPr>
        <w:suppressAutoHyphens/>
        <w:spacing w:before="280" w:after="0" w:line="240" w:lineRule="auto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p w14:paraId="283D2E1D" w14:textId="77777777" w:rsidR="0043185F" w:rsidRPr="0043185F" w:rsidRDefault="0043185F" w:rsidP="0043185F">
      <w:pPr>
        <w:suppressAutoHyphens/>
        <w:spacing w:before="280" w:after="0" w:line="240" w:lineRule="auto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p w14:paraId="4E1ECCF3" w14:textId="77777777" w:rsidR="0043185F" w:rsidRPr="0043185F" w:rsidRDefault="0043185F" w:rsidP="0043185F">
      <w:pPr>
        <w:suppressAutoHyphens/>
        <w:spacing w:before="280" w:after="0" w:line="240" w:lineRule="auto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p w14:paraId="0EA96BE2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p w14:paraId="149C7C45" w14:textId="5C84E55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43185F"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lastRenderedPageBreak/>
        <w:t>ODDZIAŁ PRZEDSZKOLNY  202</w:t>
      </w:r>
      <w:r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5</w:t>
      </w:r>
      <w:r w:rsidRPr="0043185F"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/202</w:t>
      </w:r>
      <w:r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6</w:t>
      </w:r>
    </w:p>
    <w:p w14:paraId="52581B43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i/>
          <w:iCs/>
          <w:kern w:val="0"/>
          <w:sz w:val="27"/>
          <w:szCs w:val="27"/>
          <w:lang w:eastAsia="ar-SA"/>
          <w14:ligatures w14:val="none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1908"/>
        <w:gridCol w:w="2160"/>
        <w:gridCol w:w="3240"/>
        <w:gridCol w:w="1924"/>
      </w:tblGrid>
      <w:tr w:rsidR="0043185F" w:rsidRPr="0043185F" w14:paraId="381B5ECB" w14:textId="77777777" w:rsidTr="000F0DD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ABC06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Numer programu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BEE20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Zajęcia edukacyjne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B0117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Tytuł programu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A36E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  Klasa</w:t>
            </w:r>
          </w:p>
        </w:tc>
      </w:tr>
      <w:tr w:rsidR="0043185F" w:rsidRPr="0043185F" w14:paraId="473C0B2D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0758E" w14:textId="676C6D69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SP-1/2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A79F7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Wychowanie przedszkolne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A5C71B" w14:textId="77777777" w:rsidR="0043185F" w:rsidRPr="0043185F" w:rsidRDefault="0043185F" w:rsidP="0043185F">
            <w:pPr>
              <w:suppressAutoHyphens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"Od przedszkolaka do pierwszaka. Program wychowania przedszkolnego."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307F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Oddział przedszkolny</w:t>
            </w:r>
          </w:p>
          <w:p w14:paraId="2555623D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7A6796D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88D3E70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DA1217C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98E60DF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6272826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43185F" w:rsidRPr="0043185F" w14:paraId="4D3731E8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5A13A" w14:textId="4B9A0E2D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SP-2/2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870CC7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angielski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21EEA" w14:textId="77777777" w:rsidR="0043185F" w:rsidRPr="0043185F" w:rsidRDefault="0043185F" w:rsidP="0043185F">
            <w:pPr>
              <w:suppressAutoHyphens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języka angielskiego dla przedszkoli  oraz oddziałów przedszkolnych w szkołach podstawowych.</w:t>
            </w:r>
          </w:p>
          <w:p w14:paraId="4668AAB5" w14:textId="77777777" w:rsidR="0043185F" w:rsidRPr="0043185F" w:rsidRDefault="0043185F" w:rsidP="0043185F">
            <w:pPr>
              <w:suppressAutoHyphens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9C855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43185F" w:rsidRPr="0043185F" w14:paraId="68545437" w14:textId="77777777" w:rsidTr="000F0DD8">
        <w:trPr>
          <w:cantSplit/>
          <w:trHeight w:val="118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260A1" w14:textId="65B0E63A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SP-3/2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1E809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Religia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FA286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„Tak dla Jezusa”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AEE4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062FB7B2" w14:textId="77777777" w:rsidR="0043185F" w:rsidRPr="0043185F" w:rsidRDefault="0043185F" w:rsidP="0043185F">
      <w:pPr>
        <w:suppressAutoHyphens/>
        <w:spacing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6FA6E8D9" w14:textId="77777777" w:rsidR="0043185F" w:rsidRPr="0043185F" w:rsidRDefault="0043185F" w:rsidP="0043185F">
      <w:pPr>
        <w:suppressAutoHyphens/>
        <w:spacing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713FCE15" w14:textId="77777777" w:rsidR="0043185F" w:rsidRPr="0043185F" w:rsidRDefault="0043185F" w:rsidP="0043185F">
      <w:pPr>
        <w:suppressAutoHyphens/>
        <w:spacing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37D1E235" w14:textId="77777777" w:rsidR="0043185F" w:rsidRPr="0043185F" w:rsidRDefault="0043185F" w:rsidP="0043185F">
      <w:pPr>
        <w:suppressAutoHyphens/>
        <w:spacing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09DFD85C" w14:textId="10A09FC9" w:rsidR="0043185F" w:rsidRPr="0043185F" w:rsidRDefault="0043185F" w:rsidP="0043185F">
      <w:pPr>
        <w:suppressAutoHyphens/>
        <w:spacing w:before="280" w:after="0" w:line="240" w:lineRule="auto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43185F"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I  ETAP EDUKACJI  202</w:t>
      </w:r>
      <w:r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5</w:t>
      </w:r>
      <w:r w:rsidRPr="0043185F"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/202</w:t>
      </w:r>
      <w:r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6</w:t>
      </w:r>
    </w:p>
    <w:p w14:paraId="6B7BF160" w14:textId="77777777" w:rsidR="0043185F" w:rsidRPr="0043185F" w:rsidRDefault="0043185F" w:rsidP="0043185F">
      <w:pPr>
        <w:suppressAutoHyphens/>
        <w:spacing w:before="280" w:after="0" w:line="240" w:lineRule="auto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1908"/>
        <w:gridCol w:w="2160"/>
        <w:gridCol w:w="3240"/>
        <w:gridCol w:w="1882"/>
      </w:tblGrid>
      <w:tr w:rsidR="0043185F" w:rsidRPr="0043185F" w14:paraId="79D09D88" w14:textId="77777777" w:rsidTr="000F0DD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7D34F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Numer programu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A232AD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Zajęcia edukacyjne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EDA6F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Tytuł programu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EA806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  Klasa</w:t>
            </w:r>
          </w:p>
        </w:tc>
      </w:tr>
      <w:tr w:rsidR="0043185F" w:rsidRPr="0043185F" w14:paraId="1CBCD735" w14:textId="77777777" w:rsidTr="000F0DD8">
        <w:trPr>
          <w:cantSplit/>
          <w:trHeight w:val="90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862D1" w14:textId="1B25E61E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SP-4/2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3C1DF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Edukacja wczesnoszkolna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1489A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edukacji wczesnoszkolnej w klasa I-III. Nowy Elementarz Odkrywców NEON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0573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Klasa I</w:t>
            </w:r>
          </w:p>
          <w:p w14:paraId="57BCEDE2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5FEE088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DF86453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D2D905A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807C27C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624A953C" w14:textId="77777777" w:rsidTr="000F0DD8">
        <w:trPr>
          <w:cantSplit/>
          <w:trHeight w:val="91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8BCA9" w14:textId="67F63F43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SP-5/2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A5FE8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Religia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E302F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Zaproszeni na ucztę z Panem Jezusem</w:t>
            </w: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B39F0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5FA03B7E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C11F6" w14:textId="4A4A1104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SP-6/2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59EB2D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angielski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FEAE6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Program nauczania języka angielskiego. </w:t>
            </w: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35353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154C7CF5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172E49" w14:textId="1EAD3B56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SP-7/2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77460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Wychowanie fizyczne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82FC9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wychowania fizycznego dla ośmioletniej szkoły podstawowej</w:t>
            </w: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E129A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3C5D61A3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282C5" w14:textId="4104E19A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SP-8/2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F8926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Edukacja wczesnoszkolna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7D3885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edukacji wczesnoszkolnej w klasa I-III. Nowy Elementarz Odkrywców NEON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0542" w14:textId="77777777" w:rsidR="0043185F" w:rsidRPr="0043185F" w:rsidRDefault="0043185F" w:rsidP="0043185F">
            <w:pPr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  <w:t>Klasa II</w:t>
            </w:r>
          </w:p>
          <w:p w14:paraId="344C7EA2" w14:textId="77777777" w:rsidR="0043185F" w:rsidRPr="0043185F" w:rsidRDefault="0043185F" w:rsidP="0043185F">
            <w:pPr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75A2D587" w14:textId="77777777" w:rsidR="0043185F" w:rsidRPr="0043185F" w:rsidRDefault="0043185F" w:rsidP="0043185F">
            <w:pPr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02E6A398" w14:textId="77777777" w:rsidR="0043185F" w:rsidRPr="0043185F" w:rsidRDefault="0043185F" w:rsidP="0043185F">
            <w:pPr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651EA1F5" w14:textId="77777777" w:rsidR="0043185F" w:rsidRPr="0043185F" w:rsidRDefault="0043185F" w:rsidP="0043185F">
            <w:pPr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6338267F" w14:textId="77777777" w:rsidR="0043185F" w:rsidRPr="0043185F" w:rsidRDefault="0043185F" w:rsidP="0043185F">
            <w:pPr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7C29B598" w14:textId="77777777" w:rsidR="0043185F" w:rsidRPr="0043185F" w:rsidRDefault="0043185F" w:rsidP="0043185F">
            <w:pPr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672871CA" w14:textId="77777777" w:rsidR="0043185F" w:rsidRPr="0043185F" w:rsidRDefault="0043185F" w:rsidP="0043185F">
            <w:pPr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15A2500A" w14:textId="77777777" w:rsidR="0043185F" w:rsidRPr="0043185F" w:rsidRDefault="0043185F" w:rsidP="0043185F">
            <w:pPr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0EE55A90" w14:textId="77777777" w:rsidR="0043185F" w:rsidRPr="0043185F" w:rsidRDefault="0043185F" w:rsidP="0043185F">
            <w:pPr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0FD0125E" w14:textId="77777777" w:rsidR="0043185F" w:rsidRPr="0043185F" w:rsidRDefault="0043185F" w:rsidP="0043185F">
            <w:pPr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229EBFA3" w14:textId="77777777" w:rsidTr="000F0DD8">
        <w:trPr>
          <w:cantSplit/>
          <w:trHeight w:val="99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77A9C" w14:textId="4F27576B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SP-9/2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7AF0E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Religia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373A5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Zaproszeni na ucztę z Panem Jezusem</w:t>
            </w: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84654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5ECD7B9C" w14:textId="77777777" w:rsidTr="000F0DD8">
        <w:trPr>
          <w:cantSplit/>
          <w:trHeight w:val="99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A8FC1" w14:textId="5B305FAE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SP-10/2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9BA26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angielski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C7383E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języka angielskiego.</w:t>
            </w: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586B4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27A852A5" w14:textId="77777777" w:rsidTr="000F0DD8">
        <w:trPr>
          <w:cantSplit/>
          <w:trHeight w:val="124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BEFCF" w14:textId="724D140F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SP-11/2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B8D66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Wychowanie fizyczne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C5A8C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wychowania fizycznego dla ośmioletniej szkoły podstawowej</w:t>
            </w: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A7432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471AEF49" w14:textId="77777777" w:rsidTr="000F0DD8">
        <w:trPr>
          <w:cantSplit/>
          <w:trHeight w:val="171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74B6B" w14:textId="345DFD8B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SP-12/2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55304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Edukacja wczesnoszkolna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86EB4" w14:textId="1A0F63E1" w:rsidR="0043185F" w:rsidRPr="0043185F" w:rsidRDefault="00AA35D4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edukacji wczesnoszkolnej w klasa I-III. Nowy Elementarz Odkrywców NEON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BA378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Klasa III</w:t>
            </w:r>
          </w:p>
        </w:tc>
      </w:tr>
      <w:tr w:rsidR="0043185F" w:rsidRPr="0043185F" w14:paraId="2D96682A" w14:textId="77777777" w:rsidTr="000F0DD8">
        <w:trPr>
          <w:cantSplit/>
          <w:trHeight w:val="48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AA24D" w14:textId="374C179E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SP-13/2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15B90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Religia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252E4" w14:textId="0C0D03F8" w:rsidR="0043185F" w:rsidRPr="0043185F" w:rsidRDefault="006D462B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Zaproszeni na ucztę z Panem Jezusem</w:t>
            </w: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2DBC9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43185F" w:rsidRPr="0043185F" w14:paraId="3B940A97" w14:textId="77777777" w:rsidTr="000F0DD8">
        <w:trPr>
          <w:cantSplit/>
          <w:trHeight w:val="221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6EB4C" w14:textId="23ED3208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SP-14/2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DACDC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angielski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49FF6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C999209" w14:textId="2380B386" w:rsidR="0043185F" w:rsidRPr="0043185F" w:rsidRDefault="00AA35D4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języka angielskiego.</w:t>
            </w: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42BDF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43185F" w:rsidRPr="0043185F" w14:paraId="0F4B1C75" w14:textId="77777777" w:rsidTr="000F0DD8">
        <w:trPr>
          <w:trHeight w:val="14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71102" w14:textId="1A941246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SP-15/2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43E83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Wychowanie fizyczne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EF7B0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wychowania fizycznego dla ośmioletniej szkoły podstawowej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FB71" w14:textId="77777777" w:rsidR="0043185F" w:rsidRPr="0043185F" w:rsidRDefault="0043185F" w:rsidP="0043185F">
            <w:pPr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F8F7877" w14:textId="77777777" w:rsidR="0043185F" w:rsidRPr="0043185F" w:rsidRDefault="0043185F" w:rsidP="0043185F">
      <w:pPr>
        <w:suppressAutoHyphens/>
        <w:spacing w:before="280" w:after="0" w:line="240" w:lineRule="auto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p w14:paraId="4E0D3D67" w14:textId="77777777" w:rsidR="0043185F" w:rsidRPr="0043185F" w:rsidRDefault="0043185F" w:rsidP="0043185F">
      <w:pPr>
        <w:suppressAutoHyphens/>
        <w:spacing w:before="280" w:after="0" w:line="240" w:lineRule="auto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p w14:paraId="6CF97FE4" w14:textId="77777777" w:rsidR="0043185F" w:rsidRPr="0043185F" w:rsidRDefault="0043185F" w:rsidP="0043185F">
      <w:pPr>
        <w:suppressAutoHyphens/>
        <w:spacing w:before="280" w:after="0" w:line="240" w:lineRule="auto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p w14:paraId="3AAC481D" w14:textId="77777777" w:rsidR="0043185F" w:rsidRDefault="0043185F" w:rsidP="0043185F">
      <w:pPr>
        <w:suppressAutoHyphens/>
        <w:spacing w:before="280" w:after="0" w:line="240" w:lineRule="auto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p w14:paraId="49E10986" w14:textId="77777777" w:rsidR="00AA35D4" w:rsidRPr="0043185F" w:rsidRDefault="00AA35D4" w:rsidP="0043185F">
      <w:pPr>
        <w:suppressAutoHyphens/>
        <w:spacing w:before="280" w:after="0" w:line="240" w:lineRule="auto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p w14:paraId="7E5744CB" w14:textId="71B9BDB5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43185F"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lastRenderedPageBreak/>
        <w:t>II ETAP EDUKACJI  202</w:t>
      </w:r>
      <w:r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5</w:t>
      </w:r>
      <w:r w:rsidRPr="0043185F"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/202</w:t>
      </w:r>
      <w:r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6</w:t>
      </w:r>
    </w:p>
    <w:p w14:paraId="74F70BCA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1908"/>
        <w:gridCol w:w="2160"/>
        <w:gridCol w:w="3240"/>
        <w:gridCol w:w="1924"/>
      </w:tblGrid>
      <w:tr w:rsidR="0043185F" w:rsidRPr="0043185F" w14:paraId="08DEAE15" w14:textId="77777777" w:rsidTr="000F0DD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C41E3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Numer programu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884E5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Zajęcia edukacyjne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F2074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Tytuł programu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CE51F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  Klasa</w:t>
            </w:r>
          </w:p>
        </w:tc>
      </w:tr>
      <w:tr w:rsidR="0043185F" w:rsidRPr="0043185F" w14:paraId="4273060F" w14:textId="77777777" w:rsidTr="000F0DD8">
        <w:trPr>
          <w:cantSplit/>
          <w:trHeight w:val="83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C90A9B" w14:textId="5A4A6182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SP-16/2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8D83D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Religia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7C86A3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Zaproszenie na ucztę z Jezusem.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D309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Klasa IV</w:t>
            </w:r>
          </w:p>
          <w:p w14:paraId="45BDE679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13F8BF9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DE98508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2A158E1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2DB6278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55D47F2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69DEB26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35301A6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0BF9F7AB" w14:textId="77777777" w:rsidTr="000F0DD8">
        <w:trPr>
          <w:cantSplit/>
          <w:trHeight w:val="147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BC5599" w14:textId="70A5D9E1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SP-17/2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CBADB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 polski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92917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języka polskiego dla klas IV-VIII szkoły podstawowej „Słowa na start.”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A46C6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6C72E584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F1784" w14:textId="313EF3A6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SP-18/2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55E5DD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 angielski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030FE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języka angielskiego dla klas IV- VIII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54B8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123EAA2A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DBEE85" w14:textId="0067EEF0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SP-19/2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A17A5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Muzyka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9D8AD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muzyki w klasach 4-7 szkoły podstawowej „Lekcja muzyki”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A467A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3AA0377F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12B9B2" w14:textId="5500B8AE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SP-20/2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A8A20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Plastyka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1CAC3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plastyki w klasach 4-7 szkoły podstawowej „Do dzieła”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C6C37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4514FBC9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DE1D9" w14:textId="4B90037E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SP-21/2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E0C17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Historia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2820E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historii w klasach 4-8 szkoły podstawowej „Wczoraj i dziś”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439AA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18D495A7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C1D5E" w14:textId="0CF916C2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SP-22/2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F86B3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Przyroda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F5BEB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Tajemnice przyrody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60682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73F8988A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DD4C7" w14:textId="295B511C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SP-23/2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8971C" w14:textId="529CE767" w:rsidR="0043185F" w:rsidRPr="0043185F" w:rsidRDefault="00AA35D4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Edukacja zdrowotna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9C537" w14:textId="569E1BFB" w:rsidR="0043185F" w:rsidRPr="0043185F" w:rsidRDefault="006D462B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edukacji zdrowotnej w szkole podstawowej – ORE.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FCA16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41CBF1A3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0CB37" w14:textId="3AF2771C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SP-24/2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0B1CD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Matematyka</w:t>
            </w:r>
          </w:p>
          <w:p w14:paraId="143207DA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E63EBC4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8B989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matematyki dla klas 4-8 szkoły podstawowej „Matematyka z kluczem”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295DB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52FEFBEF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1D674" w14:textId="0C664293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SP-25/2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CEA9F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Informatyka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19E5D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„Lubię to! Program nauczania informatyki w szkole podstawowej.”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5565E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2D7EBECD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3EAF9" w14:textId="179A0256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SP-26/2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A228E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Technika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7C8217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„Jak to działa? Program nauczania techniki w szkole podstawowej.”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7AAC3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35DF9B2C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A8EA5" w14:textId="7CC3AA7B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SP-27/2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F376A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Wychowanie fizyczne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DD7DF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wychowania fizycznego dla klas IV-VIII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F2AF3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5E50C89D" w14:textId="77777777" w:rsidR="0043185F" w:rsidRPr="0043185F" w:rsidRDefault="0043185F" w:rsidP="0043185F">
      <w:pPr>
        <w:suppressAutoHyphens/>
        <w:spacing w:before="280"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5C2D22DF" w14:textId="27D87398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43185F"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lastRenderedPageBreak/>
        <w:t>II ETAP EDUKACJI  202</w:t>
      </w:r>
      <w:r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5</w:t>
      </w:r>
      <w:r w:rsidRPr="0043185F"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/202</w:t>
      </w:r>
      <w:r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6</w:t>
      </w:r>
    </w:p>
    <w:p w14:paraId="4A9FBE2C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1908"/>
        <w:gridCol w:w="2160"/>
        <w:gridCol w:w="3240"/>
        <w:gridCol w:w="1924"/>
      </w:tblGrid>
      <w:tr w:rsidR="0043185F" w:rsidRPr="0043185F" w14:paraId="2335C59C" w14:textId="77777777" w:rsidTr="000F0DD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F6CCE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Numer programu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E1E56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Zajęcia edukacyjne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E9AB1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Tytuł programu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13CC9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  Klasa</w:t>
            </w:r>
          </w:p>
        </w:tc>
      </w:tr>
      <w:tr w:rsidR="0043185F" w:rsidRPr="0043185F" w14:paraId="59EF718C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ABC4C" w14:textId="238C1B73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SP-28/2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6AC84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Religia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515ED" w14:textId="3281E1D9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Przez prawdę, piękno i dobro zdobywamy świętoś</w:t>
            </w:r>
            <w:r w:rsidR="006D462B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ć.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F3FF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Klasa V</w:t>
            </w:r>
          </w:p>
          <w:p w14:paraId="703B61BD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1218347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DB5F8C2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9150CA1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7927AE5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9816728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45F1357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E75D816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4FCB097D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3F27B" w14:textId="69AD583E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SP-29/2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A44BB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 polski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B90ED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ogólnego języka polskiego  w klasach IV-VIII szkoły podstawowej– „Nowe słowa na start”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3A984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2CA9BB92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7E6C3" w14:textId="58339A93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SP-30/2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CA552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angielski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F3CDE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języka angielskiego dla klas IV- VIII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D0B7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771C4951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DA7A2" w14:textId="651E2F05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SP-31/2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4B24B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Muzyka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8A2D0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muzyki w klasach 4-7 szkoły podstawowej „Lekcja muzyki”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AEEE9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18D0E948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59F1E" w14:textId="3385AB72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SP-32/2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5EA97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Plastyka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5482B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plastyki w klasach 4-7 szkoły podstawowej „Do dzieła”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E84FF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3214B2C9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21CF1" w14:textId="1AAED2CF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SP-33/2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CFC59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Historia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9E861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historii w klasach 4-8 szkoły podstawowej „Wczoraj i dziś”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4A96E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355379CD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1B89FB" w14:textId="2E40037F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SP-34/2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894E88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Geografia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683E9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geografii w szkole podstawowej „Planeta Nowa”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F4695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26B64C44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485BD" w14:textId="0055E41E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SP-35/2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B7C73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Biologia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22AFD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biologii w szkole podstawowej „Puls życia”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7CBE8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53DB9B8E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88B6B" w14:textId="4684A2CF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SP-36/2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962FD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Matematyka</w:t>
            </w:r>
          </w:p>
          <w:p w14:paraId="13C73298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ECAAEA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matematyki dla klas 4-8 szkoły podstawowej „Matematyka z kluczem”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5A79B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1C41AEA1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B83E8" w14:textId="5898FCFF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SP-37/2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035A6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Informatyka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6D707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„Lubię to! Program nauczania informatyki w szkole podstawowej.”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40A73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447F9D95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D50997" w14:textId="19DC2779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SP-38/2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DBB0C" w14:textId="5C7439BA" w:rsidR="0043185F" w:rsidRPr="0043185F" w:rsidRDefault="00AA35D4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Edukacja zdrowotna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DA95A" w14:textId="1BF34C83" w:rsidR="0043185F" w:rsidRPr="0043185F" w:rsidRDefault="006D462B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edukacji zdrowotnej w szkole podstawowej – ORE.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6D46A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234D88B4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D2402" w14:textId="7C3D9833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SP-39/2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EB5A7C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Technika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B2755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„Jak to działa? Program nauczania techniki w szkole podstawowej.”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0AB03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2DA1AF91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2298B" w14:textId="6FDCA05F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SP-40/2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0B6A0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Wychowanie fizyczne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AFF28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wychowania fizycznego dla klas IV-VIII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4BA4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2ED91C94" w14:textId="77777777" w:rsidR="0043185F" w:rsidRPr="0043185F" w:rsidRDefault="0043185F" w:rsidP="0043185F">
      <w:pPr>
        <w:suppressAutoHyphens/>
        <w:spacing w:before="280" w:after="0" w:line="240" w:lineRule="auto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p w14:paraId="5A2A1781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</w:p>
    <w:p w14:paraId="1BD4A37B" w14:textId="1E9BDE71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43185F"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II ETAP EDUKACJI  202</w:t>
      </w:r>
      <w:r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5</w:t>
      </w:r>
      <w:r w:rsidRPr="0043185F"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/202</w:t>
      </w:r>
      <w:r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6</w:t>
      </w:r>
    </w:p>
    <w:p w14:paraId="47906393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i/>
          <w:iCs/>
          <w:kern w:val="0"/>
          <w:sz w:val="27"/>
          <w:szCs w:val="27"/>
          <w:lang w:eastAsia="ar-SA"/>
          <w14:ligatures w14:val="none"/>
        </w:rPr>
      </w:pPr>
    </w:p>
    <w:tbl>
      <w:tblPr>
        <w:tblW w:w="9232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908"/>
        <w:gridCol w:w="2160"/>
        <w:gridCol w:w="3240"/>
        <w:gridCol w:w="1924"/>
      </w:tblGrid>
      <w:tr w:rsidR="0043185F" w:rsidRPr="0043185F" w14:paraId="71DCEFF4" w14:textId="77777777" w:rsidTr="00AA35D4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8D998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Numer programu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051DE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Zajęcia edukacyjne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18D96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Tytuł programu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18876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  Klasa</w:t>
            </w:r>
          </w:p>
        </w:tc>
      </w:tr>
      <w:tr w:rsidR="0043185F" w:rsidRPr="0043185F" w14:paraId="01CB8F35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E62B8" w14:textId="482F4E5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SP-41/2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  <w:p w14:paraId="2B4E0915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F351B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Religia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53BC8" w14:textId="1F001A6E" w:rsidR="0043185F" w:rsidRPr="0043185F" w:rsidRDefault="006D462B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Przez prawdę, piękno i dobro zdobywamy świętoś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ć.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1B95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Klasa VI</w:t>
            </w:r>
          </w:p>
          <w:p w14:paraId="4935F83F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6816FEA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EAF347C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27D2FAB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79A9CEB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182CF7E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25EF2BB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F92E798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22119966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1A7B0" w14:textId="1525B0C8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SP-42/2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AF70F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 polski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3F2D3" w14:textId="12D1C024" w:rsidR="0043185F" w:rsidRDefault="006D462B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ogólnego języka polskiego  w klasach IV-VIII szkoły podstawowej– „Nowe słowa na start”</w:t>
            </w:r>
          </w:p>
          <w:p w14:paraId="1374EF6A" w14:textId="646361EF" w:rsidR="00AA35D4" w:rsidRPr="0043185F" w:rsidRDefault="00AA35D4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17DBE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AA35D4" w:rsidRPr="0043185F" w14:paraId="782C2212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69A73" w14:textId="0DA44A63" w:rsidR="00AA35D4" w:rsidRPr="0043185F" w:rsidRDefault="00AA35D4" w:rsidP="00AA35D4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SP-43/2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  <w:p w14:paraId="01CFF0B1" w14:textId="77777777" w:rsidR="00AA35D4" w:rsidRPr="0043185F" w:rsidRDefault="00AA35D4" w:rsidP="00AA35D4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171A5" w14:textId="77777777" w:rsidR="00AA35D4" w:rsidRPr="0043185F" w:rsidRDefault="00AA35D4" w:rsidP="00AA35D4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 angielski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19B63" w14:textId="41BAB338" w:rsidR="00AA35D4" w:rsidRPr="0043185F" w:rsidRDefault="00AA35D4" w:rsidP="00AA35D4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języka angielskiego dla klas IV- VIII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30AA5" w14:textId="77777777" w:rsidR="00AA35D4" w:rsidRPr="0043185F" w:rsidRDefault="00AA35D4" w:rsidP="00AA35D4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AA35D4" w:rsidRPr="0043185F" w14:paraId="390E3787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40D57" w14:textId="42EC0A83" w:rsidR="00AA35D4" w:rsidRPr="0043185F" w:rsidRDefault="00AA35D4" w:rsidP="00AA35D4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SP-44/2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0A5BD" w14:textId="77777777" w:rsidR="00AA35D4" w:rsidRPr="0043185F" w:rsidRDefault="00AA35D4" w:rsidP="00AA35D4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Plastyka </w:t>
            </w:r>
          </w:p>
          <w:p w14:paraId="0983030E" w14:textId="77777777" w:rsidR="00AA35D4" w:rsidRPr="0043185F" w:rsidRDefault="00AA35D4" w:rsidP="00AA35D4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8D6D4" w14:textId="327A52F9" w:rsidR="00AA35D4" w:rsidRPr="0043185F" w:rsidRDefault="00AA35D4" w:rsidP="00AA35D4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muzyki w klasach 4-7 szkoły podstawowej „Lekcja muzyki”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632F9" w14:textId="77777777" w:rsidR="00AA35D4" w:rsidRPr="0043185F" w:rsidRDefault="00AA35D4" w:rsidP="00AA35D4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AA35D4" w:rsidRPr="0043185F" w14:paraId="71BAC45F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501F1" w14:textId="0F09BDCE" w:rsidR="00AA35D4" w:rsidRPr="0043185F" w:rsidRDefault="00AA35D4" w:rsidP="00AA35D4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SP-45/2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87AD4" w14:textId="77777777" w:rsidR="00AA35D4" w:rsidRPr="0043185F" w:rsidRDefault="00AA35D4" w:rsidP="00AA35D4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Muzyka </w:t>
            </w:r>
          </w:p>
          <w:p w14:paraId="7BECEFA7" w14:textId="77777777" w:rsidR="00AA35D4" w:rsidRPr="0043185F" w:rsidRDefault="00AA35D4" w:rsidP="00AA35D4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2D54D" w14:textId="19CDD5F4" w:rsidR="00AA35D4" w:rsidRPr="0043185F" w:rsidRDefault="00AA35D4" w:rsidP="00AA35D4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plastyki w klasach 4-7 szkoły podstawowej „Do dzieła”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DB9B9" w14:textId="77777777" w:rsidR="00AA35D4" w:rsidRPr="0043185F" w:rsidRDefault="00AA35D4" w:rsidP="00AA35D4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6D462B" w:rsidRPr="0043185F" w14:paraId="7E1179E6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C6C5F" w14:textId="75E3A56B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SP-46/2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635BA" w14:textId="77777777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Historia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809C5" w14:textId="637E854B" w:rsidR="006D462B" w:rsidRPr="0043185F" w:rsidRDefault="006D462B" w:rsidP="006D462B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historii w klasach 4-8 szkoły podstawowej „Wczoraj i dziś”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BA54D" w14:textId="77777777" w:rsidR="006D462B" w:rsidRPr="0043185F" w:rsidRDefault="006D462B" w:rsidP="006D462B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6D462B" w:rsidRPr="0043185F" w14:paraId="3FA00116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E615D" w14:textId="01535661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SP-47/2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A33E2" w14:textId="77777777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Geografia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52BC2" w14:textId="639BA9DE" w:rsidR="006D462B" w:rsidRPr="0043185F" w:rsidRDefault="006D462B" w:rsidP="006D462B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geografii w szkole podstawowej „Planeta Nowa”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C9654" w14:textId="77777777" w:rsidR="006D462B" w:rsidRPr="0043185F" w:rsidRDefault="006D462B" w:rsidP="006D462B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6D462B" w:rsidRPr="0043185F" w14:paraId="767433E6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68A65" w14:textId="3BE13922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SP-48/2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849FE" w14:textId="77777777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Biologia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B4E24" w14:textId="65D09026" w:rsidR="006D462B" w:rsidRPr="0043185F" w:rsidRDefault="006D462B" w:rsidP="006D462B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biologii w szkole podstawowej „Puls życia”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1B61C" w14:textId="77777777" w:rsidR="006D462B" w:rsidRPr="0043185F" w:rsidRDefault="006D462B" w:rsidP="006D462B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6D462B" w:rsidRPr="0043185F" w14:paraId="021E2DD7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7F5B0" w14:textId="0991B913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SP-49/2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959F2" w14:textId="77777777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Matematyka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1C802A" w14:textId="0D36EE3B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matematyki dla klas 4-8 szkoły podstawowej „Matematyka z kluczem”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DB0A2" w14:textId="77777777" w:rsidR="006D462B" w:rsidRPr="0043185F" w:rsidRDefault="006D462B" w:rsidP="006D462B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6D462B" w:rsidRPr="0043185F" w14:paraId="72960BFB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155AA" w14:textId="5E129D36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SP-50/2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03C51" w14:textId="77777777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Informatyka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6CCEF" w14:textId="0F5DFA8B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„Lubię to! Program nauczania informatyki w szkole podstawowej.”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E10B" w14:textId="77777777" w:rsidR="006D462B" w:rsidRPr="0043185F" w:rsidRDefault="006D462B" w:rsidP="006D462B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6D462B" w:rsidRPr="0043185F" w14:paraId="1A74549D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683BD" w14:textId="4D47F22E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SP-51/2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089E55" w14:textId="77777777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Technika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F1752" w14:textId="34A949A2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„Jak to działa? Program nauczania techniki w szkole podstawowej.”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E6E25" w14:textId="77777777" w:rsidR="006D462B" w:rsidRPr="0043185F" w:rsidRDefault="006D462B" w:rsidP="006D462B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6D462B" w:rsidRPr="0043185F" w14:paraId="758013FC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ED656" w14:textId="3AF080A4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SP-52/2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19023" w14:textId="71D78183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Edukacja zdrowotna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361F6" w14:textId="5FCB0F43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edukacji zdrowotnej w szkole podstawowej – ORE.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1ECA4" w14:textId="77777777" w:rsidR="006D462B" w:rsidRPr="0043185F" w:rsidRDefault="006D462B" w:rsidP="006D462B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6D462B" w:rsidRPr="0043185F" w14:paraId="32E82D49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BA488" w14:textId="5C434784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SP-53/2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3C429" w14:textId="77777777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Wychowanie fizyczne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908B3" w14:textId="77777777" w:rsidR="006D462B" w:rsidRPr="0043185F" w:rsidRDefault="006D462B" w:rsidP="006D462B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wychowania fizycznego dla klas IV-VIII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F9086" w14:textId="77777777" w:rsidR="006D462B" w:rsidRPr="0043185F" w:rsidRDefault="006D462B" w:rsidP="006D462B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101E23BD" w14:textId="77777777" w:rsidR="0043185F" w:rsidRPr="0043185F" w:rsidRDefault="0043185F" w:rsidP="0043185F">
      <w:pPr>
        <w:suppressAutoHyphens/>
        <w:spacing w:before="280"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6F4DB172" w14:textId="77777777" w:rsidR="0043185F" w:rsidRPr="0043185F" w:rsidRDefault="0043185F" w:rsidP="0043185F">
      <w:pPr>
        <w:suppressAutoHyphens/>
        <w:spacing w:before="280"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129D4D91" w14:textId="21625AE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i/>
          <w:iCs/>
          <w:kern w:val="0"/>
          <w:sz w:val="27"/>
          <w:szCs w:val="27"/>
          <w:lang w:eastAsia="ar-SA"/>
          <w14:ligatures w14:val="none"/>
        </w:rPr>
      </w:pPr>
      <w:r w:rsidRPr="0043185F"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II ETAP EDUKACJI  202</w:t>
      </w:r>
      <w:r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5</w:t>
      </w:r>
      <w:r w:rsidRPr="0043185F"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/202</w:t>
      </w:r>
      <w:r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6</w:t>
      </w:r>
    </w:p>
    <w:p w14:paraId="37B55D90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i/>
          <w:iCs/>
          <w:kern w:val="0"/>
          <w:sz w:val="27"/>
          <w:szCs w:val="27"/>
          <w:lang w:eastAsia="ar-SA"/>
          <w14:ligatures w14:val="none"/>
        </w:rPr>
      </w:pPr>
    </w:p>
    <w:tbl>
      <w:tblPr>
        <w:tblW w:w="9232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908"/>
        <w:gridCol w:w="2160"/>
        <w:gridCol w:w="3240"/>
        <w:gridCol w:w="1924"/>
      </w:tblGrid>
      <w:tr w:rsidR="0043185F" w:rsidRPr="0043185F" w14:paraId="786DA415" w14:textId="77777777" w:rsidTr="00AA35D4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32565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Numer programu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E637E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Zajęcia edukacyjne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B9D68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Tytuł programu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2874E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  Klasa</w:t>
            </w:r>
          </w:p>
        </w:tc>
      </w:tr>
      <w:tr w:rsidR="0043185F" w:rsidRPr="0043185F" w14:paraId="2E04EEF0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CB749" w14:textId="18BFE5EB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SP-54/2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03686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Religia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885B3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Szczęśliwi, którzy czynią dobro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07C3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Klasa VII</w:t>
            </w:r>
          </w:p>
          <w:p w14:paraId="70BC6E52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7E13F9F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75265BD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F15FF97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9FB2E54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42D2AA0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3C91B5C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52B6D17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4E1ED635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4F3007" w14:textId="7AC1F280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SP-55/2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230EC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 polski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B7FEF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ogólnego języka polskiego  w klasach IV-VIII szkoły podstawowej– „Nowe słowa na start”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7E87C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6CFE0F6A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0C7E28" w14:textId="5D5E1A8C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SP-56/2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08246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 angielski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284AF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języka angielskiego dla klas IV- VIII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EB77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1050E7FD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257E1" w14:textId="2AE4085B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SP-57/2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2550B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niemiecki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5359B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języka niemieckiego jako drugiego języka w szkole podstawowej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62E09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327E6855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08ACA" w14:textId="5DB3450F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SP-58/2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90B7F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Historia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AF61C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historii w klasach 4-8 szkoły podstawowej „Wczoraj i dziś”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04405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02571B9A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549BD" w14:textId="146965A5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SP-59/2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AAEBA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Muzyka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DF1F4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muzyki w klasach 4-7 szkoły podstawowej „Lekcja muzyki”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81C6C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0F9C2BD7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A978B" w14:textId="36AAC6C0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SP-60/2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249CF9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Geografia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6AF09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geografii w szkole podstawowej „Planeta Nowa”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5B70C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13F1ABD4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AA0D5" w14:textId="61F461F5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SP-61/2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090164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Biologia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73677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biologii w szkole podstawowej „Puls życia”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1449A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2C035DA0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99C5D" w14:textId="0B45268F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SP-62/2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0660A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Chemia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767B1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Chemia Nowej Ery. Program nauczania chemii w szkole podstawowej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1FE3F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611D6111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B9972" w14:textId="46DC049E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SP-63/2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A677B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Fizyka</w:t>
            </w:r>
          </w:p>
          <w:p w14:paraId="3350B4F3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A8AE5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Spotkania z fizyką – program nauczania w szkole podstawowej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F4B01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4460A13A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1C52F" w14:textId="6EB6C03F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SP-64/2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66728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Matematyka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01D28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matematyki dla klas 4-8 szkoły podstawowej „Matematyka z kluczem”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B6724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0205866C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5FD0B" w14:textId="5EDB6C6B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SP-65/2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97A12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Informatyka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CCDAB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„Lubię to! Program nauczania informatyki w szkole podstawowej.”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AFDC1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0547B506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27E48" w14:textId="4CA5ED3C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SP-66/2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3479B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Plastyka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EDFAB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plastyki w klasach 4-7 szkoły podstawowej „Do dzieła”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7A592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579932E4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858A2" w14:textId="329D1F1C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SP-67/2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D1433" w14:textId="2F3C9A36" w:rsidR="0043185F" w:rsidRPr="0043185F" w:rsidRDefault="00AA35D4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Edukacja zdrowotna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C97BC" w14:textId="5946E0F9" w:rsidR="0043185F" w:rsidRPr="0043185F" w:rsidRDefault="006D462B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edukacji zdrowotnej w szkole podstawowej – ORE.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5CB67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223FC7E0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23410" w14:textId="5D3A527E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SP-68/2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41E7C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Wychowanie fizyczne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23843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wychowania fizycznego dla klas IV-VIII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54B8A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AA35D4" w:rsidRPr="0043185F" w14:paraId="4D657067" w14:textId="77777777" w:rsidTr="00AA35D4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971B2" w14:textId="73581DD2" w:rsidR="00AA35D4" w:rsidRPr="0043185F" w:rsidRDefault="00AA35D4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SP-69/25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B8006" w14:textId="3125284E" w:rsidR="00AA35D4" w:rsidRPr="0043185F" w:rsidRDefault="00AA35D4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Doradztwo zawodowe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B2F2A" w14:textId="561BD817" w:rsidR="00AA35D4" w:rsidRPr="0043185F" w:rsidRDefault="00AA35D4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„Moja przyszłość” – program autorski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0E95" w14:textId="77777777" w:rsidR="00AA35D4" w:rsidRPr="0043185F" w:rsidRDefault="00AA35D4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03E38E95" w14:textId="77777777" w:rsidR="0043185F" w:rsidRPr="0043185F" w:rsidRDefault="0043185F" w:rsidP="0043185F">
      <w:pPr>
        <w:suppressAutoHyphens/>
        <w:spacing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4BE19211" w14:textId="77777777" w:rsidR="0043185F" w:rsidRPr="0043185F" w:rsidRDefault="0043185F" w:rsidP="0043185F">
      <w:pPr>
        <w:suppressAutoHyphens/>
        <w:spacing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486B22F0" w14:textId="77777777" w:rsidR="0043185F" w:rsidRPr="0043185F" w:rsidRDefault="0043185F" w:rsidP="0043185F">
      <w:pPr>
        <w:suppressAutoHyphens/>
        <w:spacing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5128318B" w14:textId="77777777" w:rsidR="0043185F" w:rsidRDefault="0043185F" w:rsidP="0043185F">
      <w:pPr>
        <w:suppressAutoHyphens/>
        <w:spacing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7AC9F4D2" w14:textId="77777777" w:rsidR="006D462B" w:rsidRDefault="006D462B" w:rsidP="0043185F">
      <w:pPr>
        <w:suppressAutoHyphens/>
        <w:spacing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217E42F0" w14:textId="77777777" w:rsidR="006D462B" w:rsidRDefault="006D462B" w:rsidP="0043185F">
      <w:pPr>
        <w:suppressAutoHyphens/>
        <w:spacing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7B07C495" w14:textId="77777777" w:rsidR="006D462B" w:rsidRDefault="006D462B" w:rsidP="0043185F">
      <w:pPr>
        <w:suppressAutoHyphens/>
        <w:spacing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46D7CF2E" w14:textId="77777777" w:rsidR="006D462B" w:rsidRPr="0043185F" w:rsidRDefault="006D462B" w:rsidP="0043185F">
      <w:pPr>
        <w:suppressAutoHyphens/>
        <w:spacing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0E0191F8" w14:textId="77777777" w:rsidR="0043185F" w:rsidRPr="0043185F" w:rsidRDefault="0043185F" w:rsidP="0043185F">
      <w:pPr>
        <w:suppressAutoHyphens/>
        <w:spacing w:after="0" w:line="240" w:lineRule="auto"/>
        <w:rPr>
          <w:rFonts w:ascii="Times New Roman" w:eastAsia="SimSun" w:hAnsi="Times New Roman"/>
          <w:kern w:val="0"/>
          <w:sz w:val="24"/>
          <w:szCs w:val="24"/>
          <w:lang w:eastAsia="ar-SA"/>
          <w14:ligatures w14:val="none"/>
        </w:rPr>
      </w:pPr>
    </w:p>
    <w:p w14:paraId="6D497CDB" w14:textId="67D70E43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i/>
          <w:iCs/>
          <w:kern w:val="0"/>
          <w:sz w:val="27"/>
          <w:szCs w:val="27"/>
          <w:lang w:eastAsia="ar-SA"/>
          <w14:ligatures w14:val="none"/>
        </w:rPr>
      </w:pPr>
      <w:r w:rsidRPr="0043185F"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lastRenderedPageBreak/>
        <w:t>II ETAP EDUKACJI  202</w:t>
      </w:r>
      <w:r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5</w:t>
      </w:r>
      <w:r w:rsidRPr="0043185F"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/202</w:t>
      </w:r>
      <w:r>
        <w:rPr>
          <w:rFonts w:ascii="Times New Roman" w:eastAsia="SimSun" w:hAnsi="Times New Roman"/>
          <w:b/>
          <w:bCs/>
          <w:kern w:val="0"/>
          <w:sz w:val="27"/>
          <w:szCs w:val="27"/>
          <w:lang w:eastAsia="ar-SA"/>
          <w14:ligatures w14:val="none"/>
        </w:rPr>
        <w:t>6</w:t>
      </w:r>
    </w:p>
    <w:p w14:paraId="3747CC61" w14:textId="77777777" w:rsidR="0043185F" w:rsidRPr="0043185F" w:rsidRDefault="0043185F" w:rsidP="0043185F">
      <w:pPr>
        <w:suppressAutoHyphens/>
        <w:spacing w:before="280" w:after="0" w:line="240" w:lineRule="auto"/>
        <w:jc w:val="center"/>
        <w:rPr>
          <w:rFonts w:ascii="Times New Roman" w:eastAsia="SimSun" w:hAnsi="Times New Roman"/>
          <w:b/>
          <w:bCs/>
          <w:i/>
          <w:iCs/>
          <w:kern w:val="0"/>
          <w:sz w:val="27"/>
          <w:szCs w:val="27"/>
          <w:lang w:eastAsia="ar-SA"/>
          <w14:ligatures w14:val="none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1908"/>
        <w:gridCol w:w="2160"/>
        <w:gridCol w:w="3240"/>
        <w:gridCol w:w="1924"/>
      </w:tblGrid>
      <w:tr w:rsidR="0043185F" w:rsidRPr="0043185F" w14:paraId="793DAB9B" w14:textId="77777777" w:rsidTr="000F0DD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87197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Numer programu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A8B38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Zajęcia edukacyjne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BA341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Tytuł programu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2F27F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        Klasa</w:t>
            </w:r>
          </w:p>
        </w:tc>
      </w:tr>
      <w:tr w:rsidR="0043185F" w:rsidRPr="0043185F" w14:paraId="3A372186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D3F5C" w14:textId="742F13E5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70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4958C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Religia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9EFA1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Przez prawdę piękną i dobro zdobywamy świętość</w:t>
            </w:r>
          </w:p>
          <w:p w14:paraId="123AD02D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11C45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Klasa VIII</w:t>
            </w:r>
          </w:p>
          <w:p w14:paraId="43B67FAC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B4CC605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B55942B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D22141A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F6A2B86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471473BE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6A92579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20F90E9" w14:textId="77777777" w:rsidR="0043185F" w:rsidRPr="0043185F" w:rsidRDefault="0043185F" w:rsidP="0043185F">
            <w:pPr>
              <w:suppressAutoHyphens/>
              <w:spacing w:before="280" w:after="0" w:line="276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4174DF90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DD437" w14:textId="299F9D3C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SP-7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32735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 polski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40560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ogólnego języka polskiego  w klasach IV-VIII szkoły podstawowej– „Nowe słowa na start”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5F2E02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540F1780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1732D" w14:textId="54E3E54C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SP-7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C535A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 angielski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65A8C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języka angielskiego dla klas IV- VIII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3C5ED7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600D4D8E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056895" w14:textId="4D5ECA6F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SP-7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A093A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Język niemiecki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0BB87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języka niemieckiego jako drugiego języka w szkole podstawowej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77127E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1F18D154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651BFF" w14:textId="448950E6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SP-7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FF68E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Historia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2753C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historii w klasach 4-8 szkoły podstawowej „Wczoraj i dziś”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E85BDB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71B366CD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34528" w14:textId="5ED68C85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SP-7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0C780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Wiedza o społeczeństwie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26DA4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ogólnego wiedzy o społeczeństwie dla szkoły podstawowej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84F4E2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0BF344C2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BCB79" w14:textId="26A03FFE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SP-7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9A451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Geografia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19C95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geografii w szkole podstawowej „Planeta Nowa”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C0BBD8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6A04135F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1808D" w14:textId="2E1C6928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SP-7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7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D4BEE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Biologia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6D7D5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biologii w szkole podstawowej „Puls życia”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F2CF35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0F6A0AA8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80BAA" w14:textId="416F7BD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SP-7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8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943EAA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Chemia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4EBA8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Chemia Nowej Ery. Program nauczania chemii w szkole podstawowej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415516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0ECC74F8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78474" w14:textId="1D981F29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SP-7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9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14389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Fizyka</w:t>
            </w:r>
          </w:p>
          <w:p w14:paraId="3E58C01A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E7D7C" w14:textId="77777777" w:rsidR="0043185F" w:rsidRPr="0043185F" w:rsidRDefault="0043185F" w:rsidP="0043185F">
            <w:pPr>
              <w:suppressAutoHyphens/>
              <w:snapToGrid w:val="0"/>
              <w:spacing w:after="119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Spotkania z fizyką – program nauczania w szkole podstawowej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B0E84C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71FC7520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FFAE6" w14:textId="3508B5B6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80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93B38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Matematyka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1C23C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matematyki dla klas 4-8 szkoły podstawowej „Matematyka z kluczem”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A57167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12F38706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63E70" w14:textId="06271319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SP-8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64B98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Edukacja dla bezpieczeństwa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ED844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edukacji dla bezpieczeństwa w szkole podstawowej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BB7E92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2CBFC701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FBEE2" w14:textId="3D0445E1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SP-8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AA570" w14:textId="602A394D" w:rsidR="0043185F" w:rsidRPr="0043185F" w:rsidRDefault="00AA35D4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Edukacja zdrowotna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C9A283" w14:textId="6033EC74" w:rsidR="0043185F" w:rsidRPr="0043185F" w:rsidRDefault="006D462B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edukacji zdrowotnej w szkole podstawowej – ORE.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6C59D9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54BF092D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23DCA" w14:textId="6D636A82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SP-8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952B7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Wychowanie fizyczne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6F245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Program nauczania wychowania fizycznego dla klas IV-VIII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B93F52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1B1636E1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FDBC3" w14:textId="21B3ADCD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SP-8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EAE92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Informatyka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BCBA4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„Lubię to! Program nauczania informatyki w szkole podstawowej.”</w:t>
            </w:r>
          </w:p>
        </w:tc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F019AF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43185F" w:rsidRPr="0043185F" w14:paraId="2DB1A815" w14:textId="77777777" w:rsidTr="000F0DD8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40338" w14:textId="21001243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SP-8</w:t>
            </w:r>
            <w:r w:rsidR="00AA35D4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/2</w:t>
            </w:r>
            <w:r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C5EFF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Doradztwo zawodowe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54CCD" w14:textId="77777777" w:rsidR="0043185F" w:rsidRPr="0043185F" w:rsidRDefault="0043185F" w:rsidP="0043185F">
            <w:pPr>
              <w:suppressAutoHyphens/>
              <w:snapToGrid w:val="0"/>
              <w:spacing w:after="0" w:line="276" w:lineRule="auto"/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3185F">
              <w:rPr>
                <w:rFonts w:ascii="Times New Roman" w:eastAsia="SimSun" w:hAnsi="Times New Roman"/>
                <w:kern w:val="0"/>
                <w:sz w:val="24"/>
                <w:szCs w:val="24"/>
                <w:lang w:eastAsia="ar-SA"/>
                <w14:ligatures w14:val="none"/>
              </w:rPr>
              <w:t>„Moja przyszłość” – program autorski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5174" w14:textId="77777777" w:rsidR="0043185F" w:rsidRPr="0043185F" w:rsidRDefault="0043185F" w:rsidP="0043185F">
            <w:pPr>
              <w:spacing w:after="0" w:line="240" w:lineRule="auto"/>
              <w:rPr>
                <w:rFonts w:ascii="Times New Roman" w:eastAsia="SimSu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395AA889" w14:textId="21C04254" w:rsidR="0043185F" w:rsidRDefault="0043185F" w:rsidP="0043185F"/>
    <w:sectPr w:rsidR="0043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5F"/>
    <w:rsid w:val="000258C0"/>
    <w:rsid w:val="0043185F"/>
    <w:rsid w:val="006D462B"/>
    <w:rsid w:val="0073252B"/>
    <w:rsid w:val="00AA35D4"/>
    <w:rsid w:val="00F1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8F3E"/>
  <w15:chartTrackingRefBased/>
  <w15:docId w15:val="{C856A986-14CE-4507-8EFB-4B05806E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85F"/>
    <w:pPr>
      <w:spacing w:line="256" w:lineRule="auto"/>
    </w:pPr>
    <w:rPr>
      <w:rFonts w:ascii="Calibri" w:eastAsia="DengXian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8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8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8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8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8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85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85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85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85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8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8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8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8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8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8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85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85F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318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85F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4318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8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1236</Words>
  <Characters>7420</Characters>
  <Application>Microsoft Office Word</Application>
  <DocSecurity>0</DocSecurity>
  <Lines>61</Lines>
  <Paragraphs>17</Paragraphs>
  <ScaleCrop>false</ScaleCrop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magdaluk2@outlook.com</dc:creator>
  <cp:keywords/>
  <dc:description/>
  <cp:lastModifiedBy>magdaluk2@outlook.com</cp:lastModifiedBy>
  <cp:revision>3</cp:revision>
  <cp:lastPrinted>2025-08-21T11:20:00Z</cp:lastPrinted>
  <dcterms:created xsi:type="dcterms:W3CDTF">2025-08-17T19:13:00Z</dcterms:created>
  <dcterms:modified xsi:type="dcterms:W3CDTF">2025-08-25T16:45:00Z</dcterms:modified>
</cp:coreProperties>
</file>