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F9" w:rsidRPr="001040F9" w:rsidRDefault="001040F9" w:rsidP="00A021F5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1040F9">
        <w:rPr>
          <w:b/>
          <w:sz w:val="32"/>
          <w:szCs w:val="32"/>
        </w:rPr>
        <w:t>Regulamin korzystania z telefonów komórkowych</w:t>
      </w:r>
    </w:p>
    <w:p w:rsidR="001040F9" w:rsidRPr="001040F9" w:rsidRDefault="001040F9" w:rsidP="00A021F5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1040F9">
        <w:rPr>
          <w:b/>
          <w:sz w:val="32"/>
          <w:szCs w:val="32"/>
        </w:rPr>
        <w:t xml:space="preserve"> i innych urządzeń elektronicznych </w:t>
      </w:r>
    </w:p>
    <w:p w:rsidR="001040F9" w:rsidRPr="001040F9" w:rsidRDefault="001040F9" w:rsidP="00A021F5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1040F9">
        <w:rPr>
          <w:b/>
          <w:sz w:val="32"/>
          <w:szCs w:val="32"/>
        </w:rPr>
        <w:t xml:space="preserve">w Szkole Podstawowej im. Stanisława Staszica w Morakowie </w:t>
      </w:r>
    </w:p>
    <w:p w:rsidR="001040F9" w:rsidRPr="001040F9" w:rsidRDefault="001040F9" w:rsidP="00A021F5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040F9" w:rsidRDefault="001040F9" w:rsidP="00A021F5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021F5" w:rsidRDefault="00A021F5" w:rsidP="00A021F5">
      <w:pPr>
        <w:pStyle w:val="NormalnyWeb"/>
        <w:jc w:val="center"/>
      </w:pPr>
    </w:p>
    <w:p w:rsidR="00A021F5" w:rsidRDefault="00A021F5" w:rsidP="00A021F5">
      <w:pPr>
        <w:pStyle w:val="NormalnyWeb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1</w:t>
      </w:r>
      <w:r w:rsidR="001040F9">
        <w:rPr>
          <w:color w:val="000000"/>
          <w:sz w:val="28"/>
          <w:szCs w:val="28"/>
        </w:rPr>
        <w:t xml:space="preserve">.  Uczniowie  klas I-III oraz oddziału przedszkolnego </w:t>
      </w:r>
      <w:r>
        <w:rPr>
          <w:color w:val="000000"/>
          <w:sz w:val="28"/>
          <w:szCs w:val="28"/>
        </w:rPr>
        <w:t xml:space="preserve"> nie przynoszą do szkoły telefonów komórkowych, odtwarzaczy i innego sprzętu elektronicznego, natomiast uczniowie klas starszych przynoszą w/w urządzenia na własną odpowiedzialność i za zgodą rodziców. </w:t>
      </w:r>
    </w:p>
    <w:p w:rsidR="00A021F5" w:rsidRDefault="00A021F5" w:rsidP="00A021F5">
      <w:pPr>
        <w:pStyle w:val="NormalnyWeb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Szkoła nie ponosi odpowiedzialności za zniszczenie, zagubienie czy kradzież sprzętu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przynoszonego przez uczniów.</w:t>
      </w:r>
    </w:p>
    <w:p w:rsidR="00A021F5" w:rsidRDefault="00A021F5" w:rsidP="00A021F5">
      <w:pPr>
        <w:pStyle w:val="Normalny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Dopuszcza się możliwość korzystania z telefonu komórkowego i innych urządzeń elektronicznych podczas wycieczek szkolnych za zgodą rodziców, którzy ponoszą pełną odpowiedzialność za sprzęt, po uprzednim ustaleniu warunków korzystania z wychowawcą – opiekunem grupy.</w:t>
      </w:r>
    </w:p>
    <w:p w:rsidR="00A021F5" w:rsidRDefault="00A021F5" w:rsidP="00A021F5">
      <w:pPr>
        <w:pStyle w:val="NormalnyWeb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520031">
        <w:rPr>
          <w:rStyle w:val="Pogrubienie"/>
          <w:b w:val="0"/>
          <w:color w:val="000000"/>
          <w:sz w:val="28"/>
          <w:szCs w:val="28"/>
        </w:rPr>
        <w:t>Podczas  pobytu w szkole i zajęć edukacyjnych obowiązuje całkowity zakaz używania telefonów komórkowych (przed wejściem do szkoły uczeń wyłącza aparat telefoniczny i chowa do torby/plecaka)</w:t>
      </w:r>
      <w:r w:rsidR="00520031">
        <w:rPr>
          <w:rStyle w:val="Pogrubienie"/>
          <w:b w:val="0"/>
          <w:color w:val="000000"/>
          <w:sz w:val="28"/>
          <w:szCs w:val="28"/>
        </w:rPr>
        <w:t>.</w:t>
      </w:r>
      <w:r>
        <w:rPr>
          <w:rStyle w:val="Pogrubieni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Uczeń ma możliwość używania telefonu komórkowego oraz innego sprzętu elektronicznego jako pomocy dydaktycznej tylko i wyłącznie za zgodą nauczyciela.</w:t>
      </w:r>
    </w:p>
    <w:p w:rsidR="00A021F5" w:rsidRDefault="00A021F5" w:rsidP="00A021F5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>5.Podczas pobytu ucznia w szkole kontakt uczeń/rodzice- rodzice/uczeń jest możliwy poprzez sekretariat szkoły.</w:t>
      </w:r>
    </w:p>
    <w:p w:rsidR="00520031" w:rsidRPr="00520031" w:rsidRDefault="00520031" w:rsidP="00520031">
      <w:pPr>
        <w:jc w:val="both"/>
        <w:rPr>
          <w:sz w:val="28"/>
          <w:szCs w:val="28"/>
        </w:rPr>
      </w:pPr>
      <w:r w:rsidRPr="00520031">
        <w:rPr>
          <w:sz w:val="28"/>
          <w:szCs w:val="28"/>
        </w:rPr>
        <w:t>6. Nie wolno filmować i fotografować nauczycieli, innych pracowników szkoły oraz uczniów bez ich wiedzy i zgody.</w:t>
      </w:r>
    </w:p>
    <w:p w:rsidR="00520031" w:rsidRPr="00520031" w:rsidRDefault="00520031" w:rsidP="00520031">
      <w:pPr>
        <w:jc w:val="both"/>
        <w:rPr>
          <w:sz w:val="28"/>
          <w:szCs w:val="28"/>
        </w:rPr>
      </w:pPr>
    </w:p>
    <w:p w:rsidR="00520031" w:rsidRDefault="00520031" w:rsidP="00520031">
      <w:pPr>
        <w:jc w:val="both"/>
        <w:rPr>
          <w:sz w:val="28"/>
          <w:szCs w:val="28"/>
        </w:rPr>
      </w:pPr>
      <w:r w:rsidRPr="00520031">
        <w:rPr>
          <w:sz w:val="28"/>
          <w:szCs w:val="28"/>
        </w:rPr>
        <w:t>7.Nie wolno nagrywać i w jakikolwiek inny sposób utrwalać przebiegu lekcji bez zgody nauczyciela prowadzącego zajęcia.</w:t>
      </w:r>
    </w:p>
    <w:p w:rsidR="00520031" w:rsidRDefault="00520031" w:rsidP="00520031">
      <w:pPr>
        <w:jc w:val="both"/>
        <w:rPr>
          <w:sz w:val="28"/>
          <w:szCs w:val="28"/>
        </w:rPr>
      </w:pPr>
    </w:p>
    <w:p w:rsidR="00520031" w:rsidRPr="00520031" w:rsidRDefault="00520031" w:rsidP="00520031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520031">
        <w:t xml:space="preserve"> </w:t>
      </w:r>
      <w:r w:rsidRPr="00520031">
        <w:rPr>
          <w:sz w:val="28"/>
          <w:szCs w:val="28"/>
        </w:rPr>
        <w:t>Nie wolno ładować telefonów komórkowych na terenie szkoły.</w:t>
      </w:r>
    </w:p>
    <w:p w:rsidR="00A021F5" w:rsidRDefault="00520031" w:rsidP="00A021F5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21F5">
        <w:rPr>
          <w:sz w:val="28"/>
          <w:szCs w:val="28"/>
        </w:rPr>
        <w:t>. W pilnych wypadkach uczeń może wykorzystać telefon komórkowy do kontaktu z rodzicami  za zgodą i tylko w obecności nauczyciela</w:t>
      </w:r>
    </w:p>
    <w:p w:rsidR="00A021F5" w:rsidRDefault="00A021F5" w:rsidP="00A021F5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>
        <w:rPr>
          <w:b/>
          <w:sz w:val="32"/>
          <w:szCs w:val="32"/>
        </w:rPr>
        <w:t>Naruszenie przez ucznia szkolnego regulaminu używania telefonów komórkowych w szkole, skutkuje następującymi konsekwencjami:</w:t>
      </w:r>
    </w:p>
    <w:p w:rsidR="00A021F5" w:rsidRDefault="00A021F5" w:rsidP="00A021F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A021F5" w:rsidRDefault="00A021F5" w:rsidP="00A021F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 Upomnienie ustne i wpis do dziennika o treści " upomnienie (komórka)".</w:t>
      </w:r>
    </w:p>
    <w:p w:rsidR="00A021F5" w:rsidRDefault="00A021F5" w:rsidP="00A021F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021F5" w:rsidRDefault="00A021F5" w:rsidP="00A021F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 Uwaga do dziennika elektronicznego.</w:t>
      </w:r>
    </w:p>
    <w:p w:rsidR="00A021F5" w:rsidRDefault="00A021F5" w:rsidP="00A021F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20031" w:rsidRDefault="00A021F5" w:rsidP="00A021F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 Zabranie urządzenia przez nauczyciela (wyłączenie aparatu w obecności ucznia), następni</w:t>
      </w:r>
      <w:r w:rsidR="00520031">
        <w:rPr>
          <w:sz w:val="28"/>
          <w:szCs w:val="28"/>
        </w:rPr>
        <w:t>e przekazanie do depozytu u dyrektora</w:t>
      </w:r>
      <w:r>
        <w:rPr>
          <w:sz w:val="28"/>
          <w:szCs w:val="28"/>
        </w:rPr>
        <w:t xml:space="preserve"> szkoły (aparat zostaje zaklejony w</w:t>
      </w:r>
      <w:r w:rsidR="00912066">
        <w:rPr>
          <w:sz w:val="28"/>
          <w:szCs w:val="28"/>
        </w:rPr>
        <w:t xml:space="preserve"> opisanej kopercie i zamknięty w</w:t>
      </w:r>
      <w:r>
        <w:rPr>
          <w:sz w:val="28"/>
          <w:szCs w:val="28"/>
        </w:rPr>
        <w:t xml:space="preserve"> sejfie).</w:t>
      </w:r>
    </w:p>
    <w:p w:rsidR="00520031" w:rsidRDefault="00520031" w:rsidP="00A021F5">
      <w:pPr>
        <w:ind w:left="426"/>
        <w:jc w:val="both"/>
        <w:rPr>
          <w:sz w:val="28"/>
          <w:szCs w:val="28"/>
        </w:rPr>
      </w:pPr>
    </w:p>
    <w:p w:rsidR="00A021F5" w:rsidRDefault="00520031" w:rsidP="00A021F5">
      <w:pPr>
        <w:ind w:left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A021F5">
        <w:rPr>
          <w:sz w:val="28"/>
          <w:szCs w:val="28"/>
        </w:rPr>
        <w:t xml:space="preserve"> Nauczyciel wpisuje uwagę do dziennika i informuje wychowawcę ucznia, </w:t>
      </w:r>
      <w:r>
        <w:rPr>
          <w:sz w:val="28"/>
          <w:szCs w:val="28"/>
        </w:rPr>
        <w:t xml:space="preserve">który </w:t>
      </w:r>
      <w:r w:rsidR="00A021F5">
        <w:rPr>
          <w:sz w:val="28"/>
          <w:szCs w:val="28"/>
        </w:rPr>
        <w:t>informuje o zaistniałej sytuacji rodzica</w:t>
      </w:r>
      <w:r w:rsidR="00A021F5">
        <w:rPr>
          <w:color w:val="000000"/>
          <w:sz w:val="28"/>
          <w:szCs w:val="28"/>
        </w:rPr>
        <w:t>.  Po odbiór telefonu zgłaszają się rodzice lub prawni opiekunowie ucznia. Zostają oni zapoznani z sytuacją i pouczeni o konsekwencjach.</w:t>
      </w:r>
    </w:p>
    <w:p w:rsidR="00520031" w:rsidRDefault="00520031" w:rsidP="00A021F5">
      <w:pPr>
        <w:ind w:left="426"/>
        <w:jc w:val="both"/>
        <w:rPr>
          <w:sz w:val="28"/>
          <w:szCs w:val="28"/>
        </w:rPr>
      </w:pPr>
    </w:p>
    <w:p w:rsidR="00A021F5" w:rsidRDefault="00A021F5" w:rsidP="00A021F5">
      <w:pPr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 W przypadku, gdy sytu</w:t>
      </w:r>
      <w:r w:rsidR="00912066">
        <w:rPr>
          <w:color w:val="000000"/>
          <w:sz w:val="28"/>
          <w:szCs w:val="28"/>
        </w:rPr>
        <w:t>acja powtarza się po raz kolejny</w:t>
      </w:r>
      <w:r>
        <w:rPr>
          <w:color w:val="000000"/>
          <w:sz w:val="28"/>
          <w:szCs w:val="28"/>
        </w:rPr>
        <w:t>, uczeń ma zakaz przynoszenia telefonu do szkoły</w:t>
      </w:r>
      <w:r>
        <w:rPr>
          <w:sz w:val="28"/>
          <w:szCs w:val="28"/>
        </w:rPr>
        <w:t>, o czym zostają poinformowani rodzice.</w:t>
      </w:r>
    </w:p>
    <w:p w:rsidR="00520031" w:rsidRDefault="00520031" w:rsidP="00A021F5">
      <w:pPr>
        <w:ind w:left="426"/>
        <w:jc w:val="both"/>
        <w:rPr>
          <w:sz w:val="28"/>
          <w:szCs w:val="28"/>
        </w:rPr>
      </w:pPr>
    </w:p>
    <w:p w:rsidR="00A021F5" w:rsidRDefault="00A021F5" w:rsidP="00A021F5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Za kolejne złamanie regulaminu uczeń ma obniżoną ocenę z zachowania o jeden stopień.</w:t>
      </w:r>
    </w:p>
    <w:p w:rsidR="00520031" w:rsidRDefault="00520031" w:rsidP="00A021F5">
      <w:pPr>
        <w:ind w:left="426"/>
        <w:jc w:val="both"/>
        <w:rPr>
          <w:sz w:val="28"/>
          <w:szCs w:val="28"/>
        </w:rPr>
      </w:pPr>
    </w:p>
    <w:p w:rsidR="00A021F5" w:rsidRDefault="00A021F5" w:rsidP="00A021F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6. Da</w:t>
      </w:r>
      <w:r w:rsidR="00912066">
        <w:rPr>
          <w:sz w:val="28"/>
          <w:szCs w:val="28"/>
        </w:rPr>
        <w:t>lsze łamanie regulaminu skutkuje</w:t>
      </w:r>
      <w:r>
        <w:rPr>
          <w:sz w:val="28"/>
          <w:szCs w:val="28"/>
        </w:rPr>
        <w:t xml:space="preserve"> skierowaniem wniosku do Sądu Rodzinnego o wgląd w sytuację rodziny.</w:t>
      </w:r>
    </w:p>
    <w:p w:rsidR="00520031" w:rsidRDefault="00520031" w:rsidP="00A021F5">
      <w:pPr>
        <w:ind w:left="426"/>
        <w:jc w:val="both"/>
        <w:rPr>
          <w:sz w:val="28"/>
          <w:szCs w:val="28"/>
        </w:rPr>
      </w:pPr>
    </w:p>
    <w:p w:rsidR="00520031" w:rsidRPr="00520031" w:rsidRDefault="00520031" w:rsidP="00520031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0031">
        <w:rPr>
          <w:rFonts w:ascii="Times New Roman" w:hAnsi="Times New Roman" w:cs="Times New Roman"/>
          <w:sz w:val="28"/>
          <w:szCs w:val="28"/>
        </w:rPr>
        <w:t>7. Każdy nauczyciel ma obowiązek ustalić z uczniami zasady korzystania z telefonów komórkowych na lekcji, które nie są sprzeczne z niniejszym regulaminem.</w:t>
      </w:r>
    </w:p>
    <w:p w:rsidR="00520031" w:rsidRDefault="00520031" w:rsidP="00A021F5">
      <w:pPr>
        <w:ind w:left="426"/>
        <w:jc w:val="both"/>
        <w:rPr>
          <w:sz w:val="28"/>
          <w:szCs w:val="28"/>
        </w:rPr>
      </w:pPr>
    </w:p>
    <w:p w:rsidR="00A021F5" w:rsidRDefault="00A021F5" w:rsidP="00A021F5">
      <w:pPr>
        <w:jc w:val="both"/>
        <w:rPr>
          <w:sz w:val="28"/>
          <w:szCs w:val="28"/>
        </w:rPr>
      </w:pPr>
    </w:p>
    <w:p w:rsidR="00A021F5" w:rsidRDefault="00A021F5" w:rsidP="00A021F5">
      <w:pPr>
        <w:jc w:val="both"/>
      </w:pPr>
    </w:p>
    <w:p w:rsidR="00E011D8" w:rsidRPr="00E011D8" w:rsidRDefault="00E011D8" w:rsidP="00E011D8">
      <w:pPr>
        <w:jc w:val="both"/>
        <w:rPr>
          <w:b/>
          <w:sz w:val="28"/>
          <w:szCs w:val="28"/>
        </w:rPr>
      </w:pPr>
      <w:r w:rsidRPr="00E011D8">
        <w:rPr>
          <w:b/>
          <w:sz w:val="28"/>
          <w:szCs w:val="28"/>
        </w:rPr>
        <w:t>Regulamin obowiązuje od 1 września 2019 r.</w:t>
      </w:r>
      <w:bookmarkStart w:id="0" w:name="_GoBack"/>
      <w:bookmarkEnd w:id="0"/>
    </w:p>
    <w:p w:rsidR="00E76C41" w:rsidRDefault="00E76C41"/>
    <w:sectPr w:rsidR="00E76C41" w:rsidSect="00E7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5589"/>
    <w:multiLevelType w:val="hybridMultilevel"/>
    <w:tmpl w:val="ABAC5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FD530F"/>
    <w:multiLevelType w:val="hybridMultilevel"/>
    <w:tmpl w:val="390E614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021F5"/>
    <w:rsid w:val="00005BFE"/>
    <w:rsid w:val="0001319E"/>
    <w:rsid w:val="0002133F"/>
    <w:rsid w:val="00027B5E"/>
    <w:rsid w:val="00042DCA"/>
    <w:rsid w:val="00067D53"/>
    <w:rsid w:val="00070DDB"/>
    <w:rsid w:val="00072B7F"/>
    <w:rsid w:val="00084D2C"/>
    <w:rsid w:val="00085BA4"/>
    <w:rsid w:val="00092D25"/>
    <w:rsid w:val="0009313A"/>
    <w:rsid w:val="000A19A8"/>
    <w:rsid w:val="000B3E8B"/>
    <w:rsid w:val="000C56D4"/>
    <w:rsid w:val="000C6295"/>
    <w:rsid w:val="000C6B1B"/>
    <w:rsid w:val="000D331C"/>
    <w:rsid w:val="000D5C7A"/>
    <w:rsid w:val="000E19A6"/>
    <w:rsid w:val="000F13D4"/>
    <w:rsid w:val="000F4610"/>
    <w:rsid w:val="000F4979"/>
    <w:rsid w:val="001040F9"/>
    <w:rsid w:val="001077A8"/>
    <w:rsid w:val="0011387F"/>
    <w:rsid w:val="00121133"/>
    <w:rsid w:val="001267BB"/>
    <w:rsid w:val="001279EB"/>
    <w:rsid w:val="00132BCA"/>
    <w:rsid w:val="00132BFA"/>
    <w:rsid w:val="00140892"/>
    <w:rsid w:val="00144C35"/>
    <w:rsid w:val="00151532"/>
    <w:rsid w:val="001572F7"/>
    <w:rsid w:val="001654B0"/>
    <w:rsid w:val="00176577"/>
    <w:rsid w:val="00177E0C"/>
    <w:rsid w:val="00187690"/>
    <w:rsid w:val="001945F5"/>
    <w:rsid w:val="001949AB"/>
    <w:rsid w:val="001A490E"/>
    <w:rsid w:val="001B3EED"/>
    <w:rsid w:val="001B479E"/>
    <w:rsid w:val="001B70C5"/>
    <w:rsid w:val="001C25ED"/>
    <w:rsid w:val="001C6F43"/>
    <w:rsid w:val="001D789A"/>
    <w:rsid w:val="001E0615"/>
    <w:rsid w:val="001E2002"/>
    <w:rsid w:val="001F20A9"/>
    <w:rsid w:val="001F32F1"/>
    <w:rsid w:val="001F59A1"/>
    <w:rsid w:val="001F73C0"/>
    <w:rsid w:val="001F7513"/>
    <w:rsid w:val="0020433B"/>
    <w:rsid w:val="00216528"/>
    <w:rsid w:val="00223ED0"/>
    <w:rsid w:val="00224872"/>
    <w:rsid w:val="002261FF"/>
    <w:rsid w:val="002270D5"/>
    <w:rsid w:val="00237EE9"/>
    <w:rsid w:val="002468B6"/>
    <w:rsid w:val="0025169F"/>
    <w:rsid w:val="00255D14"/>
    <w:rsid w:val="00264B5E"/>
    <w:rsid w:val="0026634C"/>
    <w:rsid w:val="00280B32"/>
    <w:rsid w:val="00282ABF"/>
    <w:rsid w:val="00287267"/>
    <w:rsid w:val="00290773"/>
    <w:rsid w:val="00294E0F"/>
    <w:rsid w:val="002964E9"/>
    <w:rsid w:val="002B0F3E"/>
    <w:rsid w:val="002B3904"/>
    <w:rsid w:val="002C1D7D"/>
    <w:rsid w:val="002C5B69"/>
    <w:rsid w:val="002D70E0"/>
    <w:rsid w:val="002E7D67"/>
    <w:rsid w:val="002F60A2"/>
    <w:rsid w:val="002F699B"/>
    <w:rsid w:val="00305395"/>
    <w:rsid w:val="0030664E"/>
    <w:rsid w:val="00310734"/>
    <w:rsid w:val="00310CCF"/>
    <w:rsid w:val="003157F0"/>
    <w:rsid w:val="003238A4"/>
    <w:rsid w:val="003322C6"/>
    <w:rsid w:val="00336824"/>
    <w:rsid w:val="003704EB"/>
    <w:rsid w:val="0037642D"/>
    <w:rsid w:val="003801BA"/>
    <w:rsid w:val="00384456"/>
    <w:rsid w:val="00385A93"/>
    <w:rsid w:val="003A7996"/>
    <w:rsid w:val="003B6183"/>
    <w:rsid w:val="003C7E7B"/>
    <w:rsid w:val="003D1138"/>
    <w:rsid w:val="003D249A"/>
    <w:rsid w:val="003D7F52"/>
    <w:rsid w:val="003E6567"/>
    <w:rsid w:val="004101C1"/>
    <w:rsid w:val="00412291"/>
    <w:rsid w:val="00414294"/>
    <w:rsid w:val="0042616E"/>
    <w:rsid w:val="00444E71"/>
    <w:rsid w:val="0046363F"/>
    <w:rsid w:val="00465E27"/>
    <w:rsid w:val="00467A67"/>
    <w:rsid w:val="00477BD4"/>
    <w:rsid w:val="00484B2A"/>
    <w:rsid w:val="00487BF1"/>
    <w:rsid w:val="004905D2"/>
    <w:rsid w:val="004A2A02"/>
    <w:rsid w:val="004B01B6"/>
    <w:rsid w:val="004B15CE"/>
    <w:rsid w:val="004C3448"/>
    <w:rsid w:val="004D2387"/>
    <w:rsid w:val="004E29F6"/>
    <w:rsid w:val="004E5856"/>
    <w:rsid w:val="004E7306"/>
    <w:rsid w:val="004F0E4E"/>
    <w:rsid w:val="004F15E6"/>
    <w:rsid w:val="00507EE9"/>
    <w:rsid w:val="00511230"/>
    <w:rsid w:val="00515DE5"/>
    <w:rsid w:val="00515FB3"/>
    <w:rsid w:val="00516F48"/>
    <w:rsid w:val="00520031"/>
    <w:rsid w:val="005455C9"/>
    <w:rsid w:val="005505E0"/>
    <w:rsid w:val="00552E73"/>
    <w:rsid w:val="005601EB"/>
    <w:rsid w:val="00571BCC"/>
    <w:rsid w:val="005754A1"/>
    <w:rsid w:val="005909C7"/>
    <w:rsid w:val="00594462"/>
    <w:rsid w:val="005946A9"/>
    <w:rsid w:val="0059636C"/>
    <w:rsid w:val="005A52F4"/>
    <w:rsid w:val="005B1AF1"/>
    <w:rsid w:val="005C3058"/>
    <w:rsid w:val="005C69FE"/>
    <w:rsid w:val="005D3A8A"/>
    <w:rsid w:val="005D5716"/>
    <w:rsid w:val="005D5BEC"/>
    <w:rsid w:val="005D5F4A"/>
    <w:rsid w:val="005D773B"/>
    <w:rsid w:val="005E1BC6"/>
    <w:rsid w:val="005E7507"/>
    <w:rsid w:val="005F1ECE"/>
    <w:rsid w:val="006057DF"/>
    <w:rsid w:val="006160BB"/>
    <w:rsid w:val="00621942"/>
    <w:rsid w:val="00627422"/>
    <w:rsid w:val="006358C8"/>
    <w:rsid w:val="00643447"/>
    <w:rsid w:val="00643522"/>
    <w:rsid w:val="00646E5E"/>
    <w:rsid w:val="00647606"/>
    <w:rsid w:val="00650883"/>
    <w:rsid w:val="0065242D"/>
    <w:rsid w:val="00654B70"/>
    <w:rsid w:val="0065628C"/>
    <w:rsid w:val="00664B88"/>
    <w:rsid w:val="00671F3F"/>
    <w:rsid w:val="00687721"/>
    <w:rsid w:val="006A3C2C"/>
    <w:rsid w:val="006A45B3"/>
    <w:rsid w:val="006A5FDF"/>
    <w:rsid w:val="006B1BB6"/>
    <w:rsid w:val="006C15F8"/>
    <w:rsid w:val="006C289B"/>
    <w:rsid w:val="006C596F"/>
    <w:rsid w:val="006D2CCD"/>
    <w:rsid w:val="006D700B"/>
    <w:rsid w:val="006E6BED"/>
    <w:rsid w:val="006F4532"/>
    <w:rsid w:val="007050EB"/>
    <w:rsid w:val="00717061"/>
    <w:rsid w:val="00720522"/>
    <w:rsid w:val="00720913"/>
    <w:rsid w:val="0072145D"/>
    <w:rsid w:val="00733AEE"/>
    <w:rsid w:val="007379F8"/>
    <w:rsid w:val="00740E29"/>
    <w:rsid w:val="00741453"/>
    <w:rsid w:val="007510FE"/>
    <w:rsid w:val="007512D4"/>
    <w:rsid w:val="00760F12"/>
    <w:rsid w:val="00767BAF"/>
    <w:rsid w:val="00770382"/>
    <w:rsid w:val="00770472"/>
    <w:rsid w:val="007714FC"/>
    <w:rsid w:val="0078020F"/>
    <w:rsid w:val="00797BE3"/>
    <w:rsid w:val="007A4B86"/>
    <w:rsid w:val="007A6F0E"/>
    <w:rsid w:val="007B0150"/>
    <w:rsid w:val="007C0372"/>
    <w:rsid w:val="007C4684"/>
    <w:rsid w:val="007D3180"/>
    <w:rsid w:val="007D3809"/>
    <w:rsid w:val="007D7007"/>
    <w:rsid w:val="007F05A1"/>
    <w:rsid w:val="007F1903"/>
    <w:rsid w:val="007F2ECD"/>
    <w:rsid w:val="0080332C"/>
    <w:rsid w:val="00811E48"/>
    <w:rsid w:val="008157ED"/>
    <w:rsid w:val="00817D27"/>
    <w:rsid w:val="00825C71"/>
    <w:rsid w:val="00825C9F"/>
    <w:rsid w:val="008378CB"/>
    <w:rsid w:val="00837ADD"/>
    <w:rsid w:val="00837C9B"/>
    <w:rsid w:val="008503B4"/>
    <w:rsid w:val="008515AC"/>
    <w:rsid w:val="00864A28"/>
    <w:rsid w:val="00876493"/>
    <w:rsid w:val="0088221B"/>
    <w:rsid w:val="008905D4"/>
    <w:rsid w:val="008A0837"/>
    <w:rsid w:val="008A08D6"/>
    <w:rsid w:val="008A09A7"/>
    <w:rsid w:val="008A2BA0"/>
    <w:rsid w:val="008A6ECE"/>
    <w:rsid w:val="008B3C3B"/>
    <w:rsid w:val="008B628C"/>
    <w:rsid w:val="008C496B"/>
    <w:rsid w:val="008C542D"/>
    <w:rsid w:val="008D3341"/>
    <w:rsid w:val="008F19A7"/>
    <w:rsid w:val="008F2C9B"/>
    <w:rsid w:val="008F5663"/>
    <w:rsid w:val="008F6A75"/>
    <w:rsid w:val="00912066"/>
    <w:rsid w:val="00932707"/>
    <w:rsid w:val="00953DF4"/>
    <w:rsid w:val="00960117"/>
    <w:rsid w:val="00965D98"/>
    <w:rsid w:val="0097248D"/>
    <w:rsid w:val="009827D3"/>
    <w:rsid w:val="0098363D"/>
    <w:rsid w:val="00983A6A"/>
    <w:rsid w:val="0098703A"/>
    <w:rsid w:val="00992E3E"/>
    <w:rsid w:val="00994A01"/>
    <w:rsid w:val="009969CE"/>
    <w:rsid w:val="009A1271"/>
    <w:rsid w:val="009A501F"/>
    <w:rsid w:val="009A78F8"/>
    <w:rsid w:val="009B3BB1"/>
    <w:rsid w:val="009C08E9"/>
    <w:rsid w:val="009D2D4A"/>
    <w:rsid w:val="009F04E3"/>
    <w:rsid w:val="009F5342"/>
    <w:rsid w:val="009F6CA9"/>
    <w:rsid w:val="00A021F5"/>
    <w:rsid w:val="00A0262F"/>
    <w:rsid w:val="00A02C15"/>
    <w:rsid w:val="00A04537"/>
    <w:rsid w:val="00A0650B"/>
    <w:rsid w:val="00A10E66"/>
    <w:rsid w:val="00A11DCC"/>
    <w:rsid w:val="00A1225F"/>
    <w:rsid w:val="00A1789A"/>
    <w:rsid w:val="00A24118"/>
    <w:rsid w:val="00A30F51"/>
    <w:rsid w:val="00A403A6"/>
    <w:rsid w:val="00A53D0D"/>
    <w:rsid w:val="00A54843"/>
    <w:rsid w:val="00A54C00"/>
    <w:rsid w:val="00A607C3"/>
    <w:rsid w:val="00A62A7D"/>
    <w:rsid w:val="00A6643A"/>
    <w:rsid w:val="00A8489F"/>
    <w:rsid w:val="00AC29DB"/>
    <w:rsid w:val="00AC468B"/>
    <w:rsid w:val="00AD301A"/>
    <w:rsid w:val="00AE05C6"/>
    <w:rsid w:val="00B001B5"/>
    <w:rsid w:val="00B05CB4"/>
    <w:rsid w:val="00B07B28"/>
    <w:rsid w:val="00B07BE3"/>
    <w:rsid w:val="00B11C8F"/>
    <w:rsid w:val="00B12634"/>
    <w:rsid w:val="00B22B4D"/>
    <w:rsid w:val="00B26C09"/>
    <w:rsid w:val="00B3083B"/>
    <w:rsid w:val="00B408BD"/>
    <w:rsid w:val="00B41742"/>
    <w:rsid w:val="00B60517"/>
    <w:rsid w:val="00B75309"/>
    <w:rsid w:val="00B756C8"/>
    <w:rsid w:val="00B77735"/>
    <w:rsid w:val="00B846DC"/>
    <w:rsid w:val="00B86F86"/>
    <w:rsid w:val="00B95E91"/>
    <w:rsid w:val="00BA43B5"/>
    <w:rsid w:val="00BB4511"/>
    <w:rsid w:val="00BC6178"/>
    <w:rsid w:val="00BD0DE5"/>
    <w:rsid w:val="00BF53FC"/>
    <w:rsid w:val="00C00090"/>
    <w:rsid w:val="00C028EE"/>
    <w:rsid w:val="00C07FF0"/>
    <w:rsid w:val="00C37876"/>
    <w:rsid w:val="00C469D3"/>
    <w:rsid w:val="00C5372F"/>
    <w:rsid w:val="00C53CD8"/>
    <w:rsid w:val="00C54238"/>
    <w:rsid w:val="00C55D75"/>
    <w:rsid w:val="00C841A9"/>
    <w:rsid w:val="00CA616B"/>
    <w:rsid w:val="00CB2941"/>
    <w:rsid w:val="00CC6E4B"/>
    <w:rsid w:val="00CD122F"/>
    <w:rsid w:val="00CD7E7E"/>
    <w:rsid w:val="00CF641B"/>
    <w:rsid w:val="00D0745A"/>
    <w:rsid w:val="00D12164"/>
    <w:rsid w:val="00D12F64"/>
    <w:rsid w:val="00D311E6"/>
    <w:rsid w:val="00D3676B"/>
    <w:rsid w:val="00D505D6"/>
    <w:rsid w:val="00D52BEE"/>
    <w:rsid w:val="00D54814"/>
    <w:rsid w:val="00D55946"/>
    <w:rsid w:val="00D5692D"/>
    <w:rsid w:val="00D65247"/>
    <w:rsid w:val="00D66D93"/>
    <w:rsid w:val="00D734FB"/>
    <w:rsid w:val="00D8311A"/>
    <w:rsid w:val="00D9088B"/>
    <w:rsid w:val="00D90A0A"/>
    <w:rsid w:val="00DA2446"/>
    <w:rsid w:val="00DB1D21"/>
    <w:rsid w:val="00DD0138"/>
    <w:rsid w:val="00DE7EBA"/>
    <w:rsid w:val="00DF267F"/>
    <w:rsid w:val="00E003EE"/>
    <w:rsid w:val="00E011D8"/>
    <w:rsid w:val="00E01E4E"/>
    <w:rsid w:val="00E0202D"/>
    <w:rsid w:val="00E02392"/>
    <w:rsid w:val="00E04C15"/>
    <w:rsid w:val="00E1227F"/>
    <w:rsid w:val="00E13B71"/>
    <w:rsid w:val="00E142B3"/>
    <w:rsid w:val="00E1553D"/>
    <w:rsid w:val="00E20917"/>
    <w:rsid w:val="00E61966"/>
    <w:rsid w:val="00E63ABC"/>
    <w:rsid w:val="00E6662B"/>
    <w:rsid w:val="00E7102B"/>
    <w:rsid w:val="00E73E71"/>
    <w:rsid w:val="00E76C41"/>
    <w:rsid w:val="00E77B4B"/>
    <w:rsid w:val="00E81A13"/>
    <w:rsid w:val="00E82446"/>
    <w:rsid w:val="00E826AB"/>
    <w:rsid w:val="00E87D06"/>
    <w:rsid w:val="00E87D25"/>
    <w:rsid w:val="00E94B6D"/>
    <w:rsid w:val="00EA3948"/>
    <w:rsid w:val="00EA59B9"/>
    <w:rsid w:val="00EB321D"/>
    <w:rsid w:val="00EC092B"/>
    <w:rsid w:val="00EC7842"/>
    <w:rsid w:val="00ED0E72"/>
    <w:rsid w:val="00ED153C"/>
    <w:rsid w:val="00ED4D7A"/>
    <w:rsid w:val="00EE293B"/>
    <w:rsid w:val="00EF1DC8"/>
    <w:rsid w:val="00F0465C"/>
    <w:rsid w:val="00F1254E"/>
    <w:rsid w:val="00F139A9"/>
    <w:rsid w:val="00F1408E"/>
    <w:rsid w:val="00F15C3A"/>
    <w:rsid w:val="00F34F85"/>
    <w:rsid w:val="00F51FF1"/>
    <w:rsid w:val="00F5367C"/>
    <w:rsid w:val="00F70395"/>
    <w:rsid w:val="00F753C8"/>
    <w:rsid w:val="00F91993"/>
    <w:rsid w:val="00F95412"/>
    <w:rsid w:val="00F978D0"/>
    <w:rsid w:val="00FA57B3"/>
    <w:rsid w:val="00FA62D2"/>
    <w:rsid w:val="00FB5E38"/>
    <w:rsid w:val="00FD2B09"/>
    <w:rsid w:val="00FF32F3"/>
    <w:rsid w:val="00FF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021F5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A021F5"/>
    <w:rPr>
      <w:b/>
      <w:bCs/>
    </w:rPr>
  </w:style>
  <w:style w:type="paragraph" w:styleId="Akapitzlist">
    <w:name w:val="List Paragraph"/>
    <w:basedOn w:val="Normalny"/>
    <w:uiPriority w:val="34"/>
    <w:qFormat/>
    <w:rsid w:val="00520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Janek</cp:lastModifiedBy>
  <cp:revision>3</cp:revision>
  <cp:lastPrinted>2019-08-28T19:45:00Z</cp:lastPrinted>
  <dcterms:created xsi:type="dcterms:W3CDTF">2019-08-27T16:19:00Z</dcterms:created>
  <dcterms:modified xsi:type="dcterms:W3CDTF">2019-08-28T19:46:00Z</dcterms:modified>
</cp:coreProperties>
</file>