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D79F3" w14:textId="0F8DBDFD" w:rsidR="001571F2" w:rsidRDefault="001571F2" w:rsidP="00C5053E">
      <w:pPr>
        <w:jc w:val="right"/>
        <w:rPr>
          <w:rFonts w:ascii="Garamond" w:hAnsi="Garamond"/>
          <w:szCs w:val="24"/>
        </w:rPr>
      </w:pPr>
      <w:bookmarkStart w:id="0" w:name="_GoBack"/>
      <w:bookmarkEnd w:id="0"/>
    </w:p>
    <w:p w14:paraId="4BBE5C31" w14:textId="60E39000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151845CA" w14:textId="7EBBE06D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089DC4DD" w14:textId="77777777" w:rsidR="001571F2" w:rsidRDefault="001571F2" w:rsidP="00C5053E">
      <w:pPr>
        <w:jc w:val="right"/>
        <w:rPr>
          <w:rFonts w:ascii="Garamond" w:hAnsi="Garamond"/>
          <w:szCs w:val="24"/>
        </w:rPr>
      </w:pPr>
    </w:p>
    <w:p w14:paraId="4C502992" w14:textId="6861E51F" w:rsidR="00C5053E" w:rsidRPr="001571F2" w:rsidRDefault="00C5053E" w:rsidP="00C5053E">
      <w:pPr>
        <w:jc w:val="right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ab/>
        <w:t xml:space="preserve">......................., dnia .................20..... r.                                                </w:t>
      </w:r>
    </w:p>
    <w:p w14:paraId="3A579C6F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ab/>
        <w:t xml:space="preserve">(miejscowość)                                                                                                 </w:t>
      </w:r>
    </w:p>
    <w:p w14:paraId="4E19125C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</w:p>
    <w:p w14:paraId="32E22A91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</w:p>
    <w:p w14:paraId="2987B9AB" w14:textId="77777777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</w:p>
    <w:p w14:paraId="408A6C5D" w14:textId="65E0082D" w:rsidR="00BA7EA6" w:rsidRPr="001571F2" w:rsidRDefault="00BA7EA6" w:rsidP="00C5053E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………………………………........</w:t>
      </w:r>
    </w:p>
    <w:p w14:paraId="03722E9D" w14:textId="35B864E2" w:rsidR="00C5053E" w:rsidRPr="001571F2" w:rsidRDefault="00C5053E" w:rsidP="00C5053E">
      <w:pPr>
        <w:rPr>
          <w:rFonts w:ascii="Garamond" w:hAnsi="Garamond"/>
          <w:i/>
          <w:iCs/>
          <w:szCs w:val="24"/>
        </w:rPr>
      </w:pPr>
      <w:r w:rsidRPr="001571F2">
        <w:rPr>
          <w:rFonts w:ascii="Garamond" w:hAnsi="Garamond"/>
          <w:i/>
          <w:iCs/>
          <w:szCs w:val="24"/>
        </w:rPr>
        <w:t xml:space="preserve">    </w:t>
      </w:r>
      <w:r w:rsidR="00BA7EA6">
        <w:rPr>
          <w:rFonts w:ascii="Garamond" w:hAnsi="Garamond"/>
          <w:i/>
          <w:iCs/>
          <w:szCs w:val="24"/>
        </w:rPr>
        <w:tab/>
      </w:r>
      <w:r w:rsidRPr="001571F2">
        <w:rPr>
          <w:rFonts w:ascii="Garamond" w:hAnsi="Garamond"/>
          <w:i/>
          <w:iCs/>
          <w:szCs w:val="24"/>
        </w:rPr>
        <w:t xml:space="preserve">   (imię i nazwisko )</w:t>
      </w:r>
    </w:p>
    <w:p w14:paraId="4E72EE1D" w14:textId="7A69376C" w:rsidR="00475F62" w:rsidRDefault="00BA7EA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…………………………………...</w:t>
      </w:r>
    </w:p>
    <w:p w14:paraId="31801130" w14:textId="19BE5465" w:rsidR="00BA7EA6" w:rsidRPr="00BA7EA6" w:rsidRDefault="00BA7EA6" w:rsidP="00BA7EA6">
      <w:pPr>
        <w:ind w:firstLine="708"/>
        <w:rPr>
          <w:rFonts w:ascii="Garamond" w:hAnsi="Garamond"/>
          <w:i/>
          <w:szCs w:val="24"/>
        </w:rPr>
      </w:pPr>
      <w:r w:rsidRPr="00BA7EA6">
        <w:rPr>
          <w:rFonts w:ascii="Garamond" w:hAnsi="Garamond"/>
          <w:i/>
          <w:szCs w:val="24"/>
        </w:rPr>
        <w:t>(adres zamieszkania)</w:t>
      </w:r>
    </w:p>
    <w:p w14:paraId="2A25A767" w14:textId="77777777" w:rsidR="00C5053E" w:rsidRPr="001571F2" w:rsidRDefault="00C5053E">
      <w:pPr>
        <w:rPr>
          <w:rFonts w:ascii="Garamond" w:hAnsi="Garamond"/>
          <w:szCs w:val="24"/>
        </w:rPr>
      </w:pPr>
    </w:p>
    <w:p w14:paraId="0193DE3B" w14:textId="77777777" w:rsidR="00C5053E" w:rsidRPr="001571F2" w:rsidRDefault="00C5053E">
      <w:pPr>
        <w:rPr>
          <w:rFonts w:ascii="Garamond" w:hAnsi="Garamond"/>
          <w:szCs w:val="24"/>
        </w:rPr>
      </w:pPr>
    </w:p>
    <w:p w14:paraId="20C13FAC" w14:textId="77777777" w:rsidR="00C5053E" w:rsidRPr="001571F2" w:rsidRDefault="00C5053E">
      <w:pPr>
        <w:rPr>
          <w:rFonts w:ascii="Garamond" w:hAnsi="Garamond"/>
          <w:szCs w:val="24"/>
        </w:rPr>
      </w:pPr>
    </w:p>
    <w:p w14:paraId="30B472D7" w14:textId="5A23D536" w:rsidR="00C5053E" w:rsidRPr="001571F2" w:rsidRDefault="001571F2" w:rsidP="00C5053E">
      <w:pPr>
        <w:keepNext/>
        <w:spacing w:line="360" w:lineRule="auto"/>
        <w:jc w:val="center"/>
        <w:outlineLvl w:val="0"/>
        <w:rPr>
          <w:rFonts w:ascii="Garamond" w:hAnsi="Garamond"/>
          <w:b/>
          <w:bCs/>
          <w:sz w:val="32"/>
          <w:szCs w:val="32"/>
        </w:rPr>
      </w:pPr>
      <w:r w:rsidRPr="001571F2">
        <w:rPr>
          <w:rFonts w:ascii="Garamond" w:hAnsi="Garamond"/>
          <w:b/>
          <w:bCs/>
          <w:sz w:val="32"/>
          <w:szCs w:val="32"/>
        </w:rPr>
        <w:t>OŚWIADCZENIE</w:t>
      </w:r>
    </w:p>
    <w:p w14:paraId="15A680C8" w14:textId="77777777" w:rsidR="00C5053E" w:rsidRPr="001571F2" w:rsidRDefault="00C5053E" w:rsidP="00C5053E">
      <w:pPr>
        <w:spacing w:line="360" w:lineRule="auto"/>
        <w:rPr>
          <w:rFonts w:ascii="Garamond" w:hAnsi="Garamond"/>
          <w:szCs w:val="24"/>
        </w:rPr>
      </w:pPr>
    </w:p>
    <w:p w14:paraId="2C7B4B58" w14:textId="2A279952" w:rsidR="001571F2" w:rsidRDefault="00C5053E" w:rsidP="001571F2">
      <w:p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Ja, niżej podpisany</w:t>
      </w:r>
      <w:r w:rsidR="00874AD2" w:rsidRPr="001571F2">
        <w:rPr>
          <w:rFonts w:ascii="Garamond" w:hAnsi="Garamond"/>
          <w:szCs w:val="24"/>
        </w:rPr>
        <w:t>/na</w:t>
      </w:r>
      <w:r w:rsidRPr="001571F2">
        <w:rPr>
          <w:rFonts w:ascii="Garamond" w:hAnsi="Garamond"/>
          <w:szCs w:val="24"/>
        </w:rPr>
        <w:t>..........................................................</w:t>
      </w:r>
      <w:r w:rsidR="001571F2">
        <w:rPr>
          <w:rFonts w:ascii="Garamond" w:hAnsi="Garamond"/>
          <w:szCs w:val="24"/>
        </w:rPr>
        <w:t>...................................</w:t>
      </w:r>
      <w:r w:rsidRPr="001571F2">
        <w:rPr>
          <w:rFonts w:ascii="Garamond" w:hAnsi="Garamond"/>
          <w:szCs w:val="24"/>
        </w:rPr>
        <w:t xml:space="preserve">........, oświadczam, </w:t>
      </w:r>
      <w:r w:rsidR="001571F2">
        <w:rPr>
          <w:rFonts w:ascii="Garamond" w:hAnsi="Garamond"/>
          <w:szCs w:val="24"/>
        </w:rPr>
        <w:t>że:</w:t>
      </w:r>
    </w:p>
    <w:p w14:paraId="6E785242" w14:textId="4F794893" w:rsidR="001571F2" w:rsidRDefault="00C5053E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 xml:space="preserve">zostałem/łam zapoznany/na z zasadami dotyczącymi bezpiecznych i higieny warunków </w:t>
      </w:r>
      <w:r w:rsidR="00BA7EA6">
        <w:rPr>
          <w:rFonts w:ascii="Garamond" w:hAnsi="Garamond"/>
          <w:szCs w:val="24"/>
        </w:rPr>
        <w:t>pobytu</w:t>
      </w:r>
      <w:r w:rsidRPr="001571F2">
        <w:rPr>
          <w:rFonts w:ascii="Garamond" w:hAnsi="Garamond"/>
          <w:szCs w:val="24"/>
        </w:rPr>
        <w:t xml:space="preserve"> w </w:t>
      </w:r>
      <w:r w:rsidR="001F01CB">
        <w:rPr>
          <w:rFonts w:ascii="Garamond" w:hAnsi="Garamond"/>
          <w:szCs w:val="24"/>
        </w:rPr>
        <w:t xml:space="preserve">Szkole Podstawowej im. H. Sienkiewicza w Niesułkowie </w:t>
      </w:r>
      <w:r w:rsidR="00874AD2" w:rsidRPr="001571F2">
        <w:rPr>
          <w:rFonts w:ascii="Garamond" w:hAnsi="Garamond"/>
          <w:szCs w:val="24"/>
        </w:rPr>
        <w:t xml:space="preserve"> w trakcie trwania pandemii COVID-19.</w:t>
      </w:r>
    </w:p>
    <w:p w14:paraId="6C53DA08" w14:textId="77777777" w:rsidR="001571F2" w:rsidRDefault="001571F2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Nie przebywam na kwarantannie lub izolacji domowej.</w:t>
      </w:r>
    </w:p>
    <w:p w14:paraId="692C277E" w14:textId="7AE219CC" w:rsidR="001571F2" w:rsidRDefault="001571F2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Najbliższa rodzina oraz osoby wspólnie zamieszkujące nie przebywają w kwarantannie lub izolacji domowej.</w:t>
      </w:r>
    </w:p>
    <w:p w14:paraId="4F04A49D" w14:textId="1613FB33" w:rsidR="00BA7EA6" w:rsidRDefault="00BA7EA6" w:rsidP="001571F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Nie mam objawów charakterystycznych dla Covid-19 takich jak:</w:t>
      </w:r>
    </w:p>
    <w:p w14:paraId="2C42496E" w14:textId="384A20E2" w:rsidR="00BA7EA6" w:rsidRDefault="00BA7EA6" w:rsidP="00BA7E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Gorączka</w:t>
      </w:r>
    </w:p>
    <w:p w14:paraId="3654BD76" w14:textId="52A54553" w:rsidR="00BA7EA6" w:rsidRDefault="00BA7EA6" w:rsidP="00BA7E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Kaszel i duszności </w:t>
      </w:r>
    </w:p>
    <w:p w14:paraId="53A19205" w14:textId="5B28BD58" w:rsidR="00BA7EA6" w:rsidRDefault="00BA7EA6" w:rsidP="00BA7EA6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 xml:space="preserve">Utrata smaku i węchu </w:t>
      </w:r>
    </w:p>
    <w:p w14:paraId="1AC3A7B8" w14:textId="326B8521" w:rsidR="00BA7EA6" w:rsidRDefault="00BA7EA6" w:rsidP="00BA7EA6">
      <w:pPr>
        <w:pStyle w:val="Akapitzlist"/>
        <w:spacing w:line="360" w:lineRule="auto"/>
        <w:ind w:left="1440"/>
        <w:jc w:val="both"/>
        <w:rPr>
          <w:rFonts w:ascii="Garamond" w:hAnsi="Garamond"/>
          <w:szCs w:val="24"/>
        </w:rPr>
      </w:pPr>
    </w:p>
    <w:p w14:paraId="0CC48227" w14:textId="0284C0AF" w:rsidR="001F01CB" w:rsidRPr="001571F2" w:rsidRDefault="001F01CB" w:rsidP="001F01CB">
      <w:pPr>
        <w:pStyle w:val="Akapitzlist"/>
        <w:spacing w:line="360" w:lineRule="auto"/>
        <w:jc w:val="both"/>
        <w:rPr>
          <w:rFonts w:ascii="Garamond" w:hAnsi="Garamond"/>
          <w:szCs w:val="24"/>
        </w:rPr>
      </w:pPr>
    </w:p>
    <w:p w14:paraId="3B5935D4" w14:textId="77777777" w:rsidR="00C5053E" w:rsidRPr="001571F2" w:rsidRDefault="00C5053E">
      <w:pPr>
        <w:rPr>
          <w:rFonts w:ascii="Garamond" w:hAnsi="Garamond"/>
          <w:szCs w:val="24"/>
        </w:rPr>
      </w:pPr>
    </w:p>
    <w:p w14:paraId="6872EC67" w14:textId="182F7606" w:rsidR="00C5053E" w:rsidRPr="001571F2" w:rsidRDefault="00BA7EA6">
      <w:pPr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Nr telefonu do szybkiego kontaktu……………………………….</w:t>
      </w:r>
    </w:p>
    <w:p w14:paraId="1BE4209C" w14:textId="77777777" w:rsidR="00C5053E" w:rsidRPr="001571F2" w:rsidRDefault="00C5053E">
      <w:pPr>
        <w:rPr>
          <w:rFonts w:ascii="Garamond" w:hAnsi="Garamond"/>
          <w:szCs w:val="24"/>
        </w:rPr>
      </w:pPr>
    </w:p>
    <w:p w14:paraId="19C3B772" w14:textId="77777777" w:rsidR="00C5053E" w:rsidRPr="001571F2" w:rsidRDefault="00C5053E">
      <w:pPr>
        <w:rPr>
          <w:rFonts w:ascii="Garamond" w:hAnsi="Garamond"/>
          <w:szCs w:val="24"/>
        </w:rPr>
      </w:pPr>
    </w:p>
    <w:p w14:paraId="046161CA" w14:textId="77777777" w:rsidR="00C5053E" w:rsidRPr="001571F2" w:rsidRDefault="00C5053E">
      <w:pPr>
        <w:rPr>
          <w:rFonts w:ascii="Garamond" w:hAnsi="Garamond"/>
          <w:szCs w:val="24"/>
        </w:rPr>
      </w:pPr>
    </w:p>
    <w:p w14:paraId="26F13FE7" w14:textId="77777777" w:rsidR="00C5053E" w:rsidRPr="001571F2" w:rsidRDefault="00C5053E" w:rsidP="00C5053E">
      <w:pPr>
        <w:jc w:val="right"/>
        <w:rPr>
          <w:rFonts w:ascii="Garamond" w:hAnsi="Garamond"/>
          <w:szCs w:val="24"/>
        </w:rPr>
      </w:pPr>
      <w:r w:rsidRPr="001571F2">
        <w:rPr>
          <w:rFonts w:ascii="Garamond" w:hAnsi="Garamond"/>
          <w:szCs w:val="24"/>
        </w:rPr>
        <w:t>....................................................................</w:t>
      </w:r>
    </w:p>
    <w:p w14:paraId="102D3944" w14:textId="5C796F90" w:rsidR="00C5053E" w:rsidRPr="001571F2" w:rsidRDefault="00C5053E" w:rsidP="00C5053E">
      <w:pPr>
        <w:jc w:val="both"/>
        <w:rPr>
          <w:rFonts w:ascii="Garamond" w:hAnsi="Garamond"/>
          <w:i/>
          <w:iCs/>
          <w:szCs w:val="24"/>
        </w:rPr>
      </w:pPr>
      <w:r w:rsidRPr="001571F2">
        <w:rPr>
          <w:rFonts w:ascii="Garamond" w:hAnsi="Garamond"/>
          <w:i/>
          <w:iCs/>
          <w:szCs w:val="24"/>
        </w:rPr>
        <w:t xml:space="preserve">                                                                                                      (data i </w:t>
      </w:r>
      <w:r w:rsidR="00BA7EA6">
        <w:rPr>
          <w:rFonts w:ascii="Garamond" w:hAnsi="Garamond"/>
          <w:i/>
          <w:iCs/>
          <w:szCs w:val="24"/>
        </w:rPr>
        <w:t xml:space="preserve">czytelny </w:t>
      </w:r>
      <w:r w:rsidRPr="001571F2">
        <w:rPr>
          <w:rFonts w:ascii="Garamond" w:hAnsi="Garamond"/>
          <w:i/>
          <w:iCs/>
          <w:szCs w:val="24"/>
        </w:rPr>
        <w:t>podpis)</w:t>
      </w:r>
    </w:p>
    <w:p w14:paraId="31FAAFF5" w14:textId="77777777" w:rsidR="00C5053E" w:rsidRPr="001571F2" w:rsidRDefault="00C5053E" w:rsidP="00C5053E">
      <w:pPr>
        <w:jc w:val="both"/>
        <w:rPr>
          <w:rFonts w:ascii="Garamond" w:hAnsi="Garamond"/>
          <w:szCs w:val="24"/>
        </w:rPr>
      </w:pPr>
    </w:p>
    <w:p w14:paraId="793D2411" w14:textId="77777777" w:rsidR="00C5053E" w:rsidRPr="001571F2" w:rsidRDefault="00C5053E" w:rsidP="00C5053E">
      <w:pPr>
        <w:jc w:val="both"/>
        <w:rPr>
          <w:rFonts w:ascii="Garamond" w:hAnsi="Garamond"/>
          <w:szCs w:val="24"/>
        </w:rPr>
      </w:pPr>
    </w:p>
    <w:p w14:paraId="399D86C1" w14:textId="77777777" w:rsidR="00C5053E" w:rsidRPr="001571F2" w:rsidRDefault="00C5053E">
      <w:pPr>
        <w:rPr>
          <w:rFonts w:ascii="Garamond" w:hAnsi="Garamond"/>
          <w:szCs w:val="24"/>
        </w:rPr>
      </w:pPr>
    </w:p>
    <w:sectPr w:rsidR="00C5053E" w:rsidRPr="001571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7256"/>
    <w:multiLevelType w:val="hybridMultilevel"/>
    <w:tmpl w:val="16ECCDD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FF7FEC"/>
    <w:multiLevelType w:val="hybridMultilevel"/>
    <w:tmpl w:val="292496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3E"/>
    <w:rsid w:val="001571F2"/>
    <w:rsid w:val="001F01CB"/>
    <w:rsid w:val="00475F62"/>
    <w:rsid w:val="005216BC"/>
    <w:rsid w:val="00874AD2"/>
    <w:rsid w:val="00BA67C8"/>
    <w:rsid w:val="00BA7EA6"/>
    <w:rsid w:val="00C5053E"/>
    <w:rsid w:val="00F4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F7F4D"/>
  <w15:docId w15:val="{341E02AB-EEBF-40E6-A43E-A6FB7BDC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5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571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A7E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7EA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Społeczna Akademia Nauk</Company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Kaczmarek Tomasz</dc:creator>
  <cp:lastModifiedBy>DYREKTOR</cp:lastModifiedBy>
  <cp:revision>2</cp:revision>
  <cp:lastPrinted>2020-08-25T12:16:00Z</cp:lastPrinted>
  <dcterms:created xsi:type="dcterms:W3CDTF">2020-08-27T06:59:00Z</dcterms:created>
  <dcterms:modified xsi:type="dcterms:W3CDTF">2020-08-27T06:59:00Z</dcterms:modified>
</cp:coreProperties>
</file>