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1A0A" w14:textId="77777777" w:rsidR="00A22034" w:rsidRDefault="00A22034" w:rsidP="008C63A5">
      <w:pPr>
        <w:spacing w:line="360" w:lineRule="auto"/>
        <w:jc w:val="center"/>
        <w:rPr>
          <w:b/>
        </w:rPr>
      </w:pPr>
    </w:p>
    <w:p w14:paraId="0ACCA6D6" w14:textId="77777777" w:rsidR="00A22034" w:rsidRDefault="00A22034" w:rsidP="008C63A5">
      <w:pPr>
        <w:spacing w:line="360" w:lineRule="auto"/>
        <w:jc w:val="center"/>
        <w:rPr>
          <w:b/>
        </w:rPr>
      </w:pPr>
    </w:p>
    <w:p w14:paraId="682911DE" w14:textId="77777777" w:rsidR="00A22034" w:rsidRDefault="00A22034" w:rsidP="008C63A5">
      <w:pPr>
        <w:spacing w:line="360" w:lineRule="auto"/>
        <w:jc w:val="center"/>
        <w:rPr>
          <w:b/>
        </w:rPr>
      </w:pPr>
    </w:p>
    <w:p w14:paraId="0A9F5F59" w14:textId="77777777" w:rsidR="00A22034" w:rsidRDefault="00A22034" w:rsidP="008C63A5">
      <w:pPr>
        <w:spacing w:line="360" w:lineRule="auto"/>
        <w:jc w:val="center"/>
        <w:rPr>
          <w:b/>
          <w:sz w:val="56"/>
          <w:szCs w:val="56"/>
        </w:rPr>
      </w:pPr>
    </w:p>
    <w:p w14:paraId="1F1989D0" w14:textId="77777777" w:rsidR="00A22034" w:rsidRDefault="00A22034" w:rsidP="008C63A5">
      <w:pPr>
        <w:spacing w:line="360" w:lineRule="auto"/>
        <w:jc w:val="center"/>
        <w:rPr>
          <w:b/>
          <w:sz w:val="56"/>
          <w:szCs w:val="56"/>
        </w:rPr>
      </w:pPr>
    </w:p>
    <w:p w14:paraId="2C15E5F0" w14:textId="77777777" w:rsidR="00A22034" w:rsidRPr="00A22034" w:rsidRDefault="00A22034" w:rsidP="008C63A5">
      <w:pPr>
        <w:spacing w:line="360" w:lineRule="auto"/>
        <w:rPr>
          <w:b/>
          <w:sz w:val="56"/>
          <w:szCs w:val="56"/>
        </w:rPr>
      </w:pPr>
    </w:p>
    <w:p w14:paraId="5F22E062" w14:textId="77777777" w:rsidR="00A22034" w:rsidRPr="00A22034" w:rsidRDefault="00A22034" w:rsidP="008C63A5">
      <w:pPr>
        <w:spacing w:after="600" w:line="360" w:lineRule="auto"/>
        <w:jc w:val="center"/>
        <w:rPr>
          <w:b/>
          <w:sz w:val="56"/>
          <w:szCs w:val="56"/>
        </w:rPr>
      </w:pPr>
      <w:r w:rsidRPr="00A22034">
        <w:rPr>
          <w:b/>
          <w:sz w:val="56"/>
          <w:szCs w:val="56"/>
        </w:rPr>
        <w:t xml:space="preserve">REGULAMIN SZKOLNEGO </w:t>
      </w:r>
      <w:r>
        <w:rPr>
          <w:b/>
          <w:sz w:val="56"/>
          <w:szCs w:val="56"/>
        </w:rPr>
        <w:t xml:space="preserve">KOŁA </w:t>
      </w:r>
      <w:r w:rsidRPr="00A22034">
        <w:rPr>
          <w:b/>
          <w:sz w:val="56"/>
          <w:szCs w:val="56"/>
        </w:rPr>
        <w:t>WOLONTARIATU</w:t>
      </w:r>
    </w:p>
    <w:p w14:paraId="5806F248" w14:textId="77777777" w:rsidR="00A22034" w:rsidRPr="00A22034" w:rsidRDefault="00A22034" w:rsidP="008C63A5">
      <w:pPr>
        <w:spacing w:line="360" w:lineRule="auto"/>
        <w:jc w:val="center"/>
        <w:rPr>
          <w:b/>
          <w:sz w:val="56"/>
          <w:szCs w:val="56"/>
        </w:rPr>
      </w:pPr>
      <w:r w:rsidRPr="00A22034">
        <w:rPr>
          <w:b/>
          <w:sz w:val="56"/>
          <w:szCs w:val="56"/>
        </w:rPr>
        <w:t>SZKOŁA PODSTAWOWA IM. H. SIENKIEIWCZA W NIESUŁKOWIE</w:t>
      </w:r>
    </w:p>
    <w:p w14:paraId="1D899677" w14:textId="77777777" w:rsidR="00A22034" w:rsidRDefault="00A22034" w:rsidP="008C63A5">
      <w:pPr>
        <w:spacing w:line="360" w:lineRule="auto"/>
        <w:rPr>
          <w:b/>
        </w:rPr>
      </w:pPr>
    </w:p>
    <w:p w14:paraId="425E12B2" w14:textId="77777777" w:rsidR="00A22034" w:rsidRDefault="00A22034" w:rsidP="008C63A5">
      <w:pPr>
        <w:spacing w:line="360" w:lineRule="auto"/>
        <w:rPr>
          <w:b/>
        </w:rPr>
      </w:pPr>
    </w:p>
    <w:p w14:paraId="2E000ABC" w14:textId="77777777" w:rsidR="00A22034" w:rsidRDefault="00A22034" w:rsidP="008C63A5">
      <w:pPr>
        <w:spacing w:line="360" w:lineRule="auto"/>
        <w:rPr>
          <w:b/>
        </w:rPr>
      </w:pPr>
    </w:p>
    <w:p w14:paraId="52A8A07E" w14:textId="77777777" w:rsidR="00A22034" w:rsidRDefault="00A22034" w:rsidP="008C63A5">
      <w:pPr>
        <w:spacing w:line="360" w:lineRule="auto"/>
        <w:rPr>
          <w:b/>
        </w:rPr>
      </w:pPr>
    </w:p>
    <w:p w14:paraId="2A21E594" w14:textId="77777777" w:rsidR="00A22034" w:rsidRDefault="00A22034" w:rsidP="008C63A5">
      <w:pPr>
        <w:spacing w:line="360" w:lineRule="auto"/>
        <w:rPr>
          <w:b/>
        </w:rPr>
      </w:pPr>
    </w:p>
    <w:p w14:paraId="71713681" w14:textId="77777777" w:rsidR="00A22034" w:rsidRDefault="00A22034" w:rsidP="008C63A5">
      <w:pPr>
        <w:spacing w:line="360" w:lineRule="auto"/>
        <w:rPr>
          <w:b/>
        </w:rPr>
      </w:pPr>
    </w:p>
    <w:p w14:paraId="1F44E79B" w14:textId="77777777" w:rsidR="00A22034" w:rsidRDefault="00A22034" w:rsidP="008C63A5">
      <w:pPr>
        <w:spacing w:line="360" w:lineRule="auto"/>
        <w:rPr>
          <w:b/>
        </w:rPr>
      </w:pPr>
    </w:p>
    <w:p w14:paraId="317E4330" w14:textId="43D5DE80" w:rsidR="00A22034" w:rsidRDefault="00A22034" w:rsidP="008C63A5">
      <w:pPr>
        <w:spacing w:line="360" w:lineRule="auto"/>
      </w:pPr>
    </w:p>
    <w:p w14:paraId="7EC59CBA" w14:textId="77777777" w:rsidR="008C63A5" w:rsidRDefault="008C63A5" w:rsidP="008C63A5">
      <w:pPr>
        <w:spacing w:line="360" w:lineRule="auto"/>
      </w:pPr>
    </w:p>
    <w:p w14:paraId="53E443B4" w14:textId="77777777" w:rsidR="00A22034" w:rsidRDefault="00A22034" w:rsidP="008C63A5">
      <w:pPr>
        <w:spacing w:line="360" w:lineRule="auto"/>
      </w:pPr>
    </w:p>
    <w:p w14:paraId="7706443A" w14:textId="77777777" w:rsidR="00EC7AA4" w:rsidRDefault="00EC7AA4" w:rsidP="008C63A5">
      <w:pPr>
        <w:spacing w:line="360" w:lineRule="auto"/>
      </w:pPr>
    </w:p>
    <w:p w14:paraId="46745E3B" w14:textId="77777777" w:rsidR="00A22034" w:rsidRPr="00C06725" w:rsidRDefault="00A22034" w:rsidP="008C63A5">
      <w:pPr>
        <w:spacing w:after="120" w:line="360" w:lineRule="auto"/>
        <w:jc w:val="center"/>
        <w:rPr>
          <w:b/>
        </w:rPr>
      </w:pPr>
      <w:r w:rsidRPr="00C06725">
        <w:rPr>
          <w:b/>
        </w:rPr>
        <w:lastRenderedPageBreak/>
        <w:t>Rozdział 1</w:t>
      </w:r>
    </w:p>
    <w:p w14:paraId="794FCC54" w14:textId="77777777" w:rsidR="00A22034" w:rsidRPr="00C06725" w:rsidRDefault="00A22034" w:rsidP="008C63A5">
      <w:pPr>
        <w:spacing w:line="360" w:lineRule="auto"/>
      </w:pPr>
      <w:r w:rsidRPr="00C06725">
        <w:rPr>
          <w:b/>
        </w:rPr>
        <w:tab/>
      </w:r>
      <w:r w:rsidRPr="00C06725">
        <w:rPr>
          <w:b/>
        </w:rPr>
        <w:tab/>
      </w:r>
      <w:r w:rsidRPr="00C06725">
        <w:rPr>
          <w:b/>
        </w:rPr>
        <w:tab/>
      </w:r>
      <w:r w:rsidRPr="00C06725">
        <w:rPr>
          <w:b/>
        </w:rPr>
        <w:tab/>
      </w:r>
      <w:r w:rsidRPr="00C06725">
        <w:rPr>
          <w:b/>
        </w:rPr>
        <w:tab/>
        <w:t xml:space="preserve"> Postanowienia ogólne </w:t>
      </w:r>
    </w:p>
    <w:p w14:paraId="1E84DCCD" w14:textId="77777777" w:rsidR="00A22034" w:rsidRPr="00C06725" w:rsidRDefault="00A22034" w:rsidP="008C63A5">
      <w:pPr>
        <w:spacing w:line="360" w:lineRule="auto"/>
      </w:pPr>
    </w:p>
    <w:p w14:paraId="6A17625C" w14:textId="196BEE7A" w:rsidR="00A22034" w:rsidRPr="00C06725" w:rsidRDefault="00A22034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 xml:space="preserve">Szkolne Koło Wolontariatu </w:t>
      </w:r>
      <w:r w:rsidR="00C06725" w:rsidRPr="00C06725">
        <w:rPr>
          <w:color w:val="000000"/>
        </w:rPr>
        <w:t>ma za zadanie</w:t>
      </w:r>
      <w:r w:rsidRPr="00C06725">
        <w:rPr>
          <w:color w:val="000000"/>
        </w:rPr>
        <w:t xml:space="preserve"> kształtowa</w:t>
      </w:r>
      <w:r w:rsidR="00C06725" w:rsidRPr="00C06725">
        <w:rPr>
          <w:color w:val="000000"/>
        </w:rPr>
        <w:t>ć</w:t>
      </w:r>
      <w:r w:rsidRPr="00C06725">
        <w:rPr>
          <w:color w:val="000000"/>
        </w:rPr>
        <w:t xml:space="preserve"> u uczniów </w:t>
      </w:r>
      <w:r w:rsidRPr="00C06725">
        <w:rPr>
          <w:bCs/>
          <w:color w:val="000000"/>
        </w:rPr>
        <w:t>postaw</w:t>
      </w:r>
      <w:r w:rsidR="00C06725" w:rsidRPr="00C06725">
        <w:rPr>
          <w:bCs/>
          <w:color w:val="000000"/>
        </w:rPr>
        <w:t>y</w:t>
      </w:r>
      <w:r w:rsidRPr="00C06725">
        <w:rPr>
          <w:bCs/>
          <w:color w:val="000000"/>
        </w:rPr>
        <w:t xml:space="preserve"> prospołeczn</w:t>
      </w:r>
      <w:r w:rsidR="00C06725" w:rsidRPr="00C06725">
        <w:rPr>
          <w:bCs/>
          <w:color w:val="000000"/>
        </w:rPr>
        <w:t>e</w:t>
      </w:r>
      <w:r w:rsidRPr="00C06725">
        <w:rPr>
          <w:color w:val="000000"/>
        </w:rPr>
        <w:t xml:space="preserve">, </w:t>
      </w:r>
      <w:r w:rsidR="00C06725" w:rsidRPr="00C06725">
        <w:rPr>
          <w:color w:val="000000"/>
        </w:rPr>
        <w:t xml:space="preserve">poprzez </w:t>
      </w:r>
      <w:r w:rsidRPr="00C06725">
        <w:rPr>
          <w:color w:val="000000"/>
        </w:rPr>
        <w:t>realizow</w:t>
      </w:r>
      <w:r w:rsidR="00C06725" w:rsidRPr="00C06725">
        <w:rPr>
          <w:color w:val="000000"/>
        </w:rPr>
        <w:t xml:space="preserve">ane </w:t>
      </w:r>
      <w:r w:rsidRPr="00C06725">
        <w:rPr>
          <w:color w:val="000000"/>
        </w:rPr>
        <w:t>działania z zakresu wolontariatu,</w:t>
      </w:r>
      <w:r w:rsidR="00C06725" w:rsidRPr="00C06725">
        <w:rPr>
          <w:color w:val="000000"/>
        </w:rPr>
        <w:t xml:space="preserve"> co</w:t>
      </w:r>
      <w:r w:rsidRPr="00C06725">
        <w:rPr>
          <w:color w:val="000000"/>
        </w:rPr>
        <w:t xml:space="preserve"> sprzyja aktywnemu uczestnictwu uczniów w życiu społecznym</w:t>
      </w:r>
      <w:r w:rsidR="00C06725" w:rsidRPr="00C06725">
        <w:rPr>
          <w:color w:val="000000"/>
        </w:rPr>
        <w:t xml:space="preserve"> w czasie pobytu w szkole, jak i po jej zakończeniu.</w:t>
      </w:r>
    </w:p>
    <w:p w14:paraId="1E2564FA" w14:textId="1E33D176" w:rsidR="00A22034" w:rsidRPr="00C06725" w:rsidRDefault="00A22034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>Szkolne Koło Wolontariatu</w:t>
      </w:r>
      <w:r w:rsidR="00C06725">
        <w:rPr>
          <w:color w:val="000000"/>
        </w:rPr>
        <w:t xml:space="preserve"> w trakcie realizacji swoich celów podejmuje</w:t>
      </w:r>
      <w:r w:rsidRPr="00C06725">
        <w:rPr>
          <w:color w:val="000000"/>
        </w:rPr>
        <w:t xml:space="preserve"> współprac</w:t>
      </w:r>
      <w:r w:rsidR="00C06725">
        <w:rPr>
          <w:color w:val="000000"/>
        </w:rPr>
        <w:t>ę</w:t>
      </w:r>
      <w:r w:rsidRPr="00C06725">
        <w:rPr>
          <w:color w:val="000000"/>
        </w:rPr>
        <w:t xml:space="preserve"> z Radą Pedagogiczną, Radą Rodziców oraz Samorządem Uczniowskim.</w:t>
      </w:r>
    </w:p>
    <w:p w14:paraId="1B9F8079" w14:textId="44F7563D" w:rsidR="00A22034" w:rsidRPr="00C06725" w:rsidRDefault="00A22034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rStyle w:val="Uwydatnienie"/>
          <w:i w:val="0"/>
          <w:iCs w:val="0"/>
          <w:color w:val="000000"/>
        </w:rPr>
      </w:pPr>
      <w:r w:rsidRPr="00C06725">
        <w:rPr>
          <w:rStyle w:val="Uwydatnienie"/>
          <w:i w:val="0"/>
          <w:iCs w:val="0"/>
        </w:rPr>
        <w:t>Wolontariat jest to bezpłatne, świadome i dobrowolne działanie na rzecz innych, wykraczające poza więzi rodzinno-koleżeńsko-przyjacielskie.</w:t>
      </w:r>
    </w:p>
    <w:p w14:paraId="51105788" w14:textId="77777777" w:rsidR="00A975A9" w:rsidRPr="00C06725" w:rsidRDefault="00A22034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rStyle w:val="Uwydatnienie"/>
          <w:i w:val="0"/>
          <w:iCs w:val="0"/>
          <w:color w:val="FF0000"/>
        </w:rPr>
      </w:pPr>
      <w:r w:rsidRPr="00C06725">
        <w:rPr>
          <w:rStyle w:val="Uwydatnienie"/>
          <w:i w:val="0"/>
          <w:iCs w:val="0"/>
        </w:rPr>
        <w:t xml:space="preserve">Wolontariusz to osoba dobrowolnie i bezinteresownie pomagająca innym. </w:t>
      </w:r>
    </w:p>
    <w:p w14:paraId="7AFAD15F" w14:textId="231B725F" w:rsidR="00981F1D" w:rsidRPr="00C06725" w:rsidRDefault="00981F1D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>Szkolne Koło Wolontariatu jest inicjatywą skierowaną do uczniów, którzy chcą pomagać najbardziej potrzebującym, reagować czynnie na potrzeby innych, inicjować działania            w środowisku szkolnym i lokalnym oraz wspomagać różnego typu inicjatywy charytatywne</w:t>
      </w:r>
      <w:r w:rsidR="00D7314D" w:rsidRPr="00C06725">
        <w:rPr>
          <w:color w:val="000000"/>
        </w:rPr>
        <w:t>,</w:t>
      </w:r>
      <w:r w:rsidR="00C06725">
        <w:rPr>
          <w:color w:val="000000"/>
        </w:rPr>
        <w:t xml:space="preserve"> społeczne </w:t>
      </w:r>
      <w:r w:rsidR="0069540E">
        <w:rPr>
          <w:color w:val="000000"/>
        </w:rPr>
        <w:t xml:space="preserve">i </w:t>
      </w:r>
      <w:r w:rsidR="0069540E" w:rsidRPr="00C06725">
        <w:rPr>
          <w:color w:val="000000"/>
        </w:rPr>
        <w:t>kulturalne</w:t>
      </w:r>
      <w:r w:rsidR="00C06725">
        <w:rPr>
          <w:color w:val="000000"/>
        </w:rPr>
        <w:t>, itp.</w:t>
      </w:r>
    </w:p>
    <w:p w14:paraId="033F28F8" w14:textId="3400D637" w:rsidR="00981F1D" w:rsidRPr="003E023B" w:rsidRDefault="00981F1D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>Szkolne Koło Wolontariatu działa na terenie szkoły pod nadzorem Dyrektora i włącza się</w:t>
      </w:r>
      <w:r w:rsidR="00C06725">
        <w:rPr>
          <w:color w:val="000000"/>
        </w:rPr>
        <w:t>,</w:t>
      </w:r>
      <w:r w:rsidRPr="00C06725">
        <w:rPr>
          <w:color w:val="000000"/>
        </w:rPr>
        <w:t xml:space="preserve"> na zasadzie wolontariatu</w:t>
      </w:r>
      <w:r w:rsidR="00C06725">
        <w:rPr>
          <w:color w:val="000000"/>
        </w:rPr>
        <w:t>,</w:t>
      </w:r>
      <w:r w:rsidRPr="00C06725">
        <w:rPr>
          <w:color w:val="000000"/>
        </w:rPr>
        <w:t xml:space="preserve"> w działalność charytatywno-opiekuńczo–wychowawczą prowadzoną przez szkołę </w:t>
      </w:r>
      <w:r w:rsidRPr="00C06725">
        <w:t xml:space="preserve">i </w:t>
      </w:r>
      <w:r w:rsidR="00C06725">
        <w:t>współpracujące</w:t>
      </w:r>
      <w:r w:rsidRPr="00C06725">
        <w:t xml:space="preserve"> z nią organizacje samorządowe</w:t>
      </w:r>
      <w:r w:rsidR="00C06725">
        <w:t>,</w:t>
      </w:r>
      <w:r w:rsidRPr="00C06725">
        <w:t xml:space="preserve"> jak równie</w:t>
      </w:r>
      <w:r w:rsidR="00C06725">
        <w:t>ż</w:t>
      </w:r>
      <w:r w:rsidRPr="00C06725">
        <w:t xml:space="preserve"> pozarządowe</w:t>
      </w:r>
      <w:r w:rsidR="002F18B7">
        <w:rPr>
          <w:color w:val="FF0000"/>
        </w:rPr>
        <w:t xml:space="preserve"> </w:t>
      </w:r>
      <w:r w:rsidR="002F18B7">
        <w:t>i placówki publiczne.</w:t>
      </w:r>
    </w:p>
    <w:p w14:paraId="29136486" w14:textId="60093F87" w:rsidR="00981F1D" w:rsidRPr="00C06725" w:rsidRDefault="00981F1D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 xml:space="preserve">Dyrektor szkoły zapewnia warunki do </w:t>
      </w:r>
      <w:r w:rsidR="00C06725">
        <w:rPr>
          <w:color w:val="000000"/>
        </w:rPr>
        <w:t>sprawnego funkcjonowania</w:t>
      </w:r>
      <w:r w:rsidRPr="00C06725">
        <w:rPr>
          <w:color w:val="000000"/>
        </w:rPr>
        <w:t xml:space="preserve"> wolontariatu na terenie szkoły.</w:t>
      </w:r>
    </w:p>
    <w:p w14:paraId="68042586" w14:textId="77777777" w:rsidR="00981F1D" w:rsidRPr="00C06725" w:rsidRDefault="00981F1D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 xml:space="preserve">Dyrektor </w:t>
      </w:r>
      <w:r w:rsidR="00D7314D" w:rsidRPr="00C06725">
        <w:rPr>
          <w:color w:val="000000"/>
        </w:rPr>
        <w:t>s</w:t>
      </w:r>
      <w:r w:rsidRPr="00C06725">
        <w:rPr>
          <w:color w:val="000000"/>
        </w:rPr>
        <w:t>zkoły powołuje z grona pedagogicznego koordynatora Szkolnego Koła Wolontariatu.</w:t>
      </w:r>
    </w:p>
    <w:p w14:paraId="0220630B" w14:textId="77777777" w:rsidR="00981F1D" w:rsidRPr="00C06725" w:rsidRDefault="00981F1D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284"/>
        <w:jc w:val="both"/>
        <w:rPr>
          <w:color w:val="000000"/>
        </w:rPr>
      </w:pPr>
      <w:r w:rsidRPr="00C06725">
        <w:rPr>
          <w:color w:val="000000"/>
        </w:rPr>
        <w:t xml:space="preserve">Opiekę nad </w:t>
      </w:r>
      <w:r w:rsidR="00D7314D" w:rsidRPr="00C06725">
        <w:rPr>
          <w:color w:val="000000"/>
        </w:rPr>
        <w:t xml:space="preserve">Szkolnym </w:t>
      </w:r>
      <w:r w:rsidRPr="00C06725">
        <w:rPr>
          <w:color w:val="000000"/>
        </w:rPr>
        <w:t>Kołem</w:t>
      </w:r>
      <w:r w:rsidR="00D7314D" w:rsidRPr="00C06725">
        <w:rPr>
          <w:color w:val="000000"/>
        </w:rPr>
        <w:t xml:space="preserve"> Wolontariatu</w:t>
      </w:r>
      <w:r w:rsidRPr="00C06725">
        <w:rPr>
          <w:color w:val="000000"/>
        </w:rPr>
        <w:t xml:space="preserve"> sprawują wyznaczeni przez </w:t>
      </w:r>
      <w:r w:rsidR="00D7314D" w:rsidRPr="00C06725">
        <w:rPr>
          <w:color w:val="000000"/>
        </w:rPr>
        <w:t>D</w:t>
      </w:r>
      <w:r w:rsidRPr="00C06725">
        <w:rPr>
          <w:color w:val="000000"/>
        </w:rPr>
        <w:t>yrektora szkoły nauczyciele.</w:t>
      </w:r>
    </w:p>
    <w:p w14:paraId="3D10D1BB" w14:textId="60C2856E" w:rsidR="00EC7AA4" w:rsidRPr="0069540E" w:rsidRDefault="00A22034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426"/>
        <w:jc w:val="both"/>
        <w:rPr>
          <w:color w:val="000000"/>
        </w:rPr>
      </w:pPr>
      <w:r w:rsidRPr="00C06725">
        <w:t>Szkoln</w:t>
      </w:r>
      <w:r w:rsidR="00D7314D" w:rsidRPr="00C06725">
        <w:t>e Koło</w:t>
      </w:r>
      <w:r w:rsidRPr="00C06725">
        <w:t xml:space="preserve"> Wolontariat</w:t>
      </w:r>
      <w:r w:rsidR="00D7314D" w:rsidRPr="00C06725">
        <w:t>u</w:t>
      </w:r>
      <w:r w:rsidRPr="00C06725">
        <w:t xml:space="preserve"> jest grupą działającą bezpłatnie</w:t>
      </w:r>
      <w:r w:rsidR="00C06725">
        <w:t>, na</w:t>
      </w:r>
      <w:r w:rsidRPr="00C06725">
        <w:t xml:space="preserve"> </w:t>
      </w:r>
      <w:r w:rsidR="00C06725" w:rsidRPr="00C06725">
        <w:rPr>
          <w:color w:val="000000"/>
        </w:rPr>
        <w:t>zasadzie dobrowolności i bezinteresowności</w:t>
      </w:r>
      <w:r w:rsidR="00C06725">
        <w:rPr>
          <w:color w:val="000000"/>
        </w:rPr>
        <w:t>,</w:t>
      </w:r>
      <w:r w:rsidR="00C06725" w:rsidRPr="00C06725">
        <w:t xml:space="preserve"> </w:t>
      </w:r>
      <w:r w:rsidR="001E3D34">
        <w:t>a także</w:t>
      </w:r>
      <w:r w:rsidRPr="00C06725">
        <w:t xml:space="preserve"> otwartą na wszystkie osoby wyrażające chęć pomocy innym</w:t>
      </w:r>
      <w:r w:rsidR="00D7314D" w:rsidRPr="00C06725">
        <w:t>.</w:t>
      </w:r>
    </w:p>
    <w:p w14:paraId="2185B2DE" w14:textId="264BC51E" w:rsidR="0069540E" w:rsidRPr="001E3D34" w:rsidRDefault="0069540E" w:rsidP="008C63A5">
      <w:pPr>
        <w:pStyle w:val="Akapitzlist"/>
        <w:numPr>
          <w:ilvl w:val="0"/>
          <w:numId w:val="2"/>
        </w:numPr>
        <w:shd w:val="clear" w:color="auto" w:fill="FFFFFF"/>
        <w:spacing w:after="100" w:line="360" w:lineRule="auto"/>
        <w:ind w:left="284" w:hanging="426"/>
        <w:jc w:val="both"/>
        <w:rPr>
          <w:color w:val="000000"/>
        </w:rPr>
      </w:pPr>
      <w:r w:rsidRPr="0069540E">
        <w:rPr>
          <w:color w:val="000000"/>
        </w:rPr>
        <w:t>Szkolny Klub   Wolontariatu   jest   organizacją</w:t>
      </w:r>
      <w:r>
        <w:rPr>
          <w:color w:val="000000"/>
        </w:rPr>
        <w:t xml:space="preserve"> </w:t>
      </w:r>
      <w:r w:rsidRPr="0069540E">
        <w:rPr>
          <w:color w:val="000000"/>
        </w:rPr>
        <w:t>apolityczną</w:t>
      </w:r>
      <w:r>
        <w:rPr>
          <w:color w:val="000000"/>
        </w:rPr>
        <w:t xml:space="preserve"> </w:t>
      </w:r>
      <w:r w:rsidRPr="0069540E">
        <w:rPr>
          <w:color w:val="000000"/>
        </w:rPr>
        <w:t>i nie   popiera</w:t>
      </w:r>
      <w:r>
        <w:rPr>
          <w:color w:val="000000"/>
        </w:rPr>
        <w:t xml:space="preserve"> </w:t>
      </w:r>
      <w:r w:rsidRPr="0069540E">
        <w:rPr>
          <w:color w:val="000000"/>
        </w:rPr>
        <w:t>ani nie zwalcza</w:t>
      </w:r>
      <w:r>
        <w:rPr>
          <w:color w:val="000000"/>
        </w:rPr>
        <w:t xml:space="preserve"> </w:t>
      </w:r>
      <w:r w:rsidRPr="0069540E">
        <w:rPr>
          <w:color w:val="000000"/>
        </w:rPr>
        <w:t>żadnych poglądów. Jedynym celem Klubu jest pomaganie</w:t>
      </w:r>
      <w:r>
        <w:rPr>
          <w:color w:val="000000"/>
        </w:rPr>
        <w:t xml:space="preserve"> </w:t>
      </w:r>
      <w:r w:rsidRPr="0069540E">
        <w:rPr>
          <w:color w:val="000000"/>
        </w:rPr>
        <w:t xml:space="preserve">innym w trudnej sytuacji </w:t>
      </w:r>
      <w:r w:rsidR="008C63A5">
        <w:rPr>
          <w:color w:val="000000"/>
        </w:rPr>
        <w:t xml:space="preserve">                        </w:t>
      </w:r>
      <w:r w:rsidRPr="0069540E">
        <w:rPr>
          <w:color w:val="000000"/>
        </w:rPr>
        <w:t>i działanie na rzecz dobra wspólnego.</w:t>
      </w:r>
    </w:p>
    <w:p w14:paraId="494ACFEB" w14:textId="77777777" w:rsidR="00EC7AA4" w:rsidRPr="00C06725" w:rsidRDefault="00EC7AA4" w:rsidP="008C63A5">
      <w:pPr>
        <w:spacing w:line="360" w:lineRule="auto"/>
        <w:jc w:val="center"/>
      </w:pPr>
    </w:p>
    <w:p w14:paraId="45B25FE2" w14:textId="77777777" w:rsidR="001769EB" w:rsidRDefault="001769EB" w:rsidP="008C63A5">
      <w:pPr>
        <w:spacing w:after="120" w:line="360" w:lineRule="auto"/>
        <w:jc w:val="center"/>
        <w:rPr>
          <w:b/>
        </w:rPr>
      </w:pPr>
    </w:p>
    <w:p w14:paraId="341B85E1" w14:textId="77777777" w:rsidR="001769EB" w:rsidRDefault="001769EB" w:rsidP="008C63A5">
      <w:pPr>
        <w:spacing w:after="120" w:line="360" w:lineRule="auto"/>
        <w:jc w:val="center"/>
        <w:rPr>
          <w:b/>
        </w:rPr>
      </w:pPr>
    </w:p>
    <w:p w14:paraId="598B6302" w14:textId="77777777" w:rsidR="001769EB" w:rsidRDefault="001769EB" w:rsidP="008C63A5">
      <w:pPr>
        <w:spacing w:after="120" w:line="360" w:lineRule="auto"/>
        <w:jc w:val="center"/>
        <w:rPr>
          <w:b/>
        </w:rPr>
      </w:pPr>
    </w:p>
    <w:p w14:paraId="5617542B" w14:textId="1EEBDD09" w:rsidR="00A22034" w:rsidRPr="00C06725" w:rsidRDefault="00A22034" w:rsidP="008C63A5">
      <w:pPr>
        <w:spacing w:after="120" w:line="360" w:lineRule="auto"/>
        <w:jc w:val="center"/>
        <w:rPr>
          <w:b/>
        </w:rPr>
      </w:pPr>
      <w:r w:rsidRPr="00C06725">
        <w:rPr>
          <w:b/>
        </w:rPr>
        <w:t>Rozdział 2</w:t>
      </w:r>
    </w:p>
    <w:p w14:paraId="5804E1BE" w14:textId="77777777" w:rsidR="00A22034" w:rsidRPr="00C06725" w:rsidRDefault="00A22034" w:rsidP="008C63A5">
      <w:pPr>
        <w:spacing w:line="360" w:lineRule="auto"/>
        <w:jc w:val="center"/>
        <w:rPr>
          <w:b/>
        </w:rPr>
      </w:pPr>
      <w:r w:rsidRPr="00C06725">
        <w:rPr>
          <w:b/>
        </w:rPr>
        <w:t>Członkowie</w:t>
      </w:r>
      <w:r w:rsidR="00A975A9" w:rsidRPr="00C06725">
        <w:rPr>
          <w:b/>
        </w:rPr>
        <w:t xml:space="preserve"> </w:t>
      </w:r>
    </w:p>
    <w:p w14:paraId="4E5513FC" w14:textId="77777777" w:rsidR="00EC7AA4" w:rsidRPr="00C06725" w:rsidRDefault="00EC7AA4" w:rsidP="008C63A5">
      <w:pPr>
        <w:spacing w:line="360" w:lineRule="auto"/>
        <w:jc w:val="center"/>
      </w:pPr>
    </w:p>
    <w:p w14:paraId="30EC7BD8" w14:textId="77777777" w:rsidR="00A975A9" w:rsidRPr="00C06725" w:rsidRDefault="00A975A9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>Członkostwo w Szkolnym Kole Wolontariatu jest dobrowolne.</w:t>
      </w:r>
    </w:p>
    <w:p w14:paraId="7B57EA60" w14:textId="77777777" w:rsidR="002767C9" w:rsidRPr="00C06725" w:rsidRDefault="00A975A9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>Wolontariuszem Szkolnego Koła Wolontariatu może być każd</w:t>
      </w:r>
      <w:r w:rsidR="00740A3B" w:rsidRPr="00C06725">
        <w:t>y uczeń</w:t>
      </w:r>
      <w:r w:rsidRPr="00C06725">
        <w:t xml:space="preserve"> wyrażając</w:t>
      </w:r>
      <w:r w:rsidR="00740A3B" w:rsidRPr="00C06725">
        <w:t>y</w:t>
      </w:r>
      <w:r w:rsidRPr="00C06725">
        <w:t xml:space="preserve"> chęć wolontaryjnej pomocy osobom i instytucjom wspierającym potrzebujących.</w:t>
      </w:r>
      <w:r w:rsidR="002767C9" w:rsidRPr="00C06725">
        <w:t xml:space="preserve"> </w:t>
      </w:r>
    </w:p>
    <w:p w14:paraId="76C76E11" w14:textId="0D7083CF" w:rsidR="002767C9" w:rsidRPr="00C06725" w:rsidRDefault="002767C9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>Wolontariusz może podejmować pracę wolontar</w:t>
      </w:r>
      <w:r w:rsidR="001E3D34">
        <w:t>yjną</w:t>
      </w:r>
      <w:r w:rsidRPr="00C06725">
        <w:t xml:space="preserve"> w wymiarze, który nie utrudni mu nauki i pozwoli wywiązywać się z obowiązków domowych. </w:t>
      </w:r>
    </w:p>
    <w:p w14:paraId="5BD6727E" w14:textId="77777777" w:rsidR="00D15CCF" w:rsidRPr="00C06725" w:rsidRDefault="00D15CCF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>Członek Szkolnego Koła Wolontariatu kieruje się bezinteresownością, życzliwością, chęcią niesienia pomocy oraz troską o innych.</w:t>
      </w:r>
    </w:p>
    <w:p w14:paraId="4CF33067" w14:textId="4A729A8A" w:rsidR="00A975A9" w:rsidRPr="00C06725" w:rsidRDefault="001E3D34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Warunkiem</w:t>
      </w:r>
      <w:r w:rsidR="00A975A9" w:rsidRPr="00C06725">
        <w:t xml:space="preserve"> przystąpieni</w:t>
      </w:r>
      <w:r>
        <w:t>a</w:t>
      </w:r>
      <w:r w:rsidR="00A975A9" w:rsidRPr="00C06725">
        <w:t xml:space="preserve"> do Szkolnego Koła Wolontariatu</w:t>
      </w:r>
      <w:r>
        <w:t xml:space="preserve"> jest okazanie</w:t>
      </w:r>
      <w:r w:rsidR="00A975A9" w:rsidRPr="00C06725">
        <w:t xml:space="preserve"> p</w:t>
      </w:r>
      <w:r>
        <w:t>rzez ucznia</w:t>
      </w:r>
      <w:r w:rsidR="00A975A9" w:rsidRPr="00C06725">
        <w:t xml:space="preserve"> pisemn</w:t>
      </w:r>
      <w:r>
        <w:t>ej</w:t>
      </w:r>
      <w:r w:rsidR="00A975A9" w:rsidRPr="00C06725">
        <w:t xml:space="preserve"> zgod</w:t>
      </w:r>
      <w:r>
        <w:t>y</w:t>
      </w:r>
      <w:r w:rsidR="00A975A9" w:rsidRPr="00C06725">
        <w:t xml:space="preserve"> od rodzica/opiekuna prawnego.</w:t>
      </w:r>
    </w:p>
    <w:p w14:paraId="2894B716" w14:textId="1BFB600A" w:rsidR="00A975A9" w:rsidRPr="00C06725" w:rsidRDefault="00D56052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>Uczeń może zrezygnować z członkostwa w Szkolnym Kole Wolontariatu</w:t>
      </w:r>
      <w:r w:rsidR="00A975A9" w:rsidRPr="00C06725">
        <w:t xml:space="preserve"> w </w:t>
      </w:r>
      <w:r w:rsidR="0069540E" w:rsidRPr="00C06725">
        <w:t>dowolnym czasie</w:t>
      </w:r>
      <w:r w:rsidR="002E4653" w:rsidRPr="00C06725">
        <w:t xml:space="preserve">. </w:t>
      </w:r>
    </w:p>
    <w:p w14:paraId="6C408E65" w14:textId="135BB3C5" w:rsidR="00EC7AA4" w:rsidRPr="00C06725" w:rsidRDefault="007F7EB2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 xml:space="preserve">Wolontariusz swoim postępowaniem stara się promować ideę wolontariatu, godnie reprezentować swoją szkołę oraz </w:t>
      </w:r>
      <w:r w:rsidR="001E3D34">
        <w:t>stanowić</w:t>
      </w:r>
      <w:r w:rsidRPr="00C06725">
        <w:t xml:space="preserve"> przykład</w:t>
      </w:r>
      <w:r w:rsidR="001E3D34">
        <w:t xml:space="preserve"> do </w:t>
      </w:r>
      <w:r w:rsidR="002F18B7">
        <w:t>naśladowania</w:t>
      </w:r>
      <w:r w:rsidRPr="00C06725">
        <w:t xml:space="preserve"> dla innych</w:t>
      </w:r>
      <w:r w:rsidR="00EC7AA4" w:rsidRPr="00C06725">
        <w:t>.</w:t>
      </w:r>
    </w:p>
    <w:p w14:paraId="03A3BCDE" w14:textId="2B5AE5A4" w:rsidR="007F7EB2" w:rsidRPr="001E3D34" w:rsidRDefault="007F7EB2" w:rsidP="008C63A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C06725">
        <w:t xml:space="preserve"> </w:t>
      </w:r>
      <w:r w:rsidR="00EC7AA4" w:rsidRPr="00C06725">
        <w:t>Wolontariusz</w:t>
      </w:r>
      <w:r w:rsidRPr="00C06725">
        <w:t xml:space="preserve"> może zostać wykluczony z działań</w:t>
      </w:r>
      <w:r w:rsidR="001E3D34">
        <w:t>, jeśli nie</w:t>
      </w:r>
      <w:r w:rsidRPr="00C06725">
        <w:t xml:space="preserve"> wywiąz</w:t>
      </w:r>
      <w:r w:rsidR="001E3D34">
        <w:t>uje</w:t>
      </w:r>
      <w:r w:rsidRPr="00C06725">
        <w:t xml:space="preserve"> się ze zobowiązań Szkolnego Koła Wolontariatu. </w:t>
      </w:r>
      <w:r w:rsidRPr="001E3D34">
        <w:t>O skreśleniu z listy decyduje koordynator S</w:t>
      </w:r>
      <w:r w:rsidR="00EC7AA4" w:rsidRPr="001E3D34">
        <w:t xml:space="preserve">zkolnego </w:t>
      </w:r>
      <w:r w:rsidRPr="001E3D34">
        <w:t>K</w:t>
      </w:r>
      <w:r w:rsidR="00EC7AA4" w:rsidRPr="001E3D34">
        <w:t xml:space="preserve">oła </w:t>
      </w:r>
      <w:r w:rsidRPr="001E3D34">
        <w:t>W</w:t>
      </w:r>
      <w:r w:rsidR="00EC7AA4" w:rsidRPr="001E3D34">
        <w:t>olontariatu</w:t>
      </w:r>
      <w:r w:rsidR="001E3D34">
        <w:t xml:space="preserve"> po zasięgnięciu opinii innych opiekunów koła.</w:t>
      </w:r>
    </w:p>
    <w:p w14:paraId="3B915402" w14:textId="53621B2B" w:rsidR="00A22034" w:rsidRDefault="00A22034" w:rsidP="008C63A5">
      <w:pPr>
        <w:spacing w:line="360" w:lineRule="auto"/>
        <w:ind w:hanging="284"/>
        <w:jc w:val="center"/>
      </w:pPr>
    </w:p>
    <w:p w14:paraId="75B9197C" w14:textId="77777777" w:rsidR="001769EB" w:rsidRPr="00C06725" w:rsidRDefault="001769EB" w:rsidP="008C63A5">
      <w:pPr>
        <w:spacing w:line="360" w:lineRule="auto"/>
        <w:ind w:hanging="284"/>
        <w:jc w:val="center"/>
      </w:pPr>
    </w:p>
    <w:p w14:paraId="5150B5E1" w14:textId="77777777" w:rsidR="00071045" w:rsidRPr="00C06725" w:rsidRDefault="00071045" w:rsidP="008C63A5">
      <w:pPr>
        <w:spacing w:after="120" w:line="360" w:lineRule="auto"/>
        <w:ind w:hanging="284"/>
        <w:jc w:val="center"/>
        <w:rPr>
          <w:b/>
          <w:bCs/>
        </w:rPr>
      </w:pPr>
      <w:r w:rsidRPr="00C06725">
        <w:rPr>
          <w:b/>
          <w:bCs/>
        </w:rPr>
        <w:t>Rozdział 3</w:t>
      </w:r>
    </w:p>
    <w:p w14:paraId="205E5AD2" w14:textId="77777777" w:rsidR="00071045" w:rsidRPr="00C06725" w:rsidRDefault="00071045" w:rsidP="008C63A5">
      <w:pPr>
        <w:spacing w:line="360" w:lineRule="auto"/>
        <w:ind w:hanging="284"/>
        <w:jc w:val="center"/>
        <w:rPr>
          <w:b/>
          <w:bCs/>
        </w:rPr>
      </w:pPr>
      <w:r w:rsidRPr="00C06725">
        <w:rPr>
          <w:b/>
          <w:bCs/>
        </w:rPr>
        <w:t>Cele Szkolnego Koła Wolontariatu</w:t>
      </w:r>
    </w:p>
    <w:p w14:paraId="5ECEFB36" w14:textId="77777777" w:rsidR="004610C2" w:rsidRPr="00C06725" w:rsidRDefault="004610C2" w:rsidP="008C63A5">
      <w:pPr>
        <w:spacing w:line="360" w:lineRule="auto"/>
        <w:ind w:hanging="284"/>
        <w:jc w:val="center"/>
        <w:rPr>
          <w:b/>
          <w:bCs/>
        </w:rPr>
      </w:pPr>
    </w:p>
    <w:p w14:paraId="05275980" w14:textId="5CA2A368" w:rsidR="001E3D34" w:rsidRDefault="001E3D34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Rozwijanie u uczniów postaw prospołecznych.</w:t>
      </w:r>
    </w:p>
    <w:p w14:paraId="4588270D" w14:textId="592896A0" w:rsidR="00071045" w:rsidRPr="00C06725" w:rsidRDefault="00071045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t xml:space="preserve"> Zapoznanie uczniów z ideą wolontariatu.</w:t>
      </w:r>
    </w:p>
    <w:p w14:paraId="134EEECC" w14:textId="77777777" w:rsidR="00071045" w:rsidRPr="00C06725" w:rsidRDefault="00071045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t>Angażowanie uczniów w świadomą, dobrowolną i nieodpłatną pomoc innym.</w:t>
      </w:r>
    </w:p>
    <w:p w14:paraId="562BD01D" w14:textId="33D4985D" w:rsidR="00071045" w:rsidRPr="00C06725" w:rsidRDefault="00071045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t xml:space="preserve">Kształtowanie u uczniów postaw: </w:t>
      </w:r>
      <w:r w:rsidR="001E3D34">
        <w:t xml:space="preserve">tolerancji, </w:t>
      </w:r>
      <w:r w:rsidRPr="00C06725">
        <w:t>wrażliwości na potrzeby innych,</w:t>
      </w:r>
      <w:r w:rsidR="002F18B7">
        <w:t xml:space="preserve"> troski </w:t>
      </w:r>
      <w:r w:rsidR="008C63A5">
        <w:t xml:space="preserve">                      </w:t>
      </w:r>
      <w:r w:rsidR="002F18B7">
        <w:t>o drugiego człowieka,</w:t>
      </w:r>
      <w:r w:rsidRPr="00C06725">
        <w:t xml:space="preserve"> empatii, życzliwości, otwartości i bezinteresowności </w:t>
      </w:r>
      <w:r w:rsidR="008C63A5">
        <w:t xml:space="preserve">                                 </w:t>
      </w:r>
      <w:r w:rsidRPr="00C06725">
        <w:t>w podejmowanych działaniach.</w:t>
      </w:r>
    </w:p>
    <w:p w14:paraId="69DBD7BA" w14:textId="1D4E46F9" w:rsidR="00071045" w:rsidRPr="00C06725" w:rsidRDefault="0069540E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t>Organizowanie aktywnego działania w obszarze pomocy koleżeńskiej</w:t>
      </w:r>
      <w:r w:rsidR="00071045" w:rsidRPr="00C06725">
        <w:t>,  społecznej, kulturalnej na terenie szkoły</w:t>
      </w:r>
      <w:r w:rsidR="001E3D34">
        <w:t>, a także</w:t>
      </w:r>
      <w:r w:rsidR="00071045" w:rsidRPr="00C06725">
        <w:t xml:space="preserve"> w środowisku rodzinnym oraz lokalnym.</w:t>
      </w:r>
    </w:p>
    <w:p w14:paraId="31EFE9B1" w14:textId="77777777" w:rsidR="00071045" w:rsidRPr="00C06725" w:rsidRDefault="00071045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lastRenderedPageBreak/>
        <w:t>Wspieranie inicjatyw uczniów na rzecz środowiska szkolnego i lokalnego</w:t>
      </w:r>
      <w:r w:rsidR="006D0A89" w:rsidRPr="00C06725">
        <w:t>.</w:t>
      </w:r>
    </w:p>
    <w:p w14:paraId="5BE4ED16" w14:textId="77777777" w:rsidR="002B2A47" w:rsidRPr="00C06725" w:rsidRDefault="002B2A47" w:rsidP="008C63A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C06725">
        <w:t>Współpraca z instytucjami i organizacjami działającymi w środowisku lokalnym.</w:t>
      </w:r>
    </w:p>
    <w:p w14:paraId="7848F5B5" w14:textId="77777777" w:rsidR="008C63A5" w:rsidRDefault="006D0A89" w:rsidP="008C63A5">
      <w:pPr>
        <w:pStyle w:val="Akapitzlist"/>
        <w:numPr>
          <w:ilvl w:val="0"/>
          <w:numId w:val="4"/>
        </w:numPr>
        <w:spacing w:line="360" w:lineRule="auto"/>
        <w:ind w:left="284" w:hanging="284"/>
      </w:pPr>
      <w:r w:rsidRPr="00C06725">
        <w:t>Rozwijanie u uczniów umiejętności pracy w grupie.</w:t>
      </w:r>
    </w:p>
    <w:p w14:paraId="4EC57349" w14:textId="77777777" w:rsidR="008C63A5" w:rsidRDefault="008C63A5" w:rsidP="008C63A5">
      <w:pPr>
        <w:pStyle w:val="Akapitzlist"/>
        <w:numPr>
          <w:ilvl w:val="0"/>
          <w:numId w:val="4"/>
        </w:numPr>
        <w:spacing w:line="360" w:lineRule="auto"/>
        <w:ind w:left="284" w:hanging="284"/>
      </w:pPr>
      <w:r>
        <w:t>Koło Wolontariatu angażuje się również do obsługi jednorazowych imprez o charakterze charytatywnym.</w:t>
      </w:r>
    </w:p>
    <w:p w14:paraId="4C9856B9" w14:textId="56CE60AB" w:rsidR="008C63A5" w:rsidRDefault="008C63A5" w:rsidP="008C63A5">
      <w:pPr>
        <w:pStyle w:val="Akapitzlist"/>
        <w:numPr>
          <w:ilvl w:val="0"/>
          <w:numId w:val="4"/>
        </w:numPr>
        <w:spacing w:line="360" w:lineRule="auto"/>
        <w:ind w:left="284" w:hanging="426"/>
      </w:pPr>
      <w:r>
        <w:t>Miejscem organizacji działania wolontariatu jest Szkoła Podstawowa im. Henryka Sienkiewicza w Niesułkowie.</w:t>
      </w:r>
    </w:p>
    <w:p w14:paraId="78F45D6B" w14:textId="2980C87E" w:rsidR="008C63A5" w:rsidRPr="00C06725" w:rsidRDefault="008C63A5" w:rsidP="008C63A5">
      <w:pPr>
        <w:pStyle w:val="Akapitzlist"/>
        <w:numPr>
          <w:ilvl w:val="0"/>
          <w:numId w:val="4"/>
        </w:numPr>
        <w:spacing w:line="360" w:lineRule="auto"/>
        <w:ind w:left="284" w:hanging="426"/>
      </w:pPr>
      <w:r>
        <w:t>Koło Wolontariatu włącza się w pomoc przy przeprowadzaniu różnego rodzaju imprez szkolnych.</w:t>
      </w:r>
    </w:p>
    <w:p w14:paraId="5502633C" w14:textId="77777777" w:rsidR="006D0A89" w:rsidRPr="00C06725" w:rsidRDefault="006D0A89" w:rsidP="008C63A5">
      <w:pPr>
        <w:spacing w:line="360" w:lineRule="auto"/>
      </w:pPr>
    </w:p>
    <w:p w14:paraId="57A5E437" w14:textId="77777777" w:rsidR="00606E97" w:rsidRPr="00C06725" w:rsidRDefault="00606E97" w:rsidP="008C63A5">
      <w:pPr>
        <w:spacing w:line="360" w:lineRule="auto"/>
      </w:pPr>
    </w:p>
    <w:p w14:paraId="1230EFA5" w14:textId="77777777" w:rsidR="00A22034" w:rsidRPr="00C06725" w:rsidRDefault="00694778" w:rsidP="008C63A5">
      <w:pPr>
        <w:spacing w:after="120" w:line="360" w:lineRule="auto"/>
        <w:jc w:val="center"/>
        <w:rPr>
          <w:b/>
          <w:bCs/>
        </w:rPr>
      </w:pPr>
      <w:r w:rsidRPr="00C06725">
        <w:rPr>
          <w:b/>
          <w:bCs/>
        </w:rPr>
        <w:t xml:space="preserve">Rozdział 4 </w:t>
      </w:r>
    </w:p>
    <w:p w14:paraId="7A66425D" w14:textId="77777777" w:rsidR="00694778" w:rsidRPr="00C06725" w:rsidRDefault="00694778" w:rsidP="008C63A5">
      <w:pPr>
        <w:spacing w:after="240" w:line="360" w:lineRule="auto"/>
        <w:jc w:val="center"/>
        <w:rPr>
          <w:b/>
          <w:bCs/>
        </w:rPr>
      </w:pPr>
      <w:r w:rsidRPr="00C06725">
        <w:rPr>
          <w:b/>
          <w:bCs/>
        </w:rPr>
        <w:t>Prawa Wolontariusza</w:t>
      </w:r>
    </w:p>
    <w:p w14:paraId="400CD72E" w14:textId="77777777" w:rsidR="00694778" w:rsidRPr="00C06725" w:rsidRDefault="00694778" w:rsidP="008C63A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C06725">
        <w:t>Wolontariusz ma prawo do zgłaszania własnych propozycji i inicjatyw.</w:t>
      </w:r>
    </w:p>
    <w:p w14:paraId="47A7E10B" w14:textId="74B4A363" w:rsidR="00694778" w:rsidRPr="00C06725" w:rsidRDefault="0069540E" w:rsidP="008C63A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C06725">
        <w:t>Wolontariusz ma prawo do wsparcia ze strony opiekunów</w:t>
      </w:r>
      <w:r w:rsidR="00694778" w:rsidRPr="00C06725">
        <w:t xml:space="preserve"> </w:t>
      </w:r>
      <w:r w:rsidR="00EF1E05" w:rsidRPr="00C06725">
        <w:t xml:space="preserve">i innych członków </w:t>
      </w:r>
      <w:r w:rsidR="00694778" w:rsidRPr="00C06725">
        <w:t>Szkolnego Koła Wolontariatu.</w:t>
      </w:r>
    </w:p>
    <w:p w14:paraId="0E713AF7" w14:textId="477E79B4" w:rsidR="00694778" w:rsidRPr="00AA26EC" w:rsidRDefault="00F95EA1" w:rsidP="008C63A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AA26EC">
        <w:t>Wolontariusz ma prawo do otrzymania</w:t>
      </w:r>
      <w:r w:rsidR="00371BB1">
        <w:t xml:space="preserve"> ustnie lub</w:t>
      </w:r>
      <w:r w:rsidRPr="00AA26EC">
        <w:t xml:space="preserve"> na piśmie konkretnego zakresu obowiązków związanych z jego </w:t>
      </w:r>
      <w:r w:rsidR="00AA26EC">
        <w:t>działalnością na rzecz koła.</w:t>
      </w:r>
    </w:p>
    <w:p w14:paraId="28EFD2A6" w14:textId="77777777" w:rsidR="00F95EA1" w:rsidRPr="00AA26EC" w:rsidRDefault="00F95EA1" w:rsidP="008C63A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AA26EC">
        <w:t>Wolontariusz ma prawo do otrzymania pisemnego zaświadczenia oraz opinii o wykonanej pracy</w:t>
      </w:r>
      <w:r w:rsidR="001B2B1E" w:rsidRPr="00AA26EC">
        <w:t>.</w:t>
      </w:r>
    </w:p>
    <w:p w14:paraId="1370F7A2" w14:textId="52467E21" w:rsidR="00694778" w:rsidRPr="00C06725" w:rsidRDefault="0069540E" w:rsidP="008C63A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C06725">
        <w:t>Wolontariusz ma prawo do rezygnacji z członkostwa</w:t>
      </w:r>
      <w:r w:rsidR="00190A7D" w:rsidRPr="00C06725">
        <w:t xml:space="preserve"> w Szkolnym Kole Wolontariatu</w:t>
      </w:r>
      <w:r w:rsidR="00371BB1">
        <w:t>, jednakże może to nastąpić wyłącznie po</w:t>
      </w:r>
      <w:r w:rsidR="00190A7D" w:rsidRPr="00C06725">
        <w:t xml:space="preserve"> </w:t>
      </w:r>
      <w:r w:rsidR="00694778" w:rsidRPr="00C06725">
        <w:t>uprz</w:t>
      </w:r>
      <w:r w:rsidR="00371BB1">
        <w:t>edzeniu</w:t>
      </w:r>
      <w:r w:rsidR="00694778" w:rsidRPr="00C06725">
        <w:t xml:space="preserve"> odpowiednio wcześniej koordynatora Szkolnego Koła Wolontariatu.</w:t>
      </w:r>
    </w:p>
    <w:p w14:paraId="6FD8C6B5" w14:textId="59139438" w:rsidR="00606E97" w:rsidRDefault="00606E97" w:rsidP="008C63A5">
      <w:pPr>
        <w:pStyle w:val="Akapitzlist"/>
        <w:spacing w:line="360" w:lineRule="auto"/>
        <w:ind w:left="284"/>
        <w:jc w:val="both"/>
      </w:pPr>
    </w:p>
    <w:p w14:paraId="5F2A1104" w14:textId="77777777" w:rsidR="001769EB" w:rsidRPr="00C06725" w:rsidRDefault="001769EB" w:rsidP="008C63A5">
      <w:pPr>
        <w:pStyle w:val="Akapitzlist"/>
        <w:spacing w:line="360" w:lineRule="auto"/>
        <w:ind w:left="284"/>
        <w:jc w:val="both"/>
      </w:pPr>
    </w:p>
    <w:p w14:paraId="6A4C0B2E" w14:textId="77777777" w:rsidR="002E4653" w:rsidRPr="00C06725" w:rsidRDefault="002E4653" w:rsidP="008C63A5">
      <w:pPr>
        <w:pStyle w:val="Akapitzlist"/>
        <w:spacing w:line="360" w:lineRule="auto"/>
        <w:ind w:left="284"/>
        <w:jc w:val="center"/>
        <w:rPr>
          <w:b/>
          <w:bCs/>
        </w:rPr>
      </w:pPr>
      <w:r w:rsidRPr="00C06725">
        <w:rPr>
          <w:b/>
          <w:bCs/>
        </w:rPr>
        <w:t>Rozdział 5</w:t>
      </w:r>
    </w:p>
    <w:p w14:paraId="0255E69D" w14:textId="77777777" w:rsidR="00A406F6" w:rsidRPr="00C06725" w:rsidRDefault="002E4653" w:rsidP="008C63A5">
      <w:pPr>
        <w:pStyle w:val="Akapitzlist"/>
        <w:spacing w:line="360" w:lineRule="auto"/>
        <w:ind w:left="284"/>
        <w:jc w:val="center"/>
        <w:rPr>
          <w:b/>
          <w:bCs/>
        </w:rPr>
      </w:pPr>
      <w:r w:rsidRPr="00C06725">
        <w:rPr>
          <w:b/>
          <w:bCs/>
        </w:rPr>
        <w:t>Obowiązki Wolontariusza</w:t>
      </w:r>
    </w:p>
    <w:p w14:paraId="347CD506" w14:textId="77777777" w:rsidR="004610C2" w:rsidRPr="00C06725" w:rsidRDefault="004610C2" w:rsidP="008C63A5">
      <w:pPr>
        <w:pStyle w:val="Akapitzlist"/>
        <w:spacing w:line="360" w:lineRule="auto"/>
        <w:ind w:left="284"/>
        <w:jc w:val="center"/>
        <w:rPr>
          <w:b/>
          <w:bCs/>
        </w:rPr>
      </w:pPr>
    </w:p>
    <w:p w14:paraId="340525AB" w14:textId="77777777" w:rsidR="00E51D99" w:rsidRPr="00C06725" w:rsidRDefault="00E51D99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t>Uczniowie muszą przedstawić pisemną zgodę rodziców lub opiekunów prawnych dotyczącą uczestnictwa w Szkolnym Kole Wolontariatu. (Załącznik 1)</w:t>
      </w:r>
    </w:p>
    <w:p w14:paraId="4482DD79" w14:textId="2164D309" w:rsidR="002E4653" w:rsidRPr="00C06725" w:rsidRDefault="002E4653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t xml:space="preserve">Wolontariusz ma obowiązek uczestniczyć w </w:t>
      </w:r>
      <w:r w:rsidR="006D3099" w:rsidRPr="00C06725">
        <w:t xml:space="preserve">pracach i </w:t>
      </w:r>
      <w:r w:rsidRPr="00C06725">
        <w:t>spotkaniach Szkolnego Koła Wolontariatu</w:t>
      </w:r>
      <w:r w:rsidR="003E023B">
        <w:t xml:space="preserve">. </w:t>
      </w:r>
    </w:p>
    <w:p w14:paraId="6B774851" w14:textId="77777777" w:rsidR="00A22034" w:rsidRPr="00C06725" w:rsidRDefault="002E4653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lastRenderedPageBreak/>
        <w:t xml:space="preserve">Wolontariusz ma obowiązek </w:t>
      </w:r>
      <w:r w:rsidR="00A22034" w:rsidRPr="00C06725">
        <w:t>aktywnego angażowania się w działania związane z</w:t>
      </w:r>
      <w:r w:rsidRPr="00C06725">
        <w:t> </w:t>
      </w:r>
      <w:r w:rsidR="00A22034" w:rsidRPr="00C06725">
        <w:t>wolontariatem</w:t>
      </w:r>
      <w:r w:rsidRPr="00C06725">
        <w:t>.</w:t>
      </w:r>
    </w:p>
    <w:p w14:paraId="53659DFB" w14:textId="490DF700" w:rsidR="00A22034" w:rsidRPr="00C06725" w:rsidRDefault="002E4653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t xml:space="preserve">Wolontariusz ma obowiązek </w:t>
      </w:r>
      <w:r w:rsidR="00D40CC2" w:rsidRPr="00C06725">
        <w:t>bezpłatnej pomocy innym osobom</w:t>
      </w:r>
      <w:r w:rsidR="00AC4407">
        <w:t>.</w:t>
      </w:r>
    </w:p>
    <w:p w14:paraId="7C6A8CFB" w14:textId="230F8272" w:rsidR="00D40CC2" w:rsidRPr="00C06725" w:rsidRDefault="009B6008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t xml:space="preserve">Wolontariusz </w:t>
      </w:r>
      <w:r w:rsidR="00AC4407" w:rsidRPr="00C06725">
        <w:t xml:space="preserve">wywiązuje się ze swoich obowiązków </w:t>
      </w:r>
      <w:r w:rsidRPr="00C06725">
        <w:t>realizuj</w:t>
      </w:r>
      <w:r w:rsidR="00AC4407">
        <w:t>ąc</w:t>
      </w:r>
      <w:r w:rsidRPr="00C06725">
        <w:t xml:space="preserve"> </w:t>
      </w:r>
      <w:r w:rsidR="00AC4407">
        <w:t xml:space="preserve">zadania, </w:t>
      </w:r>
      <w:r w:rsidRPr="00C06725">
        <w:t>cele oraz przestrzega</w:t>
      </w:r>
      <w:r w:rsidR="00AC4407">
        <w:t>jąc</w:t>
      </w:r>
      <w:r w:rsidRPr="00C06725">
        <w:t xml:space="preserve"> Regulamin</w:t>
      </w:r>
      <w:r w:rsidR="00AC4407">
        <w:t>u</w:t>
      </w:r>
      <w:r w:rsidRPr="00C06725">
        <w:t xml:space="preserve"> Szkolnego Koła Wolont</w:t>
      </w:r>
      <w:r w:rsidR="007F7D8C" w:rsidRPr="00C06725">
        <w:t>a</w:t>
      </w:r>
      <w:r w:rsidRPr="00C06725">
        <w:t>riatu.</w:t>
      </w:r>
    </w:p>
    <w:p w14:paraId="1EAF817B" w14:textId="77777777" w:rsidR="009B6008" w:rsidRPr="00C06725" w:rsidRDefault="004C0A17" w:rsidP="008C63A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06725">
        <w:t>Wolontariusz godnie reprezentuje szkołę.</w:t>
      </w:r>
    </w:p>
    <w:p w14:paraId="4E070EBE" w14:textId="76E8868E" w:rsidR="007637EE" w:rsidRPr="00AC4407" w:rsidRDefault="007637EE" w:rsidP="008C63A5">
      <w:pPr>
        <w:pStyle w:val="Akapitzlist"/>
        <w:numPr>
          <w:ilvl w:val="0"/>
          <w:numId w:val="12"/>
        </w:numPr>
        <w:spacing w:after="120" w:line="360" w:lineRule="auto"/>
        <w:ind w:left="284" w:hanging="284"/>
        <w:jc w:val="both"/>
      </w:pPr>
      <w:r w:rsidRPr="00AC4407">
        <w:t xml:space="preserve">Członkowie Szkolnego Koła Wolontariatu </w:t>
      </w:r>
      <w:r w:rsidR="00AC4407">
        <w:t>są zobowiązani do przygotowywania i aktualizowania</w:t>
      </w:r>
      <w:r w:rsidRPr="00AC4407">
        <w:t xml:space="preserve"> gazetk</w:t>
      </w:r>
      <w:r w:rsidR="00AC4407">
        <w:t>i</w:t>
      </w:r>
      <w:r w:rsidRPr="00AC4407">
        <w:t xml:space="preserve"> szkoln</w:t>
      </w:r>
      <w:r w:rsidR="00AC4407">
        <w:t>ej</w:t>
      </w:r>
      <w:r w:rsidR="00C64B78" w:rsidRPr="00AC4407">
        <w:t xml:space="preserve"> dotycząc</w:t>
      </w:r>
      <w:r w:rsidR="00AC4407">
        <w:t>ej</w:t>
      </w:r>
      <w:r w:rsidR="00C64B78" w:rsidRPr="00AC4407">
        <w:t xml:space="preserve"> tematyki wolontaryjnej</w:t>
      </w:r>
      <w:r w:rsidRPr="00AC4407">
        <w:t>.</w:t>
      </w:r>
    </w:p>
    <w:p w14:paraId="7FCD7EAA" w14:textId="6BDBBD23" w:rsidR="00A22034" w:rsidRDefault="00A22034" w:rsidP="008C63A5">
      <w:pPr>
        <w:spacing w:line="360" w:lineRule="auto"/>
      </w:pPr>
    </w:p>
    <w:p w14:paraId="67F3DD20" w14:textId="77777777" w:rsidR="001769EB" w:rsidRPr="00C06725" w:rsidRDefault="001769EB" w:rsidP="008C63A5">
      <w:pPr>
        <w:spacing w:line="360" w:lineRule="auto"/>
      </w:pPr>
    </w:p>
    <w:p w14:paraId="09813254" w14:textId="77777777" w:rsidR="00A22034" w:rsidRPr="00C06725" w:rsidRDefault="00A22034" w:rsidP="008C63A5">
      <w:pPr>
        <w:spacing w:after="120" w:line="360" w:lineRule="auto"/>
        <w:jc w:val="center"/>
        <w:rPr>
          <w:b/>
        </w:rPr>
      </w:pPr>
      <w:r w:rsidRPr="00C06725">
        <w:rPr>
          <w:b/>
        </w:rPr>
        <w:t xml:space="preserve">Rozdział </w:t>
      </w:r>
      <w:r w:rsidR="004C0A17" w:rsidRPr="00C06725">
        <w:rPr>
          <w:b/>
        </w:rPr>
        <w:t>6</w:t>
      </w:r>
    </w:p>
    <w:p w14:paraId="3C7469A7" w14:textId="77777777" w:rsidR="00A22034" w:rsidRPr="00C06725" w:rsidRDefault="00A22034" w:rsidP="008C63A5">
      <w:pPr>
        <w:spacing w:line="360" w:lineRule="auto"/>
        <w:jc w:val="center"/>
        <w:rPr>
          <w:b/>
        </w:rPr>
      </w:pPr>
      <w:r w:rsidRPr="00C06725">
        <w:rPr>
          <w:b/>
        </w:rPr>
        <w:t xml:space="preserve">Zadania </w:t>
      </w:r>
      <w:r w:rsidR="004C0A17" w:rsidRPr="00C06725">
        <w:rPr>
          <w:b/>
        </w:rPr>
        <w:t>opiekunów Szkolnego Koła Wolontariatu</w:t>
      </w:r>
    </w:p>
    <w:p w14:paraId="5905FACB" w14:textId="77777777" w:rsidR="00A22034" w:rsidRPr="00C06725" w:rsidRDefault="00A22034" w:rsidP="008C63A5">
      <w:pPr>
        <w:spacing w:line="360" w:lineRule="auto"/>
        <w:jc w:val="both"/>
      </w:pPr>
    </w:p>
    <w:p w14:paraId="55731064" w14:textId="77777777" w:rsidR="00A22034" w:rsidRPr="00C06725" w:rsidRDefault="00A22034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>Planowanie rodzaju działalności i harmonogramu pracy uczniów - wolontariuszy.</w:t>
      </w:r>
    </w:p>
    <w:p w14:paraId="3A48B394" w14:textId="77777777" w:rsidR="00A22034" w:rsidRPr="00C06725" w:rsidRDefault="00A22034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>Nawiązywanie kontaktu i współpracy z instytucjami potrzebującymi wolontaryjnego wsparcia</w:t>
      </w:r>
      <w:r w:rsidR="004C0A17" w:rsidRPr="00C06725">
        <w:t>.</w:t>
      </w:r>
    </w:p>
    <w:p w14:paraId="121E1A26" w14:textId="77777777" w:rsidR="00A22034" w:rsidRPr="00C06725" w:rsidRDefault="00A22034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 xml:space="preserve">Ustalanie terminów </w:t>
      </w:r>
      <w:r w:rsidR="004C0A17" w:rsidRPr="00C06725">
        <w:t xml:space="preserve">i organizacja </w:t>
      </w:r>
      <w:r w:rsidRPr="00C06725">
        <w:t xml:space="preserve">spotkań </w:t>
      </w:r>
      <w:r w:rsidR="004C0A17" w:rsidRPr="00C06725">
        <w:t xml:space="preserve">z </w:t>
      </w:r>
      <w:r w:rsidRPr="00C06725">
        <w:t>wolontariusz</w:t>
      </w:r>
      <w:r w:rsidR="004C0A17" w:rsidRPr="00C06725">
        <w:t>ami.</w:t>
      </w:r>
    </w:p>
    <w:p w14:paraId="27DDCE11" w14:textId="77777777" w:rsidR="001E7E75" w:rsidRPr="00C06725" w:rsidRDefault="001E7E75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>Przydzielanie i monitorowanie działań uczniów.</w:t>
      </w:r>
    </w:p>
    <w:p w14:paraId="033726BD" w14:textId="77777777" w:rsidR="00A22034" w:rsidRPr="00C06725" w:rsidRDefault="00A22034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>Reprezentowanie wolontariuszy</w:t>
      </w:r>
      <w:r w:rsidR="004C0A17" w:rsidRPr="00C06725">
        <w:t>.</w:t>
      </w:r>
    </w:p>
    <w:p w14:paraId="75D5DBDA" w14:textId="77777777" w:rsidR="00A22034" w:rsidRPr="00C06725" w:rsidRDefault="00A22034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 xml:space="preserve">Przyjmowanie i odwoływanie członków Szkolnego </w:t>
      </w:r>
      <w:r w:rsidR="004C0A17" w:rsidRPr="00C06725">
        <w:t xml:space="preserve">Koła </w:t>
      </w:r>
      <w:r w:rsidRPr="00C06725">
        <w:t>Wolontariatu</w:t>
      </w:r>
      <w:r w:rsidR="004C0A17" w:rsidRPr="00C06725">
        <w:t>.</w:t>
      </w:r>
    </w:p>
    <w:p w14:paraId="28602712" w14:textId="77777777" w:rsidR="00A72F3D" w:rsidRPr="00C06725" w:rsidRDefault="00A72F3D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C06725">
        <w:t>Promowanie idei wolontariatu wśród społeczności szkolnej.</w:t>
      </w:r>
    </w:p>
    <w:p w14:paraId="05157578" w14:textId="348D91CF" w:rsidR="004610C2" w:rsidRPr="00C06725" w:rsidRDefault="00AC4407" w:rsidP="008C63A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Współpraca i k</w:t>
      </w:r>
      <w:r w:rsidR="00A22034" w:rsidRPr="00C06725">
        <w:t xml:space="preserve">ontakt z </w:t>
      </w:r>
      <w:r>
        <w:t>organami</w:t>
      </w:r>
      <w:r w:rsidR="00A22034" w:rsidRPr="00C06725">
        <w:t xml:space="preserve"> </w:t>
      </w:r>
      <w:r w:rsidR="004C0A17" w:rsidRPr="00C06725">
        <w:t>s</w:t>
      </w:r>
      <w:r w:rsidR="00A22034" w:rsidRPr="00C06725">
        <w:t>zkoły</w:t>
      </w:r>
      <w:r w:rsidR="004C0A17" w:rsidRPr="00C06725">
        <w:t>.</w:t>
      </w:r>
    </w:p>
    <w:p w14:paraId="234837B7" w14:textId="117706BE" w:rsidR="004610C2" w:rsidRDefault="004610C2" w:rsidP="008C63A5">
      <w:pPr>
        <w:spacing w:line="360" w:lineRule="auto"/>
      </w:pPr>
    </w:p>
    <w:p w14:paraId="1E4A7301" w14:textId="77777777" w:rsidR="001769EB" w:rsidRPr="00C06725" w:rsidRDefault="001769EB" w:rsidP="008C63A5">
      <w:pPr>
        <w:spacing w:line="360" w:lineRule="auto"/>
      </w:pPr>
    </w:p>
    <w:p w14:paraId="248E2706" w14:textId="77777777" w:rsidR="00A22034" w:rsidRPr="00C06725" w:rsidRDefault="00A22034" w:rsidP="008C63A5">
      <w:pPr>
        <w:spacing w:after="120" w:line="360" w:lineRule="auto"/>
        <w:jc w:val="center"/>
        <w:rPr>
          <w:b/>
        </w:rPr>
      </w:pPr>
      <w:r w:rsidRPr="00C06725">
        <w:rPr>
          <w:b/>
        </w:rPr>
        <w:t xml:space="preserve">Rozdział </w:t>
      </w:r>
      <w:r w:rsidR="00A72F3D" w:rsidRPr="00C06725">
        <w:rPr>
          <w:b/>
        </w:rPr>
        <w:t>7</w:t>
      </w:r>
    </w:p>
    <w:p w14:paraId="7C7BC5DA" w14:textId="77777777" w:rsidR="00A72F3D" w:rsidRPr="00C06725" w:rsidRDefault="0058383D" w:rsidP="008C63A5">
      <w:pPr>
        <w:spacing w:line="360" w:lineRule="auto"/>
        <w:jc w:val="center"/>
        <w:rPr>
          <w:b/>
        </w:rPr>
      </w:pPr>
      <w:r w:rsidRPr="00C06725">
        <w:rPr>
          <w:b/>
        </w:rPr>
        <w:t>Nagradzanie wolontariuszy</w:t>
      </w:r>
    </w:p>
    <w:p w14:paraId="336230A3" w14:textId="77777777" w:rsidR="007637EE" w:rsidRPr="00C06725" w:rsidRDefault="007637EE" w:rsidP="008C63A5">
      <w:pPr>
        <w:spacing w:line="360" w:lineRule="auto"/>
        <w:jc w:val="center"/>
        <w:rPr>
          <w:b/>
        </w:rPr>
      </w:pPr>
    </w:p>
    <w:p w14:paraId="538E0D73" w14:textId="6742438C" w:rsidR="008C63A5" w:rsidRPr="008C63A5" w:rsidRDefault="008C63A5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 w:rsidRPr="008C63A5">
        <w:rPr>
          <w:bCs/>
        </w:rPr>
        <w:t>Aby uzyskać zaświadczenie o działalności wolontaryjnej, uczeń jest zobowiązany do systematycznej aktywności w Szkolnym Kole Wolontariatu przez min. pół roku, w tym do wzięcia udziału w min. trzech akcjach wolontaryjnych.</w:t>
      </w:r>
    </w:p>
    <w:p w14:paraId="6AF04F77" w14:textId="3444EEE8" w:rsidR="008C63A5" w:rsidRPr="008C63A5" w:rsidRDefault="008511BA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 w:rsidRPr="00C06725">
        <w:rPr>
          <w:bCs/>
        </w:rPr>
        <w:t>Pochwała Dyrektora szkoły: pisemna lub na szkolnym apelu.</w:t>
      </w:r>
    </w:p>
    <w:p w14:paraId="217E15DF" w14:textId="3672F0A3" w:rsidR="008511BA" w:rsidRPr="00C06725" w:rsidRDefault="008511BA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 w:rsidRPr="00C06725">
        <w:rPr>
          <w:bCs/>
        </w:rPr>
        <w:t xml:space="preserve">Pochwała </w:t>
      </w:r>
      <w:r w:rsidR="00D90C86" w:rsidRPr="00C06725">
        <w:rPr>
          <w:bCs/>
        </w:rPr>
        <w:t xml:space="preserve">słowna </w:t>
      </w:r>
      <w:r w:rsidR="00AC4407">
        <w:rPr>
          <w:bCs/>
        </w:rPr>
        <w:t>bądź</w:t>
      </w:r>
      <w:r w:rsidR="00D90C86" w:rsidRPr="00C06725">
        <w:rPr>
          <w:bCs/>
        </w:rPr>
        <w:t xml:space="preserve"> </w:t>
      </w:r>
      <w:r w:rsidRPr="00C06725">
        <w:rPr>
          <w:bCs/>
        </w:rPr>
        <w:t>w dzienniku elektronicznym.</w:t>
      </w:r>
    </w:p>
    <w:p w14:paraId="7D19BD89" w14:textId="77777777" w:rsidR="008511BA" w:rsidRPr="00C06725" w:rsidRDefault="008511BA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 w:rsidRPr="00C06725">
        <w:rPr>
          <w:bCs/>
        </w:rPr>
        <w:t>Dyplom na zakończenie roku szkolnego.</w:t>
      </w:r>
    </w:p>
    <w:p w14:paraId="2A4A7481" w14:textId="4FC2F83A" w:rsidR="00AC4407" w:rsidRDefault="00AC4407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>
        <w:rPr>
          <w:bCs/>
        </w:rPr>
        <w:lastRenderedPageBreak/>
        <w:t xml:space="preserve">Zaangażowanie w prace wolontariatu wlicza się w ocenę z zachowania.  </w:t>
      </w:r>
    </w:p>
    <w:p w14:paraId="05B9AA2E" w14:textId="265EAB92" w:rsidR="008C63A5" w:rsidRPr="00AC4407" w:rsidRDefault="008C63A5" w:rsidP="008C63A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Cs/>
        </w:rPr>
      </w:pPr>
      <w:r w:rsidRPr="008C63A5">
        <w:rPr>
          <w:bCs/>
        </w:rPr>
        <w:t>Nagradzanie wolontariuszy ma walor motywujący, podkreślający uznanie dla działalności wolontariusza.</w:t>
      </w:r>
    </w:p>
    <w:p w14:paraId="64775D9E" w14:textId="77777777" w:rsidR="001769EB" w:rsidRPr="008C63A5" w:rsidRDefault="001769EB" w:rsidP="008C63A5">
      <w:pPr>
        <w:spacing w:line="360" w:lineRule="auto"/>
        <w:jc w:val="both"/>
        <w:rPr>
          <w:bCs/>
        </w:rPr>
      </w:pPr>
    </w:p>
    <w:p w14:paraId="582F0F27" w14:textId="77777777" w:rsidR="00D90C86" w:rsidRPr="00C06725" w:rsidRDefault="00D90C86" w:rsidP="008C63A5">
      <w:pPr>
        <w:spacing w:line="360" w:lineRule="auto"/>
        <w:jc w:val="center"/>
        <w:rPr>
          <w:b/>
        </w:rPr>
      </w:pPr>
      <w:r w:rsidRPr="00C06725">
        <w:rPr>
          <w:b/>
        </w:rPr>
        <w:t>Rozdział 8</w:t>
      </w:r>
    </w:p>
    <w:p w14:paraId="20653C29" w14:textId="77777777" w:rsidR="0015077C" w:rsidRPr="00C06725" w:rsidRDefault="0015077C" w:rsidP="008C63A5">
      <w:pPr>
        <w:spacing w:line="360" w:lineRule="auto"/>
        <w:jc w:val="center"/>
        <w:rPr>
          <w:b/>
        </w:rPr>
      </w:pPr>
      <w:r w:rsidRPr="00C06725">
        <w:rPr>
          <w:b/>
        </w:rPr>
        <w:t>Postanowienia końcowe</w:t>
      </w:r>
    </w:p>
    <w:p w14:paraId="66C1C76F" w14:textId="77777777" w:rsidR="0015077C" w:rsidRPr="00C06725" w:rsidRDefault="0015077C" w:rsidP="008C63A5">
      <w:pPr>
        <w:spacing w:line="360" w:lineRule="auto"/>
        <w:jc w:val="center"/>
        <w:rPr>
          <w:b/>
        </w:rPr>
      </w:pPr>
    </w:p>
    <w:p w14:paraId="330CE5A9" w14:textId="77777777" w:rsidR="0015077C" w:rsidRPr="00C06725" w:rsidRDefault="0015077C" w:rsidP="008C63A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bCs/>
        </w:rPr>
      </w:pPr>
      <w:r w:rsidRPr="00C06725">
        <w:rPr>
          <w:bCs/>
        </w:rPr>
        <w:t>Regulamin obowiązuje wszystkich członków Szkolnego Koła Wolontariatu.</w:t>
      </w:r>
    </w:p>
    <w:p w14:paraId="10D3534C" w14:textId="77777777" w:rsidR="0015077C" w:rsidRPr="00C06725" w:rsidRDefault="0015077C" w:rsidP="008C63A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bCs/>
        </w:rPr>
      </w:pPr>
      <w:r w:rsidRPr="00C06725">
        <w:rPr>
          <w:bCs/>
        </w:rPr>
        <w:t>Zmiana regulaminu powinna być zatwierdzona przez członków Szkolnego Koła Wolontariatu i Dyrektora szkoły.</w:t>
      </w:r>
    </w:p>
    <w:p w14:paraId="162F485A" w14:textId="6E505EC4" w:rsidR="0015077C" w:rsidRPr="0069540E" w:rsidRDefault="0015077C" w:rsidP="008C63A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bCs/>
          <w:color w:val="FF0000"/>
        </w:rPr>
      </w:pPr>
      <w:r w:rsidRPr="0069540E">
        <w:rPr>
          <w:bCs/>
        </w:rPr>
        <w:t>Rozwiązania Szkolnego Koła Wolontariatu może dokonać tylko Dyrektor szkoły.</w:t>
      </w:r>
    </w:p>
    <w:p w14:paraId="1C50809D" w14:textId="11C540B9" w:rsidR="00AA26EC" w:rsidRDefault="00AA26EC" w:rsidP="008C63A5">
      <w:pPr>
        <w:spacing w:line="360" w:lineRule="auto"/>
        <w:jc w:val="both"/>
        <w:rPr>
          <w:bCs/>
          <w:color w:val="FF0000"/>
        </w:rPr>
      </w:pPr>
    </w:p>
    <w:p w14:paraId="5750B872" w14:textId="4EC0D2F1" w:rsidR="00AA26EC" w:rsidRDefault="00AA26EC" w:rsidP="008C63A5">
      <w:pPr>
        <w:spacing w:line="360" w:lineRule="auto"/>
        <w:jc w:val="both"/>
        <w:rPr>
          <w:bCs/>
          <w:color w:val="FF0000"/>
        </w:rPr>
      </w:pPr>
    </w:p>
    <w:p w14:paraId="5669461C" w14:textId="628715A9" w:rsidR="00AA26EC" w:rsidRPr="00AA26EC" w:rsidRDefault="00AA26EC" w:rsidP="008C63A5">
      <w:pPr>
        <w:spacing w:line="360" w:lineRule="auto"/>
        <w:jc w:val="center"/>
        <w:rPr>
          <w:b/>
        </w:rPr>
      </w:pPr>
      <w:r w:rsidRPr="00AA26EC">
        <w:rPr>
          <w:b/>
        </w:rPr>
        <w:t>Rozdział 9</w:t>
      </w:r>
    </w:p>
    <w:p w14:paraId="7356E41C" w14:textId="5044D3DB" w:rsidR="00AA26EC" w:rsidRPr="00AA26EC" w:rsidRDefault="00AA26EC" w:rsidP="008C63A5">
      <w:pPr>
        <w:spacing w:line="360" w:lineRule="auto"/>
        <w:jc w:val="center"/>
        <w:rPr>
          <w:b/>
        </w:rPr>
      </w:pPr>
      <w:r w:rsidRPr="00AA26EC">
        <w:rPr>
          <w:b/>
        </w:rPr>
        <w:t>Podstawa prawa</w:t>
      </w:r>
    </w:p>
    <w:p w14:paraId="7B805B9C" w14:textId="5E508684" w:rsidR="00AA26EC" w:rsidRPr="00AA26EC" w:rsidRDefault="00AA26EC" w:rsidP="008C63A5">
      <w:pPr>
        <w:spacing w:line="360" w:lineRule="auto"/>
        <w:jc w:val="both"/>
        <w:rPr>
          <w:bCs/>
        </w:rPr>
      </w:pPr>
      <w:r w:rsidRPr="00AA26EC">
        <w:rPr>
          <w:bCs/>
        </w:rPr>
        <w:t>Szkolne Koło Wolontariatu działa w oparciu o następujące akty prawne</w:t>
      </w:r>
    </w:p>
    <w:p w14:paraId="378B00E4" w14:textId="77777777" w:rsidR="00AA26EC" w:rsidRPr="00AA26EC" w:rsidRDefault="00AA26EC" w:rsidP="008C63A5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</w:rPr>
      </w:pPr>
      <w:r w:rsidRPr="00AA26EC">
        <w:rPr>
          <w:bCs/>
        </w:rPr>
        <w:t xml:space="preserve">Ustawa o działalności pożytku publicznego i o wolontariacie z dnia 24 kwietnia 2003 r.   (Dz.U.   z   2016   r.   poz.   239) </w:t>
      </w:r>
    </w:p>
    <w:p w14:paraId="2A187C0C" w14:textId="053DC9B6" w:rsidR="00AA26EC" w:rsidRPr="00AA26EC" w:rsidRDefault="0069540E" w:rsidP="008C63A5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</w:rPr>
      </w:pPr>
      <w:r w:rsidRPr="00AA26EC">
        <w:rPr>
          <w:bCs/>
        </w:rPr>
        <w:t>Ustawa z dnia 23 kwietnia 1964 r.</w:t>
      </w:r>
      <w:r w:rsidR="00AA26EC" w:rsidRPr="00AA26EC">
        <w:rPr>
          <w:bCs/>
        </w:rPr>
        <w:t xml:space="preserve">  </w:t>
      </w:r>
      <w:r w:rsidRPr="00AA26EC">
        <w:rPr>
          <w:bCs/>
        </w:rPr>
        <w:t>Kodeks cywilny</w:t>
      </w:r>
      <w:r w:rsidR="00AA26EC" w:rsidRPr="00AA26EC">
        <w:rPr>
          <w:bCs/>
        </w:rPr>
        <w:t xml:space="preserve">  (Dz.U.  </w:t>
      </w:r>
      <w:r w:rsidRPr="00AA26EC">
        <w:rPr>
          <w:bCs/>
        </w:rPr>
        <w:t>z 2016</w:t>
      </w:r>
      <w:r w:rsidR="00AA26EC" w:rsidRPr="00AA26EC">
        <w:rPr>
          <w:bCs/>
        </w:rPr>
        <w:t>r. poz. 380)</w:t>
      </w:r>
    </w:p>
    <w:p w14:paraId="3E129AA6" w14:textId="2400550C" w:rsidR="00AA26EC" w:rsidRPr="00AA26EC" w:rsidRDefault="0069540E" w:rsidP="008C63A5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</w:rPr>
      </w:pPr>
      <w:r w:rsidRPr="00AA26EC">
        <w:rPr>
          <w:bCs/>
        </w:rPr>
        <w:t>Ustawa z dnia 26 stycznia 1982 r.</w:t>
      </w:r>
      <w:r w:rsidR="00AA26EC" w:rsidRPr="00AA26EC">
        <w:rPr>
          <w:bCs/>
        </w:rPr>
        <w:t xml:space="preserve">  </w:t>
      </w:r>
      <w:r w:rsidRPr="00AA26EC">
        <w:rPr>
          <w:bCs/>
        </w:rPr>
        <w:t>Karta Nauczyciela</w:t>
      </w:r>
      <w:r w:rsidR="00AA26EC" w:rsidRPr="00AA26EC">
        <w:rPr>
          <w:bCs/>
        </w:rPr>
        <w:t xml:space="preserve">  (Dz.U. </w:t>
      </w:r>
      <w:r w:rsidRPr="00AA26EC">
        <w:rPr>
          <w:bCs/>
        </w:rPr>
        <w:t>z 2014</w:t>
      </w:r>
      <w:r w:rsidR="00AA26EC" w:rsidRPr="00AA26EC">
        <w:rPr>
          <w:bCs/>
        </w:rPr>
        <w:t xml:space="preserve"> r. poz. 191)</w:t>
      </w:r>
    </w:p>
    <w:p w14:paraId="524566B8" w14:textId="6AC3AA58" w:rsidR="00AA26EC" w:rsidRPr="00AA26EC" w:rsidRDefault="00AA26EC" w:rsidP="008C63A5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</w:rPr>
      </w:pPr>
      <w:r w:rsidRPr="00AA26EC">
        <w:rPr>
          <w:bCs/>
        </w:rPr>
        <w:t>Rozporządzenie Ministra Pracy i Polityki Społecznej z dnia 19 października 2007 r. w sprawie placówek opiekuńczo-wychowawczych (Dz.U. z 2007 r.nr 201, poz. 1455)</w:t>
      </w:r>
    </w:p>
    <w:p w14:paraId="2EF771F3" w14:textId="77777777" w:rsidR="00A72F3D" w:rsidRPr="00C06725" w:rsidRDefault="00A72F3D" w:rsidP="008C63A5">
      <w:pPr>
        <w:spacing w:line="360" w:lineRule="auto"/>
        <w:jc w:val="center"/>
        <w:rPr>
          <w:b/>
        </w:rPr>
      </w:pPr>
    </w:p>
    <w:p w14:paraId="65DB352B" w14:textId="77777777" w:rsidR="00C07687" w:rsidRPr="00C06725" w:rsidRDefault="00C07687" w:rsidP="008C63A5">
      <w:pPr>
        <w:spacing w:line="360" w:lineRule="auto"/>
        <w:jc w:val="center"/>
        <w:rPr>
          <w:b/>
        </w:rPr>
      </w:pPr>
    </w:p>
    <w:p w14:paraId="25938DD0" w14:textId="77777777" w:rsidR="00C07687" w:rsidRPr="00C06725" w:rsidRDefault="00C07687" w:rsidP="008C63A5">
      <w:pPr>
        <w:spacing w:line="360" w:lineRule="auto"/>
        <w:jc w:val="center"/>
        <w:rPr>
          <w:b/>
        </w:rPr>
      </w:pPr>
    </w:p>
    <w:p w14:paraId="2F3314FA" w14:textId="45E5860C" w:rsidR="00CB56A5" w:rsidRDefault="00CB56A5" w:rsidP="008C63A5">
      <w:pPr>
        <w:spacing w:line="360" w:lineRule="auto"/>
        <w:rPr>
          <w:b/>
        </w:rPr>
      </w:pPr>
    </w:p>
    <w:p w14:paraId="11545134" w14:textId="77777777" w:rsidR="00866EBE" w:rsidRPr="00C06725" w:rsidRDefault="00866EBE" w:rsidP="008C63A5">
      <w:pPr>
        <w:spacing w:line="360" w:lineRule="auto"/>
        <w:rPr>
          <w:b/>
        </w:rPr>
      </w:pPr>
    </w:p>
    <w:p w14:paraId="55B87A35" w14:textId="77777777" w:rsidR="00CB56A5" w:rsidRPr="00C06725" w:rsidRDefault="00CB56A5" w:rsidP="008C63A5">
      <w:pPr>
        <w:spacing w:line="360" w:lineRule="auto"/>
        <w:rPr>
          <w:b/>
        </w:rPr>
      </w:pPr>
    </w:p>
    <w:p w14:paraId="213536B8" w14:textId="77777777" w:rsidR="00CB56A5" w:rsidRPr="00C06725" w:rsidRDefault="00CB56A5" w:rsidP="008C63A5">
      <w:pPr>
        <w:spacing w:line="360" w:lineRule="auto"/>
        <w:rPr>
          <w:b/>
        </w:rPr>
      </w:pPr>
    </w:p>
    <w:p w14:paraId="1181072A" w14:textId="77777777" w:rsidR="00A72F3D" w:rsidRPr="00C06725" w:rsidRDefault="00A72F3D" w:rsidP="008C63A5">
      <w:pPr>
        <w:spacing w:line="360" w:lineRule="auto"/>
        <w:rPr>
          <w:b/>
        </w:rPr>
      </w:pPr>
    </w:p>
    <w:p w14:paraId="4CE4CADC" w14:textId="77777777" w:rsidR="001769EB" w:rsidRDefault="001769EB" w:rsidP="008C63A5">
      <w:pPr>
        <w:spacing w:line="360" w:lineRule="auto"/>
        <w:rPr>
          <w:b/>
        </w:rPr>
      </w:pPr>
    </w:p>
    <w:p w14:paraId="469F5141" w14:textId="77777777" w:rsidR="001769EB" w:rsidRDefault="001769EB" w:rsidP="008C63A5">
      <w:pPr>
        <w:spacing w:line="360" w:lineRule="auto"/>
        <w:rPr>
          <w:b/>
        </w:rPr>
      </w:pPr>
    </w:p>
    <w:p w14:paraId="42D1643D" w14:textId="77777777" w:rsidR="001769EB" w:rsidRDefault="001769EB" w:rsidP="008C63A5">
      <w:pPr>
        <w:spacing w:line="360" w:lineRule="auto"/>
        <w:rPr>
          <w:b/>
        </w:rPr>
      </w:pPr>
    </w:p>
    <w:p w14:paraId="2C3BBCFC" w14:textId="77777777" w:rsidR="001769EB" w:rsidRDefault="001769EB" w:rsidP="008C63A5">
      <w:pPr>
        <w:spacing w:line="360" w:lineRule="auto"/>
        <w:rPr>
          <w:b/>
        </w:rPr>
      </w:pPr>
    </w:p>
    <w:p w14:paraId="1DFC9354" w14:textId="3D38199F" w:rsidR="00A72F3D" w:rsidRPr="00C06725" w:rsidRDefault="00A72F3D" w:rsidP="008C63A5">
      <w:pPr>
        <w:spacing w:line="360" w:lineRule="auto"/>
        <w:rPr>
          <w:b/>
        </w:rPr>
      </w:pPr>
      <w:r w:rsidRPr="00C06725">
        <w:rPr>
          <w:b/>
        </w:rPr>
        <w:lastRenderedPageBreak/>
        <w:t>Załącznik 1</w:t>
      </w:r>
    </w:p>
    <w:p w14:paraId="7DACB269" w14:textId="77777777" w:rsidR="00C07687" w:rsidRPr="00C06725" w:rsidRDefault="00C07687" w:rsidP="008C63A5">
      <w:pPr>
        <w:spacing w:line="360" w:lineRule="auto"/>
        <w:jc w:val="both"/>
      </w:pPr>
    </w:p>
    <w:p w14:paraId="65456F7C" w14:textId="77777777" w:rsidR="00C07687" w:rsidRPr="00C06725" w:rsidRDefault="00C07687" w:rsidP="008C63A5">
      <w:pPr>
        <w:spacing w:line="360" w:lineRule="auto"/>
        <w:rPr>
          <w:b/>
          <w:bCs/>
        </w:rPr>
      </w:pPr>
    </w:p>
    <w:p w14:paraId="33D2E64D" w14:textId="77777777" w:rsidR="00C07687" w:rsidRPr="00C06725" w:rsidRDefault="00C07687" w:rsidP="008C63A5">
      <w:pPr>
        <w:spacing w:line="360" w:lineRule="auto"/>
        <w:jc w:val="center"/>
        <w:rPr>
          <w:b/>
          <w:bCs/>
        </w:rPr>
      </w:pPr>
    </w:p>
    <w:p w14:paraId="3CD9F449" w14:textId="77777777" w:rsidR="00C07687" w:rsidRPr="00C06725" w:rsidRDefault="007F678F" w:rsidP="008C63A5">
      <w:pPr>
        <w:spacing w:line="360" w:lineRule="auto"/>
        <w:jc w:val="right"/>
      </w:pPr>
      <w:r w:rsidRPr="00C06725">
        <w:t>Niesułków, .............................</w:t>
      </w:r>
    </w:p>
    <w:p w14:paraId="66DEED5F" w14:textId="77777777" w:rsidR="00C07687" w:rsidRPr="00C06725" w:rsidRDefault="00C07687" w:rsidP="00B87A0F">
      <w:pPr>
        <w:spacing w:line="360" w:lineRule="auto"/>
        <w:rPr>
          <w:b/>
          <w:bCs/>
        </w:rPr>
      </w:pPr>
    </w:p>
    <w:p w14:paraId="11453F3D" w14:textId="77777777" w:rsidR="00C07687" w:rsidRPr="00C06725" w:rsidRDefault="00C07687" w:rsidP="008C63A5">
      <w:pPr>
        <w:spacing w:line="360" w:lineRule="auto"/>
        <w:jc w:val="center"/>
        <w:rPr>
          <w:b/>
          <w:bCs/>
        </w:rPr>
      </w:pPr>
    </w:p>
    <w:p w14:paraId="2897C5F4" w14:textId="77777777" w:rsidR="00C07687" w:rsidRPr="00C06725" w:rsidRDefault="00C07687" w:rsidP="008C63A5">
      <w:pPr>
        <w:spacing w:line="360" w:lineRule="auto"/>
        <w:jc w:val="center"/>
        <w:rPr>
          <w:b/>
          <w:bCs/>
        </w:rPr>
      </w:pPr>
    </w:p>
    <w:p w14:paraId="6191DD5B" w14:textId="77777777" w:rsidR="00C07687" w:rsidRPr="00C06725" w:rsidRDefault="00C07687" w:rsidP="008C63A5">
      <w:pPr>
        <w:spacing w:line="360" w:lineRule="auto"/>
        <w:jc w:val="center"/>
        <w:rPr>
          <w:b/>
          <w:bCs/>
        </w:rPr>
      </w:pPr>
      <w:r w:rsidRPr="00C06725">
        <w:rPr>
          <w:b/>
          <w:bCs/>
        </w:rPr>
        <w:t>ZGODA</w:t>
      </w:r>
    </w:p>
    <w:p w14:paraId="33E5E358" w14:textId="77777777" w:rsidR="00C07687" w:rsidRPr="00C06725" w:rsidRDefault="00C07687" w:rsidP="008C63A5">
      <w:pPr>
        <w:spacing w:line="360" w:lineRule="auto"/>
        <w:jc w:val="both"/>
      </w:pPr>
    </w:p>
    <w:p w14:paraId="154F8768" w14:textId="77777777" w:rsidR="00C07687" w:rsidRPr="00C06725" w:rsidRDefault="00C07687" w:rsidP="008C63A5">
      <w:pPr>
        <w:spacing w:line="360" w:lineRule="auto"/>
        <w:jc w:val="both"/>
      </w:pPr>
      <w:r w:rsidRPr="00C06725">
        <w:t xml:space="preserve"> </w:t>
      </w:r>
    </w:p>
    <w:p w14:paraId="270A4B7E" w14:textId="17846F3C" w:rsidR="00A22034" w:rsidRPr="00C06725" w:rsidRDefault="00C07687" w:rsidP="008C63A5">
      <w:pPr>
        <w:spacing w:line="360" w:lineRule="auto"/>
        <w:jc w:val="both"/>
      </w:pPr>
      <w:r w:rsidRPr="00C06725">
        <w:t xml:space="preserve">       Wyrażam zgodę na udział mojego </w:t>
      </w:r>
      <w:r w:rsidR="0069540E" w:rsidRPr="00C06725">
        <w:t>dziecka …</w:t>
      </w:r>
      <w:r w:rsidRPr="00C06725">
        <w:t>……</w:t>
      </w:r>
      <w:r w:rsidR="0069540E" w:rsidRPr="00C06725">
        <w:t>……</w:t>
      </w:r>
      <w:r w:rsidRPr="00C06725">
        <w:t xml:space="preserve">…………………………………. </w:t>
      </w:r>
      <w:r w:rsidR="00771524" w:rsidRPr="00C06725">
        <w:t xml:space="preserve">w </w:t>
      </w:r>
      <w:r w:rsidR="0069540E" w:rsidRPr="00C06725">
        <w:t>Szkolnym Kole</w:t>
      </w:r>
      <w:r w:rsidRPr="00C06725">
        <w:t xml:space="preserve"> Wolontariatu.</w:t>
      </w:r>
      <w:r w:rsidR="00771524" w:rsidRPr="00C06725">
        <w:t xml:space="preserve"> </w:t>
      </w:r>
      <w:r w:rsidRPr="00C06725">
        <w:t>Niniejszym oświadczam, że zobowiązuję się zapoznać z</w:t>
      </w:r>
      <w:r w:rsidR="00771524" w:rsidRPr="00C06725">
        <w:t> </w:t>
      </w:r>
      <w:r w:rsidRPr="00C06725">
        <w:t>Regulaminem Szkolnego Koła Wolontariatu.</w:t>
      </w:r>
    </w:p>
    <w:p w14:paraId="50FEE8C7" w14:textId="77777777" w:rsidR="00A22034" w:rsidRPr="00C06725" w:rsidRDefault="00A22034" w:rsidP="008C63A5">
      <w:pPr>
        <w:spacing w:line="360" w:lineRule="auto"/>
      </w:pPr>
    </w:p>
    <w:p w14:paraId="5E35097C" w14:textId="77777777" w:rsidR="00A22034" w:rsidRPr="00C06725" w:rsidRDefault="00A22034" w:rsidP="008C63A5">
      <w:pPr>
        <w:spacing w:line="360" w:lineRule="auto"/>
      </w:pPr>
    </w:p>
    <w:p w14:paraId="33B9C92B" w14:textId="77777777" w:rsidR="00A22034" w:rsidRPr="00C06725" w:rsidRDefault="00A22034" w:rsidP="008C63A5">
      <w:pPr>
        <w:spacing w:line="360" w:lineRule="auto"/>
      </w:pPr>
    </w:p>
    <w:p w14:paraId="79673868" w14:textId="77777777" w:rsidR="00A22034" w:rsidRPr="00C06725" w:rsidRDefault="007F678F" w:rsidP="008C63A5">
      <w:pPr>
        <w:spacing w:line="360" w:lineRule="auto"/>
        <w:jc w:val="right"/>
      </w:pPr>
      <w:r w:rsidRPr="00C06725">
        <w:t>...............................................................</w:t>
      </w:r>
    </w:p>
    <w:p w14:paraId="07EBDA0E" w14:textId="33F2E7F7" w:rsidR="007F678F" w:rsidRPr="00C06725" w:rsidRDefault="007F678F" w:rsidP="008C63A5">
      <w:pPr>
        <w:spacing w:line="360" w:lineRule="auto"/>
        <w:jc w:val="center"/>
      </w:pPr>
      <w:r w:rsidRPr="00C06725">
        <w:t xml:space="preserve">                                                                                           (podpis rodzica/opiekuna prawnego)</w:t>
      </w:r>
    </w:p>
    <w:p w14:paraId="7E1910B1" w14:textId="77777777" w:rsidR="00A22034" w:rsidRPr="00C06725" w:rsidRDefault="00A22034" w:rsidP="008C63A5">
      <w:pPr>
        <w:spacing w:line="360" w:lineRule="auto"/>
      </w:pPr>
    </w:p>
    <w:p w14:paraId="22A24CB1" w14:textId="77777777" w:rsidR="00A22034" w:rsidRPr="00C06725" w:rsidRDefault="00A22034" w:rsidP="008C63A5">
      <w:pPr>
        <w:spacing w:line="360" w:lineRule="auto"/>
      </w:pPr>
    </w:p>
    <w:p w14:paraId="4764D57A" w14:textId="77777777" w:rsidR="00A22034" w:rsidRPr="00C06725" w:rsidRDefault="00A22034" w:rsidP="008C63A5">
      <w:pPr>
        <w:spacing w:line="360" w:lineRule="auto"/>
      </w:pPr>
    </w:p>
    <w:p w14:paraId="025E857C" w14:textId="77777777" w:rsidR="00A22034" w:rsidRPr="00C06725" w:rsidRDefault="00A22034" w:rsidP="008C63A5">
      <w:pPr>
        <w:spacing w:line="360" w:lineRule="auto"/>
      </w:pPr>
    </w:p>
    <w:p w14:paraId="7F33A98E" w14:textId="77777777" w:rsidR="00A22034" w:rsidRPr="00C06725" w:rsidRDefault="00A22034" w:rsidP="008C63A5">
      <w:pPr>
        <w:spacing w:line="360" w:lineRule="auto"/>
      </w:pPr>
    </w:p>
    <w:p w14:paraId="7BFC9FAD" w14:textId="77777777" w:rsidR="00A22034" w:rsidRPr="00C06725" w:rsidRDefault="00A22034" w:rsidP="008C63A5">
      <w:pPr>
        <w:spacing w:line="360" w:lineRule="auto"/>
      </w:pPr>
    </w:p>
    <w:p w14:paraId="2586A0C4" w14:textId="77777777" w:rsidR="008A0D5C" w:rsidRPr="00C06725" w:rsidRDefault="008A0D5C" w:rsidP="008C63A5">
      <w:pPr>
        <w:spacing w:line="360" w:lineRule="auto"/>
      </w:pPr>
    </w:p>
    <w:sectPr w:rsidR="008A0D5C" w:rsidRPr="00C06725" w:rsidSect="00EC7AA4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FE4A" w14:textId="77777777" w:rsidR="00CC6FCF" w:rsidRDefault="00CC6FCF" w:rsidP="007F678F">
      <w:r>
        <w:separator/>
      </w:r>
    </w:p>
  </w:endnote>
  <w:endnote w:type="continuationSeparator" w:id="0">
    <w:p w14:paraId="3697F66D" w14:textId="77777777" w:rsidR="00CC6FCF" w:rsidRDefault="00CC6FCF" w:rsidP="007F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910489"/>
      <w:docPartObj>
        <w:docPartGallery w:val="Page Numbers (Bottom of Page)"/>
        <w:docPartUnique/>
      </w:docPartObj>
    </w:sdtPr>
    <w:sdtEndPr/>
    <w:sdtContent>
      <w:p w14:paraId="46553ABE" w14:textId="77777777" w:rsidR="007F678F" w:rsidRDefault="007F67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B768C" w14:textId="77777777" w:rsidR="007F678F" w:rsidRDefault="007F6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C3D0" w14:textId="77777777" w:rsidR="00CC6FCF" w:rsidRDefault="00CC6FCF" w:rsidP="007F678F">
      <w:r>
        <w:separator/>
      </w:r>
    </w:p>
  </w:footnote>
  <w:footnote w:type="continuationSeparator" w:id="0">
    <w:p w14:paraId="08BAD808" w14:textId="77777777" w:rsidR="00CC6FCF" w:rsidRDefault="00CC6FCF" w:rsidP="007F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F4758"/>
    <w:multiLevelType w:val="hybridMultilevel"/>
    <w:tmpl w:val="1388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13C3"/>
    <w:multiLevelType w:val="hybridMultilevel"/>
    <w:tmpl w:val="FA38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2C94"/>
    <w:multiLevelType w:val="hybridMultilevel"/>
    <w:tmpl w:val="0802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537"/>
    <w:multiLevelType w:val="hybridMultilevel"/>
    <w:tmpl w:val="F4E0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08BE"/>
    <w:multiLevelType w:val="hybridMultilevel"/>
    <w:tmpl w:val="2044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3B13"/>
    <w:multiLevelType w:val="hybridMultilevel"/>
    <w:tmpl w:val="EE00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95"/>
    <w:multiLevelType w:val="hybridMultilevel"/>
    <w:tmpl w:val="1D98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66"/>
    <w:multiLevelType w:val="hybridMultilevel"/>
    <w:tmpl w:val="41A2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433D4"/>
    <w:multiLevelType w:val="hybridMultilevel"/>
    <w:tmpl w:val="22AEEEFE"/>
    <w:lvl w:ilvl="0" w:tplc="2F82022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C1E3B8D"/>
    <w:multiLevelType w:val="hybridMultilevel"/>
    <w:tmpl w:val="BF465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1282E"/>
    <w:multiLevelType w:val="hybridMultilevel"/>
    <w:tmpl w:val="42F6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6614"/>
    <w:multiLevelType w:val="hybridMultilevel"/>
    <w:tmpl w:val="8DF4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E7AA5"/>
    <w:multiLevelType w:val="hybridMultilevel"/>
    <w:tmpl w:val="42F6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6DB5"/>
    <w:multiLevelType w:val="hybridMultilevel"/>
    <w:tmpl w:val="2CBA6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7AE4"/>
    <w:multiLevelType w:val="hybridMultilevel"/>
    <w:tmpl w:val="9A8A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23"/>
    <w:rsid w:val="00025B68"/>
    <w:rsid w:val="00071045"/>
    <w:rsid w:val="0015077C"/>
    <w:rsid w:val="001746FB"/>
    <w:rsid w:val="001769EB"/>
    <w:rsid w:val="00190A7D"/>
    <w:rsid w:val="001B2B1E"/>
    <w:rsid w:val="001E3D34"/>
    <w:rsid w:val="001E7E75"/>
    <w:rsid w:val="00247770"/>
    <w:rsid w:val="002767C9"/>
    <w:rsid w:val="002B2A47"/>
    <w:rsid w:val="002E4653"/>
    <w:rsid w:val="002F18B7"/>
    <w:rsid w:val="00371BB1"/>
    <w:rsid w:val="003B2984"/>
    <w:rsid w:val="003E023B"/>
    <w:rsid w:val="004610C2"/>
    <w:rsid w:val="004C0A17"/>
    <w:rsid w:val="004D4EB3"/>
    <w:rsid w:val="0051713B"/>
    <w:rsid w:val="00570517"/>
    <w:rsid w:val="0058383D"/>
    <w:rsid w:val="00606E97"/>
    <w:rsid w:val="00694778"/>
    <w:rsid w:val="0069540E"/>
    <w:rsid w:val="006D0A89"/>
    <w:rsid w:val="006D3099"/>
    <w:rsid w:val="00740A3B"/>
    <w:rsid w:val="007637EE"/>
    <w:rsid w:val="00771524"/>
    <w:rsid w:val="00775E23"/>
    <w:rsid w:val="007F678F"/>
    <w:rsid w:val="007F7D8C"/>
    <w:rsid w:val="007F7EB2"/>
    <w:rsid w:val="008511BA"/>
    <w:rsid w:val="00866EBE"/>
    <w:rsid w:val="008A0D5C"/>
    <w:rsid w:val="008C63A5"/>
    <w:rsid w:val="00981F1D"/>
    <w:rsid w:val="009B6008"/>
    <w:rsid w:val="00A22034"/>
    <w:rsid w:val="00A406F6"/>
    <w:rsid w:val="00A72F3D"/>
    <w:rsid w:val="00A975A9"/>
    <w:rsid w:val="00AA26EC"/>
    <w:rsid w:val="00AC4407"/>
    <w:rsid w:val="00B6463E"/>
    <w:rsid w:val="00B87A0F"/>
    <w:rsid w:val="00C04356"/>
    <w:rsid w:val="00C06725"/>
    <w:rsid w:val="00C07687"/>
    <w:rsid w:val="00C64B78"/>
    <w:rsid w:val="00CB56A5"/>
    <w:rsid w:val="00CC6FCF"/>
    <w:rsid w:val="00D15CCF"/>
    <w:rsid w:val="00D40CC2"/>
    <w:rsid w:val="00D56052"/>
    <w:rsid w:val="00D7314D"/>
    <w:rsid w:val="00D90C86"/>
    <w:rsid w:val="00DA0683"/>
    <w:rsid w:val="00E51D99"/>
    <w:rsid w:val="00EC7AA4"/>
    <w:rsid w:val="00EF1E05"/>
    <w:rsid w:val="00F06A32"/>
    <w:rsid w:val="00F855E7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D35"/>
  <w15:chartTrackingRefBased/>
  <w15:docId w15:val="{9F4F7D78-D96B-4FDE-94AB-F0985AB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203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A2203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F6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7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Klaudia Zalewska</cp:lastModifiedBy>
  <cp:revision>5</cp:revision>
  <dcterms:created xsi:type="dcterms:W3CDTF">2021-09-12T21:31:00Z</dcterms:created>
  <dcterms:modified xsi:type="dcterms:W3CDTF">2021-09-26T16:12:00Z</dcterms:modified>
</cp:coreProperties>
</file>