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EF35" w14:textId="77777777" w:rsidR="00D73D9E" w:rsidRPr="00D73D9E" w:rsidRDefault="00D73D9E" w:rsidP="00D73D9E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D73D9E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HARMONOGRAM WYJAZDÓW I WYCIECZEK </w:t>
      </w:r>
    </w:p>
    <w:p w14:paraId="166FB77F" w14:textId="732FAD91" w:rsidR="00D73D9E" w:rsidRPr="00D73D9E" w:rsidRDefault="00D73D9E" w:rsidP="00D73D9E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D73D9E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ROK SZKOLNY 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D73D9E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6</w:t>
      </w:r>
    </w:p>
    <w:p w14:paraId="45B446CF" w14:textId="7233A963" w:rsidR="00D73D9E" w:rsidRPr="00D73D9E" w:rsidRDefault="00D73D9E" w:rsidP="00D73D9E">
      <w:pPr>
        <w:shd w:val="clear" w:color="auto" w:fill="E2EFD9"/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D73D9E">
        <w:rPr>
          <w:rFonts w:ascii="Times New Roman" w:eastAsia="Calibri" w:hAnsi="Times New Roman" w:cs="Times New Roman"/>
          <w:b/>
          <w:bCs/>
          <w:color w:val="FF0000"/>
          <w:kern w:val="0"/>
          <w:sz w:val="32"/>
          <w:szCs w:val="32"/>
          <w14:ligatures w14:val="none"/>
        </w:rPr>
        <w:t xml:space="preserve">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113"/>
        <w:gridCol w:w="2763"/>
        <w:gridCol w:w="2769"/>
        <w:gridCol w:w="2779"/>
      </w:tblGrid>
      <w:tr w:rsidR="00D73D9E" w:rsidRPr="00D73D9E" w14:paraId="72C08780" w14:textId="77777777" w:rsidTr="00D73D9E">
        <w:tc>
          <w:tcPr>
            <w:tcW w:w="570" w:type="dxa"/>
            <w:shd w:val="clear" w:color="auto" w:fill="FBE4D5"/>
          </w:tcPr>
          <w:p w14:paraId="300D3A62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13" w:type="dxa"/>
            <w:shd w:val="clear" w:color="auto" w:fill="FBE4D5"/>
          </w:tcPr>
          <w:p w14:paraId="06858A83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Wycieczka</w:t>
            </w:r>
          </w:p>
          <w:p w14:paraId="4C1F6CF3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FBE4D5"/>
          </w:tcPr>
          <w:p w14:paraId="6CA38A4E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769" w:type="dxa"/>
            <w:shd w:val="clear" w:color="auto" w:fill="FBE4D5"/>
          </w:tcPr>
          <w:p w14:paraId="58FDBEFB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Uczestnicy (klasy)</w:t>
            </w:r>
          </w:p>
        </w:tc>
        <w:tc>
          <w:tcPr>
            <w:tcW w:w="2779" w:type="dxa"/>
            <w:shd w:val="clear" w:color="auto" w:fill="FBE4D5"/>
          </w:tcPr>
          <w:p w14:paraId="19948BB6" w14:textId="77777777" w:rsidR="00D73D9E" w:rsidRPr="00D73D9E" w:rsidRDefault="00D73D9E" w:rsidP="00D73D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Osoba/y odpowiedzialne</w:t>
            </w:r>
          </w:p>
        </w:tc>
      </w:tr>
      <w:tr w:rsidR="00D73D9E" w:rsidRPr="00D73D9E" w14:paraId="1B8711B9" w14:textId="77777777" w:rsidTr="000A6007">
        <w:tc>
          <w:tcPr>
            <w:tcW w:w="570" w:type="dxa"/>
          </w:tcPr>
          <w:p w14:paraId="5F1B3727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</w:tcPr>
          <w:p w14:paraId="321FC489" w14:textId="57A02699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Wycieczka: Tum, Kłodawa</w:t>
            </w:r>
          </w:p>
        </w:tc>
        <w:tc>
          <w:tcPr>
            <w:tcW w:w="2763" w:type="dxa"/>
          </w:tcPr>
          <w:p w14:paraId="07C38ECB" w14:textId="62045FA0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IX</w:t>
            </w:r>
          </w:p>
          <w:p w14:paraId="7449BF1C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C358C4F" w14:textId="12C9E79A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2779" w:type="dxa"/>
          </w:tcPr>
          <w:p w14:paraId="6E8C6838" w14:textId="20CDE079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</w:tc>
      </w:tr>
      <w:tr w:rsidR="00D73D9E" w:rsidRPr="00D73D9E" w14:paraId="15E116D6" w14:textId="77777777" w:rsidTr="000A6007">
        <w:tc>
          <w:tcPr>
            <w:tcW w:w="570" w:type="dxa"/>
          </w:tcPr>
          <w:p w14:paraId="27BFB6E8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</w:tcPr>
          <w:p w14:paraId="00D8ADD0" w14:textId="1D5646A9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Warszawa: Centrum Pieniądza NBP, Centrum Nauki Kopernik</w:t>
            </w:r>
          </w:p>
        </w:tc>
        <w:tc>
          <w:tcPr>
            <w:tcW w:w="2763" w:type="dxa"/>
          </w:tcPr>
          <w:p w14:paraId="1390BBA3" w14:textId="6E0706F0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XI -XII</w:t>
            </w:r>
          </w:p>
          <w:p w14:paraId="327B2319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38FE54FB" w14:textId="14A4930F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79" w:type="dxa"/>
          </w:tcPr>
          <w:p w14:paraId="2FB6E0F6" w14:textId="64D510DA" w:rsidR="00D73D9E" w:rsidRPr="00BD0846" w:rsidRDefault="00BD0846" w:rsidP="00BD0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W.Pożarlik</w:t>
            </w:r>
            <w:proofErr w:type="spellEnd"/>
          </w:p>
        </w:tc>
      </w:tr>
      <w:tr w:rsidR="00D73D9E" w:rsidRPr="00D73D9E" w14:paraId="3BC20F23" w14:textId="77777777" w:rsidTr="000A6007">
        <w:tc>
          <w:tcPr>
            <w:tcW w:w="570" w:type="dxa"/>
          </w:tcPr>
          <w:p w14:paraId="7735BE92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</w:tcPr>
          <w:p w14:paraId="63DCD508" w14:textId="670A53D6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Łódź: kino, teatr, EC1</w:t>
            </w:r>
          </w:p>
        </w:tc>
        <w:tc>
          <w:tcPr>
            <w:tcW w:w="2763" w:type="dxa"/>
          </w:tcPr>
          <w:p w14:paraId="29E586A0" w14:textId="2A491A5F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769" w:type="dxa"/>
          </w:tcPr>
          <w:p w14:paraId="656A5F1F" w14:textId="0B2A08D2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2779" w:type="dxa"/>
          </w:tcPr>
          <w:p w14:paraId="16B40F53" w14:textId="66728F4E" w:rsid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  <w:p w14:paraId="14CA9BA7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1613625E" w14:textId="77777777" w:rsidTr="000A6007">
        <w:tc>
          <w:tcPr>
            <w:tcW w:w="570" w:type="dxa"/>
          </w:tcPr>
          <w:p w14:paraId="1ECB97C5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</w:tcPr>
          <w:p w14:paraId="36183B4F" w14:textId="780EE8FB" w:rsid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Łódź: Planetarium, Muzeum Kinematografii</w:t>
            </w:r>
          </w:p>
          <w:p w14:paraId="6574618B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CCEF66D" w14:textId="060D414F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769" w:type="dxa"/>
          </w:tcPr>
          <w:p w14:paraId="6AD080C6" w14:textId="23202675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79" w:type="dxa"/>
          </w:tcPr>
          <w:p w14:paraId="5BE90937" w14:textId="309056AF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E.Leszczyńska</w:t>
            </w:r>
            <w:proofErr w:type="spellEnd"/>
          </w:p>
        </w:tc>
      </w:tr>
      <w:tr w:rsidR="00D73D9E" w:rsidRPr="00D73D9E" w14:paraId="4F32C57B" w14:textId="77777777" w:rsidTr="000A6007">
        <w:tc>
          <w:tcPr>
            <w:tcW w:w="570" w:type="dxa"/>
          </w:tcPr>
          <w:p w14:paraId="00B16C65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</w:tcPr>
          <w:p w14:paraId="0E39E0F4" w14:textId="4AED6C7C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Łódź: kino, teatr</w:t>
            </w:r>
          </w:p>
        </w:tc>
        <w:tc>
          <w:tcPr>
            <w:tcW w:w="2763" w:type="dxa"/>
          </w:tcPr>
          <w:p w14:paraId="5D77AEA4" w14:textId="74857D27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2769" w:type="dxa"/>
          </w:tcPr>
          <w:p w14:paraId="5373C266" w14:textId="2F42E4F1" w:rsidR="00D73D9E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79" w:type="dxa"/>
          </w:tcPr>
          <w:p w14:paraId="6AF81B39" w14:textId="77777777" w:rsid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  <w:p w14:paraId="5DD8549C" w14:textId="4E746FFE" w:rsidR="00BD0846" w:rsidRPr="00D73D9E" w:rsidRDefault="00BD0846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6E440D5C" w14:textId="77777777" w:rsidTr="000A6007">
        <w:tc>
          <w:tcPr>
            <w:tcW w:w="570" w:type="dxa"/>
          </w:tcPr>
          <w:p w14:paraId="69CECD3B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13" w:type="dxa"/>
          </w:tcPr>
          <w:p w14:paraId="63B36F04" w14:textId="02DCE961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Sala zabaw</w:t>
            </w:r>
          </w:p>
        </w:tc>
        <w:tc>
          <w:tcPr>
            <w:tcW w:w="2763" w:type="dxa"/>
          </w:tcPr>
          <w:p w14:paraId="75B6C9F6" w14:textId="4E7E6A68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2769" w:type="dxa"/>
          </w:tcPr>
          <w:p w14:paraId="006ED696" w14:textId="0F4AB39B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2779" w:type="dxa"/>
          </w:tcPr>
          <w:p w14:paraId="4B3EB402" w14:textId="28C4610E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wychowawcy</w:t>
            </w:r>
          </w:p>
          <w:p w14:paraId="0318ECE0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093C3023" w14:textId="77777777" w:rsidTr="000A6007">
        <w:tc>
          <w:tcPr>
            <w:tcW w:w="570" w:type="dxa"/>
          </w:tcPr>
          <w:p w14:paraId="43C18746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3" w:type="dxa"/>
          </w:tcPr>
          <w:p w14:paraId="34145A05" w14:textId="203CB136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Łódź: kin, teatr</w:t>
            </w:r>
          </w:p>
        </w:tc>
        <w:tc>
          <w:tcPr>
            <w:tcW w:w="2763" w:type="dxa"/>
          </w:tcPr>
          <w:p w14:paraId="02D8516B" w14:textId="2165823F" w:rsid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  <w:p w14:paraId="0BCE31E2" w14:textId="26F27E92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005C6A32" w14:textId="702B9AD8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79" w:type="dxa"/>
          </w:tcPr>
          <w:p w14:paraId="7462B164" w14:textId="4FBB57FB" w:rsidR="00D73D9E" w:rsidRPr="00D73D9E" w:rsidRDefault="00593E45" w:rsidP="00D73D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M.Krystecka</w:t>
            </w:r>
            <w:proofErr w:type="spellEnd"/>
          </w:p>
        </w:tc>
      </w:tr>
      <w:tr w:rsidR="00D73D9E" w:rsidRPr="00D73D9E" w14:paraId="5CAE6FF8" w14:textId="77777777" w:rsidTr="000A6007">
        <w:tc>
          <w:tcPr>
            <w:tcW w:w="570" w:type="dxa"/>
          </w:tcPr>
          <w:p w14:paraId="650F524E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13" w:type="dxa"/>
          </w:tcPr>
          <w:p w14:paraId="17D55EE4" w14:textId="7BB38E72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Zgierz: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VBPark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kino</w:t>
            </w:r>
          </w:p>
        </w:tc>
        <w:tc>
          <w:tcPr>
            <w:tcW w:w="2763" w:type="dxa"/>
          </w:tcPr>
          <w:p w14:paraId="6FA62186" w14:textId="48CD0FA9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2769" w:type="dxa"/>
          </w:tcPr>
          <w:p w14:paraId="4BD2D579" w14:textId="7BB734DA" w:rsidR="00D73D9E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79" w:type="dxa"/>
          </w:tcPr>
          <w:p w14:paraId="723CEEA1" w14:textId="26705CBB" w:rsid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W.Pożarlik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B.Urquidi</w:t>
            </w:r>
            <w:proofErr w:type="spellEnd"/>
          </w:p>
          <w:p w14:paraId="2C0526CE" w14:textId="77777777" w:rsidR="00593E45" w:rsidRPr="00D73D9E" w:rsidRDefault="00593E45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03C2F0E7" w14:textId="77777777" w:rsidTr="000A6007">
        <w:trPr>
          <w:trHeight w:val="425"/>
        </w:trPr>
        <w:tc>
          <w:tcPr>
            <w:tcW w:w="570" w:type="dxa"/>
          </w:tcPr>
          <w:p w14:paraId="2B0A73B5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13" w:type="dxa"/>
          </w:tcPr>
          <w:p w14:paraId="4B05AED6" w14:textId="37E66FE9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DPS Głowno, </w:t>
            </w:r>
          </w:p>
        </w:tc>
        <w:tc>
          <w:tcPr>
            <w:tcW w:w="2763" w:type="dxa"/>
          </w:tcPr>
          <w:p w14:paraId="3411178B" w14:textId="1486175E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2769" w:type="dxa"/>
          </w:tcPr>
          <w:p w14:paraId="0EC0F422" w14:textId="69799F7F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14:paraId="16E2F948" w14:textId="77777777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  <w:p w14:paraId="2C9C5057" w14:textId="4018B91A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5B91FCC7" w14:textId="77777777" w:rsidTr="000A6007">
        <w:tc>
          <w:tcPr>
            <w:tcW w:w="570" w:type="dxa"/>
          </w:tcPr>
          <w:p w14:paraId="68A0727B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13" w:type="dxa"/>
          </w:tcPr>
          <w:p w14:paraId="6E54CB19" w14:textId="48476EC7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Przytulisko Głowno</w:t>
            </w:r>
          </w:p>
          <w:p w14:paraId="5BA55832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065EF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8535260" w14:textId="3E09BC5A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I/II półrocze</w:t>
            </w:r>
          </w:p>
        </w:tc>
        <w:tc>
          <w:tcPr>
            <w:tcW w:w="2769" w:type="dxa"/>
          </w:tcPr>
          <w:p w14:paraId="4F8BEA77" w14:textId="603E6D26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14:paraId="26440D92" w14:textId="77777777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  <w:p w14:paraId="45AEBCE8" w14:textId="68CFF4C5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70337500" w14:textId="77777777" w:rsidTr="000A6007">
        <w:tc>
          <w:tcPr>
            <w:tcW w:w="570" w:type="dxa"/>
          </w:tcPr>
          <w:p w14:paraId="0A9B38BC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13" w:type="dxa"/>
          </w:tcPr>
          <w:p w14:paraId="7FDC40FC" w14:textId="2BF671EC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Wyjazd w celach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wolontariackich</w:t>
            </w:r>
            <w:proofErr w:type="spellEnd"/>
          </w:p>
          <w:p w14:paraId="3FB608B2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57865F6" w14:textId="566E4AF5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I/II półrocze</w:t>
            </w:r>
          </w:p>
        </w:tc>
        <w:tc>
          <w:tcPr>
            <w:tcW w:w="2769" w:type="dxa"/>
          </w:tcPr>
          <w:p w14:paraId="36EC6B47" w14:textId="287D33B7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14:paraId="26DC65A0" w14:textId="39393DA2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</w:tc>
      </w:tr>
      <w:tr w:rsidR="00D73D9E" w:rsidRPr="00D73D9E" w14:paraId="4BA9A020" w14:textId="77777777" w:rsidTr="000A6007">
        <w:tc>
          <w:tcPr>
            <w:tcW w:w="570" w:type="dxa"/>
          </w:tcPr>
          <w:p w14:paraId="011C84F4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13" w:type="dxa"/>
          </w:tcPr>
          <w:p w14:paraId="777FB823" w14:textId="77777777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Giewartów: Aktywna Zielona Szkoła</w:t>
            </w:r>
          </w:p>
          <w:p w14:paraId="3428F11C" w14:textId="1D869FC6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1B6811C" w14:textId="7A49A74B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769" w:type="dxa"/>
          </w:tcPr>
          <w:p w14:paraId="7183E304" w14:textId="1AB2D490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779" w:type="dxa"/>
          </w:tcPr>
          <w:p w14:paraId="6BA8F41B" w14:textId="23261296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W.Pożarlik+wychowawcy</w:t>
            </w:r>
            <w:proofErr w:type="spellEnd"/>
          </w:p>
        </w:tc>
      </w:tr>
      <w:tr w:rsidR="00D73D9E" w:rsidRPr="00D73D9E" w14:paraId="3AC8F70E" w14:textId="77777777" w:rsidTr="000A6007">
        <w:tc>
          <w:tcPr>
            <w:tcW w:w="570" w:type="dxa"/>
          </w:tcPr>
          <w:p w14:paraId="4570D041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13" w:type="dxa"/>
          </w:tcPr>
          <w:p w14:paraId="4B8D0290" w14:textId="27C32E51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Zgierz: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VRPark</w:t>
            </w:r>
            <w:proofErr w:type="spellEnd"/>
          </w:p>
        </w:tc>
        <w:tc>
          <w:tcPr>
            <w:tcW w:w="2763" w:type="dxa"/>
          </w:tcPr>
          <w:p w14:paraId="7BA82C1F" w14:textId="05D494D9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półrocze</w:t>
            </w:r>
          </w:p>
        </w:tc>
        <w:tc>
          <w:tcPr>
            <w:tcW w:w="2769" w:type="dxa"/>
          </w:tcPr>
          <w:p w14:paraId="7DB18AFB" w14:textId="5566A99B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79" w:type="dxa"/>
          </w:tcPr>
          <w:p w14:paraId="1F2DCAC7" w14:textId="401C79D1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A.Kotarska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M.Krystecka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</w:tc>
      </w:tr>
      <w:tr w:rsidR="00D73D9E" w:rsidRPr="00D73D9E" w14:paraId="6BEEC7E0" w14:textId="77777777" w:rsidTr="000A6007">
        <w:tc>
          <w:tcPr>
            <w:tcW w:w="570" w:type="dxa"/>
          </w:tcPr>
          <w:p w14:paraId="4ABAA7DB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13" w:type="dxa"/>
          </w:tcPr>
          <w:p w14:paraId="75C6593E" w14:textId="164A4A5E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Warszawa: Śladami ,,Kamieni na szaniec”</w:t>
            </w:r>
          </w:p>
          <w:p w14:paraId="555A93D0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EE568CF" w14:textId="10B245B0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półrocze</w:t>
            </w:r>
          </w:p>
        </w:tc>
        <w:tc>
          <w:tcPr>
            <w:tcW w:w="2769" w:type="dxa"/>
          </w:tcPr>
          <w:p w14:paraId="11F2834D" w14:textId="22283918" w:rsidR="00D73D9E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9" w:type="dxa"/>
          </w:tcPr>
          <w:p w14:paraId="225D522D" w14:textId="77777777" w:rsid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A.Białas</w:t>
            </w:r>
            <w:proofErr w:type="spellEnd"/>
          </w:p>
          <w:p w14:paraId="1FA3D9FF" w14:textId="4F627633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A.Lipińska</w:t>
            </w:r>
            <w:proofErr w:type="spellEnd"/>
          </w:p>
        </w:tc>
      </w:tr>
      <w:tr w:rsidR="00D73D9E" w:rsidRPr="00D73D9E" w14:paraId="2B9018C5" w14:textId="77777777" w:rsidTr="000A6007">
        <w:trPr>
          <w:trHeight w:val="300"/>
        </w:trPr>
        <w:tc>
          <w:tcPr>
            <w:tcW w:w="570" w:type="dxa"/>
          </w:tcPr>
          <w:p w14:paraId="4276DE13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13" w:type="dxa"/>
          </w:tcPr>
          <w:p w14:paraId="653268ED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F026C2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D0BD86F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7A7B131B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5E98EB84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D9E" w:rsidRPr="00D73D9E" w14:paraId="07605437" w14:textId="77777777" w:rsidTr="001A3CF4">
        <w:trPr>
          <w:trHeight w:val="384"/>
        </w:trPr>
        <w:tc>
          <w:tcPr>
            <w:tcW w:w="570" w:type="dxa"/>
          </w:tcPr>
          <w:p w14:paraId="52131408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9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13" w:type="dxa"/>
          </w:tcPr>
          <w:p w14:paraId="40F46846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11872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123D781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070F6714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74F21D70" w14:textId="77777777" w:rsidR="00D73D9E" w:rsidRPr="00D73D9E" w:rsidRDefault="00D73D9E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CF4" w:rsidRPr="00D73D9E" w14:paraId="20CBE662" w14:textId="77777777" w:rsidTr="001A3CF4">
        <w:trPr>
          <w:trHeight w:val="270"/>
        </w:trPr>
        <w:tc>
          <w:tcPr>
            <w:tcW w:w="570" w:type="dxa"/>
          </w:tcPr>
          <w:p w14:paraId="1FB81A06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14:paraId="5C66C6A2" w14:textId="77777777" w:rsidR="001A3CF4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B2188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FD257F1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33848401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7DC8F0D4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CF4" w:rsidRPr="00D73D9E" w14:paraId="2F138896" w14:textId="77777777" w:rsidTr="000A6007">
        <w:trPr>
          <w:trHeight w:val="420"/>
        </w:trPr>
        <w:tc>
          <w:tcPr>
            <w:tcW w:w="570" w:type="dxa"/>
          </w:tcPr>
          <w:p w14:paraId="278D5F46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14:paraId="758CD03A" w14:textId="77777777" w:rsidR="001A3CF4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61D2C12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183070B4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15606BC8" w14:textId="77777777" w:rsidR="001A3CF4" w:rsidRPr="00D73D9E" w:rsidRDefault="001A3CF4" w:rsidP="00D73D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8B85A5" w14:textId="77777777" w:rsidR="00D73D9E" w:rsidRPr="00D73D9E" w:rsidRDefault="00D73D9E" w:rsidP="00D73D9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92BF3E" w14:textId="77777777" w:rsidR="00D73D9E" w:rsidRPr="00D73D9E" w:rsidRDefault="00D73D9E" w:rsidP="00D73D9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BF7F1F" w14:textId="77777777" w:rsidR="00D73D9E" w:rsidRPr="00D73D9E" w:rsidRDefault="00D73D9E" w:rsidP="00D73D9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7C9AAF" w14:textId="77777777" w:rsidR="00D73D9E" w:rsidRPr="00D73D9E" w:rsidRDefault="00D73D9E" w:rsidP="00D73D9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46FDEC" w14:textId="77777777" w:rsidR="00D73D9E" w:rsidRPr="00D73D9E" w:rsidRDefault="00D73D9E" w:rsidP="00D73D9E">
      <w:pPr>
        <w:rPr>
          <w:rFonts w:ascii="Calibri" w:eastAsia="Calibri" w:hAnsi="Calibri" w:cs="Times New Roman"/>
          <w:kern w:val="0"/>
          <w14:ligatures w14:val="none"/>
        </w:rPr>
      </w:pPr>
    </w:p>
    <w:p w14:paraId="5A88121C" w14:textId="77777777" w:rsidR="00D73D9E" w:rsidRPr="00D73D9E" w:rsidRDefault="00D73D9E" w:rsidP="00D73D9E">
      <w:pPr>
        <w:rPr>
          <w:rFonts w:ascii="Calibri" w:eastAsia="Calibri" w:hAnsi="Calibri" w:cs="Times New Roman"/>
          <w:kern w:val="0"/>
          <w14:ligatures w14:val="none"/>
        </w:rPr>
      </w:pPr>
    </w:p>
    <w:p w14:paraId="209214E8" w14:textId="77777777" w:rsidR="006B5872" w:rsidRDefault="006B5872"/>
    <w:sectPr w:rsidR="006B5872" w:rsidSect="00D73D9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3ABC" w14:textId="77777777" w:rsidR="00D66BFF" w:rsidRDefault="00D66BFF" w:rsidP="00D73D9E">
      <w:pPr>
        <w:spacing w:after="0" w:line="240" w:lineRule="auto"/>
      </w:pPr>
      <w:r>
        <w:separator/>
      </w:r>
    </w:p>
  </w:endnote>
  <w:endnote w:type="continuationSeparator" w:id="0">
    <w:p w14:paraId="06F583E1" w14:textId="77777777" w:rsidR="00D66BFF" w:rsidRDefault="00D66BFF" w:rsidP="00D7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BE9C" w14:textId="77777777" w:rsidR="00D66BFF" w:rsidRDefault="00D66BFF" w:rsidP="00D73D9E">
      <w:pPr>
        <w:spacing w:after="0" w:line="240" w:lineRule="auto"/>
      </w:pPr>
      <w:r>
        <w:separator/>
      </w:r>
    </w:p>
  </w:footnote>
  <w:footnote w:type="continuationSeparator" w:id="0">
    <w:p w14:paraId="2B7B731E" w14:textId="77777777" w:rsidR="00D66BFF" w:rsidRDefault="00D66BFF" w:rsidP="00D7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54A7" w14:textId="77777777" w:rsidR="00D73D9E" w:rsidRPr="00D73D9E" w:rsidRDefault="00D73D9E" w:rsidP="00D73D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472C4"/>
        <w:kern w:val="0"/>
        <w:sz w:val="28"/>
        <w:szCs w:val="28"/>
        <w:lang w:eastAsia="pl-PL"/>
        <w14:ligatures w14:val="none"/>
      </w:rPr>
    </w:pPr>
    <w:r w:rsidRPr="00D73D9E">
      <w:rPr>
        <w:rFonts w:ascii="Times New Roman" w:eastAsia="Times New Roman" w:hAnsi="Times New Roman" w:cs="Times New Roman"/>
        <w:noProof/>
        <w:color w:val="4472C4"/>
        <w:kern w:val="0"/>
        <w:sz w:val="28"/>
        <w:szCs w:val="28"/>
        <w:lang w:eastAsia="pl-PL"/>
        <w14:ligatures w14:val="none"/>
      </w:rPr>
      <w:drawing>
        <wp:anchor distT="0" distB="0" distL="114300" distR="114300" simplePos="0" relativeHeight="251659264" behindDoc="0" locked="0" layoutInCell="1" allowOverlap="1" wp14:anchorId="20B2FA0D" wp14:editId="0D2F7A4D">
          <wp:simplePos x="0" y="0"/>
          <wp:positionH relativeFrom="margin">
            <wp:posOffset>-386715</wp:posOffset>
          </wp:positionH>
          <wp:positionV relativeFrom="paragraph">
            <wp:posOffset>-295275</wp:posOffset>
          </wp:positionV>
          <wp:extent cx="962025" cy="956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D9E">
      <w:rPr>
        <w:rFonts w:ascii="Times New Roman" w:eastAsia="Times New Roman" w:hAnsi="Times New Roman" w:cs="Times New Roman"/>
        <w:color w:val="4472C4"/>
        <w:kern w:val="0"/>
        <w:sz w:val="28"/>
        <w:szCs w:val="28"/>
        <w:lang w:eastAsia="pl-PL"/>
        <w14:ligatures w14:val="none"/>
      </w:rPr>
      <w:t>Szkoła Podstawowa im. H. Sienkiewicza w Niesułkowie</w:t>
    </w:r>
  </w:p>
  <w:p w14:paraId="28D8676E" w14:textId="77777777" w:rsidR="00D73D9E" w:rsidRPr="00D73D9E" w:rsidRDefault="00D73D9E" w:rsidP="00D73D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  <w:p w14:paraId="1104BBDC" w14:textId="77777777" w:rsidR="00D73D9E" w:rsidRPr="00D73D9E" w:rsidRDefault="00D73D9E" w:rsidP="00D73D9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D73D9E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Załącznik nr 7 do RKPS</w:t>
    </w:r>
  </w:p>
  <w:p w14:paraId="7DA792AD" w14:textId="77777777" w:rsidR="00D73D9E" w:rsidRPr="00D73D9E" w:rsidRDefault="00D73D9E" w:rsidP="00D73D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D73D9E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738A93" wp14:editId="789828DA">
              <wp:simplePos x="0" y="0"/>
              <wp:positionH relativeFrom="column">
                <wp:posOffset>-880744</wp:posOffset>
              </wp:positionH>
              <wp:positionV relativeFrom="paragraph">
                <wp:posOffset>177165</wp:posOffset>
              </wp:positionV>
              <wp:extent cx="105918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59180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D4928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3.95pt" to="764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" strokecolor="windowText" strokeweight="1.5pt">
              <v:stroke joinstyle="miter"/>
            </v:line>
          </w:pict>
        </mc:Fallback>
      </mc:AlternateContent>
    </w:r>
  </w:p>
  <w:p w14:paraId="71598F38" w14:textId="77777777" w:rsidR="00D73D9E" w:rsidRDefault="00D73D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CF3"/>
    <w:multiLevelType w:val="hybridMultilevel"/>
    <w:tmpl w:val="9B3616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9E"/>
    <w:rsid w:val="00143E24"/>
    <w:rsid w:val="001A3CF4"/>
    <w:rsid w:val="002D7961"/>
    <w:rsid w:val="00464C19"/>
    <w:rsid w:val="00593E45"/>
    <w:rsid w:val="006B5872"/>
    <w:rsid w:val="009442E5"/>
    <w:rsid w:val="00BD0846"/>
    <w:rsid w:val="00CF463D"/>
    <w:rsid w:val="00D66BFF"/>
    <w:rsid w:val="00D73D9E"/>
    <w:rsid w:val="00D75630"/>
    <w:rsid w:val="00E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E574"/>
  <w15:chartTrackingRefBased/>
  <w15:docId w15:val="{D597B3B2-651E-468E-82B8-3D397F66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D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D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D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D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D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73D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9E"/>
  </w:style>
  <w:style w:type="paragraph" w:styleId="Stopka">
    <w:name w:val="footer"/>
    <w:basedOn w:val="Normalny"/>
    <w:link w:val="StopkaZnak"/>
    <w:uiPriority w:val="99"/>
    <w:unhideWhenUsed/>
    <w:rsid w:val="00D7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cp:lastPrinted>2025-09-22T12:17:00Z</cp:lastPrinted>
  <dcterms:created xsi:type="dcterms:W3CDTF">2025-09-01T16:12:00Z</dcterms:created>
  <dcterms:modified xsi:type="dcterms:W3CDTF">2025-09-24T16:40:00Z</dcterms:modified>
</cp:coreProperties>
</file>