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8E1D" w14:textId="77777777" w:rsidR="003A0B61" w:rsidRPr="003A0B61" w:rsidRDefault="003A0B61" w:rsidP="003A0B61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64A2C3" w14:textId="77777777" w:rsidR="003A0B61" w:rsidRPr="003A0B61" w:rsidRDefault="003A0B61" w:rsidP="003A0B61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3A0B61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PROJEKTY I PROGRAMY REALIZOWANE </w:t>
      </w:r>
    </w:p>
    <w:p w14:paraId="29C4DD78" w14:textId="574D8A7E" w:rsidR="003A0B61" w:rsidRPr="003A0B61" w:rsidRDefault="003A0B61" w:rsidP="003A0B61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3A0B61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ROK SZKOLNY 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3A0B61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6</w:t>
      </w:r>
    </w:p>
    <w:p w14:paraId="00711B24" w14:textId="77777777" w:rsidR="003A0B61" w:rsidRPr="003A0B61" w:rsidRDefault="003A0B61" w:rsidP="003A0B61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4940"/>
        <w:gridCol w:w="4941"/>
        <w:gridCol w:w="3484"/>
      </w:tblGrid>
      <w:tr w:rsidR="003A0B61" w:rsidRPr="003A0B61" w14:paraId="75F99138" w14:textId="77777777" w:rsidTr="003A0B61">
        <w:tc>
          <w:tcPr>
            <w:tcW w:w="629" w:type="dxa"/>
            <w:shd w:val="clear" w:color="auto" w:fill="FFF2CC"/>
          </w:tcPr>
          <w:p w14:paraId="0E2ADFB1" w14:textId="77777777" w:rsidR="003A0B61" w:rsidRPr="003A0B61" w:rsidRDefault="003A0B61" w:rsidP="003A0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0B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940" w:type="dxa"/>
            <w:shd w:val="clear" w:color="auto" w:fill="FFF2CC"/>
          </w:tcPr>
          <w:p w14:paraId="1DD431D7" w14:textId="77777777" w:rsidR="003A0B61" w:rsidRPr="003A0B61" w:rsidRDefault="003A0B61" w:rsidP="003A0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0B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Projekt/ Program</w:t>
            </w:r>
          </w:p>
        </w:tc>
        <w:tc>
          <w:tcPr>
            <w:tcW w:w="4941" w:type="dxa"/>
            <w:shd w:val="clear" w:color="auto" w:fill="FFF2CC"/>
          </w:tcPr>
          <w:p w14:paraId="7088CE58" w14:textId="77777777" w:rsidR="003A0B61" w:rsidRPr="003A0B61" w:rsidRDefault="003A0B61" w:rsidP="003A0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0B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Autorzy</w:t>
            </w:r>
          </w:p>
          <w:p w14:paraId="4B61083B" w14:textId="77777777" w:rsidR="003A0B61" w:rsidRPr="003A0B61" w:rsidRDefault="003A0B61" w:rsidP="003A0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4" w:type="dxa"/>
            <w:shd w:val="clear" w:color="auto" w:fill="FFF2CC"/>
          </w:tcPr>
          <w:p w14:paraId="6485A436" w14:textId="77777777" w:rsidR="003A0B61" w:rsidRPr="003A0B61" w:rsidRDefault="003A0B61" w:rsidP="003A0B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0B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Osoba/y realizujące</w:t>
            </w:r>
          </w:p>
        </w:tc>
      </w:tr>
      <w:tr w:rsidR="003A0B61" w:rsidRPr="003A0B61" w14:paraId="35CC213C" w14:textId="77777777" w:rsidTr="002D132E">
        <w:tc>
          <w:tcPr>
            <w:tcW w:w="629" w:type="dxa"/>
          </w:tcPr>
          <w:p w14:paraId="6C7746A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0" w:type="dxa"/>
          </w:tcPr>
          <w:p w14:paraId="36DE020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AKTYWNY DO KWADRATU</w:t>
            </w:r>
          </w:p>
          <w:p w14:paraId="7DFFC71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5885985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MSiT</w:t>
            </w:r>
            <w:proofErr w:type="spellEnd"/>
          </w:p>
        </w:tc>
        <w:tc>
          <w:tcPr>
            <w:tcW w:w="3484" w:type="dxa"/>
          </w:tcPr>
          <w:p w14:paraId="1831490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Pożarlik</w:t>
            </w:r>
            <w:proofErr w:type="spellEnd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M.Studziński</w:t>
            </w:r>
            <w:proofErr w:type="spellEnd"/>
          </w:p>
        </w:tc>
      </w:tr>
      <w:tr w:rsidR="003A0B61" w:rsidRPr="003A0B61" w14:paraId="7393DBAE" w14:textId="77777777" w:rsidTr="002D132E">
        <w:tc>
          <w:tcPr>
            <w:tcW w:w="629" w:type="dxa"/>
          </w:tcPr>
          <w:p w14:paraId="7323C66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0" w:type="dxa"/>
          </w:tcPr>
          <w:p w14:paraId="3E7F1B7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TYDZIEŃ UCZNIOWSKIEJ SUPERMOCY</w:t>
            </w:r>
          </w:p>
          <w:p w14:paraId="2D4D40A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7B5344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BIOLOGIA Z BLONDYNKĄ</w:t>
            </w:r>
          </w:p>
        </w:tc>
        <w:tc>
          <w:tcPr>
            <w:tcW w:w="3484" w:type="dxa"/>
          </w:tcPr>
          <w:p w14:paraId="4DA2A4A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 Pietrasik, O. Lipińska</w:t>
            </w:r>
          </w:p>
        </w:tc>
      </w:tr>
      <w:tr w:rsidR="003A0B61" w:rsidRPr="003A0B61" w14:paraId="74AB74FF" w14:textId="77777777" w:rsidTr="002D132E">
        <w:tc>
          <w:tcPr>
            <w:tcW w:w="629" w:type="dxa"/>
          </w:tcPr>
          <w:p w14:paraId="0A5F9ED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0" w:type="dxa"/>
          </w:tcPr>
          <w:p w14:paraId="115C947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AKADEMIA BEZPIECZNEGO PUCHATKA</w:t>
            </w:r>
          </w:p>
          <w:p w14:paraId="27B8593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664397D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GRUPA MASPEX</w:t>
            </w:r>
          </w:p>
        </w:tc>
        <w:tc>
          <w:tcPr>
            <w:tcW w:w="3484" w:type="dxa"/>
          </w:tcPr>
          <w:p w14:paraId="4A247BB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 Pietrasik</w:t>
            </w:r>
          </w:p>
        </w:tc>
      </w:tr>
      <w:tr w:rsidR="003A0B61" w:rsidRPr="003A0B61" w14:paraId="161EA364" w14:textId="77777777" w:rsidTr="002D132E">
        <w:tc>
          <w:tcPr>
            <w:tcW w:w="629" w:type="dxa"/>
          </w:tcPr>
          <w:p w14:paraId="70B4401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0" w:type="dxa"/>
          </w:tcPr>
          <w:p w14:paraId="4E0B8A1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BOHATERON</w:t>
            </w:r>
          </w:p>
          <w:p w14:paraId="2BBDAF8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2703D51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FUNDACJA SENSORIA</w:t>
            </w:r>
          </w:p>
        </w:tc>
        <w:tc>
          <w:tcPr>
            <w:tcW w:w="3484" w:type="dxa"/>
          </w:tcPr>
          <w:p w14:paraId="5911ACC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Walak</w:t>
            </w:r>
            <w:proofErr w:type="spellEnd"/>
          </w:p>
        </w:tc>
      </w:tr>
      <w:tr w:rsidR="003A0B61" w:rsidRPr="003A0B61" w14:paraId="2B6151A6" w14:textId="77777777" w:rsidTr="002D132E">
        <w:tc>
          <w:tcPr>
            <w:tcW w:w="629" w:type="dxa"/>
          </w:tcPr>
          <w:p w14:paraId="306EFD4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0" w:type="dxa"/>
          </w:tcPr>
          <w:p w14:paraId="2CF797B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NARODOWE CZYTANIE</w:t>
            </w:r>
          </w:p>
          <w:p w14:paraId="3183F1D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2DE0AA7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KANCELARIA PREZYDENTA RP</w:t>
            </w:r>
          </w:p>
        </w:tc>
        <w:tc>
          <w:tcPr>
            <w:tcW w:w="3484" w:type="dxa"/>
          </w:tcPr>
          <w:p w14:paraId="1EF8019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Walak</w:t>
            </w:r>
            <w:proofErr w:type="spellEnd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A0B61" w:rsidRPr="003A0B61" w14:paraId="0E41B70F" w14:textId="77777777" w:rsidTr="002D132E">
        <w:tc>
          <w:tcPr>
            <w:tcW w:w="629" w:type="dxa"/>
          </w:tcPr>
          <w:p w14:paraId="4F8620B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0" w:type="dxa"/>
          </w:tcPr>
          <w:p w14:paraId="67A1533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TYDZIEŃ BIBLIOTEK</w:t>
            </w:r>
          </w:p>
          <w:p w14:paraId="3303075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163CF5E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STOWARZYSZENIE BIBLIOTEKARSTWA POLSKIEGO</w:t>
            </w:r>
          </w:p>
        </w:tc>
        <w:tc>
          <w:tcPr>
            <w:tcW w:w="3484" w:type="dxa"/>
          </w:tcPr>
          <w:p w14:paraId="3BB1CD2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Walak</w:t>
            </w:r>
            <w:proofErr w:type="spellEnd"/>
          </w:p>
          <w:p w14:paraId="2F18E44E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B5D9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3C1A92C7" w14:textId="77777777" w:rsidTr="002D132E">
        <w:tc>
          <w:tcPr>
            <w:tcW w:w="629" w:type="dxa"/>
          </w:tcPr>
          <w:p w14:paraId="0E90B61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40" w:type="dxa"/>
          </w:tcPr>
          <w:p w14:paraId="60A5F3A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ZOSTAŃ SUPER ZAKRĘTAKIEM</w:t>
            </w:r>
          </w:p>
          <w:p w14:paraId="59815E6E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5310791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ŁÓDZKIE HOSPICJUM DLA DZIECI</w:t>
            </w:r>
          </w:p>
        </w:tc>
        <w:tc>
          <w:tcPr>
            <w:tcW w:w="3484" w:type="dxa"/>
          </w:tcPr>
          <w:p w14:paraId="3A02BDCD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E. Błaszczyk</w:t>
            </w:r>
          </w:p>
          <w:p w14:paraId="163835C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3874F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1D6C0492" w14:textId="77777777" w:rsidTr="002D132E">
        <w:tc>
          <w:tcPr>
            <w:tcW w:w="629" w:type="dxa"/>
          </w:tcPr>
          <w:p w14:paraId="627DB52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40" w:type="dxa"/>
          </w:tcPr>
          <w:p w14:paraId="0B9BA9B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JA W SPOŁECZEŃSTWIE. JAK ZROZUMIEĆ ŚWIAT?</w:t>
            </w:r>
          </w:p>
          <w:p w14:paraId="6DCA46FD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41247A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UNIWERSYTET DZIECI</w:t>
            </w:r>
          </w:p>
        </w:tc>
        <w:tc>
          <w:tcPr>
            <w:tcW w:w="3484" w:type="dxa"/>
          </w:tcPr>
          <w:p w14:paraId="4C52BEB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Urquidi</w:t>
            </w:r>
            <w:proofErr w:type="spellEnd"/>
          </w:p>
        </w:tc>
      </w:tr>
      <w:tr w:rsidR="003A0B61" w:rsidRPr="003A0B61" w14:paraId="668241F4" w14:textId="77777777" w:rsidTr="002D132E">
        <w:trPr>
          <w:trHeight w:val="390"/>
        </w:trPr>
        <w:tc>
          <w:tcPr>
            <w:tcW w:w="629" w:type="dxa"/>
          </w:tcPr>
          <w:p w14:paraId="53F8197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40" w:type="dxa"/>
          </w:tcPr>
          <w:p w14:paraId="6FF5246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,,SZKOŁA DO HYMNU”</w:t>
            </w:r>
          </w:p>
          <w:p w14:paraId="2A822BCE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5ED7541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3484" w:type="dxa"/>
          </w:tcPr>
          <w:p w14:paraId="05C15FB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B.Urquidi</w:t>
            </w:r>
            <w:proofErr w:type="spellEnd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, wychowawcy kl. 0- VIII</w:t>
            </w:r>
          </w:p>
        </w:tc>
      </w:tr>
      <w:tr w:rsidR="003A0B61" w:rsidRPr="003A0B61" w14:paraId="31E425BC" w14:textId="77777777" w:rsidTr="002D132E">
        <w:trPr>
          <w:trHeight w:val="435"/>
        </w:trPr>
        <w:tc>
          <w:tcPr>
            <w:tcW w:w="629" w:type="dxa"/>
          </w:tcPr>
          <w:p w14:paraId="2E29103F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14:paraId="78611C3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4084A0A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PROGRAM DLA SZKÓŁ ,,OWOCE I WARZYWA”, ,,PORCJA MLEKA”.</w:t>
            </w:r>
          </w:p>
          <w:p w14:paraId="3B1420E0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E3E150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KOWR</w:t>
            </w:r>
          </w:p>
        </w:tc>
        <w:tc>
          <w:tcPr>
            <w:tcW w:w="3484" w:type="dxa"/>
          </w:tcPr>
          <w:p w14:paraId="7EB99DB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Kumidaj</w:t>
            </w:r>
            <w:proofErr w:type="spellEnd"/>
          </w:p>
        </w:tc>
      </w:tr>
      <w:tr w:rsidR="003A0B61" w:rsidRPr="003A0B61" w14:paraId="762918F5" w14:textId="77777777" w:rsidTr="002D132E">
        <w:trPr>
          <w:trHeight w:val="459"/>
        </w:trPr>
        <w:tc>
          <w:tcPr>
            <w:tcW w:w="629" w:type="dxa"/>
          </w:tcPr>
          <w:p w14:paraId="1888763D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40" w:type="dxa"/>
          </w:tcPr>
          <w:p w14:paraId="462CCCF0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,,SZKOŁA PAMIĘTA”</w:t>
            </w:r>
          </w:p>
        </w:tc>
        <w:tc>
          <w:tcPr>
            <w:tcW w:w="4941" w:type="dxa"/>
          </w:tcPr>
          <w:p w14:paraId="3FBEF7A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3484" w:type="dxa"/>
          </w:tcPr>
          <w:p w14:paraId="1C3024D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A.Różańska</w:t>
            </w:r>
            <w:proofErr w:type="spellEnd"/>
          </w:p>
          <w:p w14:paraId="7E028ED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Wychowawcy kl. I-VIII</w:t>
            </w:r>
          </w:p>
          <w:p w14:paraId="432ED18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358AA513" w14:textId="77777777" w:rsidTr="002D132E">
        <w:trPr>
          <w:trHeight w:val="363"/>
        </w:trPr>
        <w:tc>
          <w:tcPr>
            <w:tcW w:w="629" w:type="dxa"/>
          </w:tcPr>
          <w:p w14:paraId="21AF64F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40" w:type="dxa"/>
          </w:tcPr>
          <w:p w14:paraId="60C047C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OGÓLNOPOLSKA KAMPANIA ,,DZIECIŃSTWO BEZ PRZEMOCY”</w:t>
            </w:r>
          </w:p>
          <w:p w14:paraId="4B8F133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4AE0B7A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FUNDACJA DAJEMY DZIECIOM SIŁĘ</w:t>
            </w:r>
          </w:p>
        </w:tc>
        <w:tc>
          <w:tcPr>
            <w:tcW w:w="3484" w:type="dxa"/>
          </w:tcPr>
          <w:p w14:paraId="29F1CAD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Opiekun SU i SU, O. Lipińska, K. Królikowska</w:t>
            </w:r>
          </w:p>
          <w:p w14:paraId="3BFEB5A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16F3B915" w14:textId="77777777" w:rsidTr="002D132E">
        <w:trPr>
          <w:trHeight w:val="450"/>
        </w:trPr>
        <w:tc>
          <w:tcPr>
            <w:tcW w:w="629" w:type="dxa"/>
          </w:tcPr>
          <w:p w14:paraId="22EB9D9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40" w:type="dxa"/>
          </w:tcPr>
          <w:p w14:paraId="4409CC4D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LABORATORIA PRZYSZŁOŚCI</w:t>
            </w:r>
          </w:p>
        </w:tc>
        <w:tc>
          <w:tcPr>
            <w:tcW w:w="4941" w:type="dxa"/>
          </w:tcPr>
          <w:p w14:paraId="46EF7805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3484" w:type="dxa"/>
          </w:tcPr>
          <w:p w14:paraId="6BDC2DAF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E. Błaszczyk- koordynator</w:t>
            </w:r>
          </w:p>
          <w:p w14:paraId="78D1728E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Wszyscy nauczyciele</w:t>
            </w:r>
          </w:p>
          <w:p w14:paraId="1624A5A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76A14623" w14:textId="77777777" w:rsidTr="002D132E">
        <w:trPr>
          <w:trHeight w:val="510"/>
        </w:trPr>
        <w:tc>
          <w:tcPr>
            <w:tcW w:w="629" w:type="dxa"/>
          </w:tcPr>
          <w:p w14:paraId="1F102410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40" w:type="dxa"/>
          </w:tcPr>
          <w:p w14:paraId="49442D9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,,NASZE EKOLOGICZNE PRACOWNIE”</w:t>
            </w:r>
          </w:p>
        </w:tc>
        <w:tc>
          <w:tcPr>
            <w:tcW w:w="4941" w:type="dxa"/>
          </w:tcPr>
          <w:p w14:paraId="5795C10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WFOŚiGW</w:t>
            </w:r>
            <w:proofErr w:type="spellEnd"/>
          </w:p>
        </w:tc>
        <w:tc>
          <w:tcPr>
            <w:tcW w:w="3484" w:type="dxa"/>
          </w:tcPr>
          <w:p w14:paraId="271B658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E. Leszczyńska – koordynator</w:t>
            </w:r>
          </w:p>
          <w:p w14:paraId="61132ED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Wszyscy nauczyciele</w:t>
            </w:r>
          </w:p>
          <w:p w14:paraId="37F96B9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7C456CFB" w14:textId="77777777" w:rsidTr="002D132E">
        <w:trPr>
          <w:trHeight w:val="587"/>
        </w:trPr>
        <w:tc>
          <w:tcPr>
            <w:tcW w:w="629" w:type="dxa"/>
          </w:tcPr>
          <w:p w14:paraId="240C951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40" w:type="dxa"/>
          </w:tcPr>
          <w:p w14:paraId="11C06E3F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,,KLUB DYSKUSYJNY KSIĄŻKI”</w:t>
            </w:r>
          </w:p>
        </w:tc>
        <w:tc>
          <w:tcPr>
            <w:tcW w:w="4941" w:type="dxa"/>
          </w:tcPr>
          <w:p w14:paraId="1E52270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BIBLIOTEKA DK</w:t>
            </w:r>
          </w:p>
        </w:tc>
        <w:tc>
          <w:tcPr>
            <w:tcW w:w="3484" w:type="dxa"/>
          </w:tcPr>
          <w:p w14:paraId="50AFFD9A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 Białas</w:t>
            </w:r>
          </w:p>
          <w:p w14:paraId="0AA0D06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Walak</w:t>
            </w:r>
            <w:proofErr w:type="spellEnd"/>
          </w:p>
          <w:p w14:paraId="566859AF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50FCEB51" w14:textId="77777777" w:rsidTr="002D132E">
        <w:trPr>
          <w:trHeight w:val="393"/>
        </w:trPr>
        <w:tc>
          <w:tcPr>
            <w:tcW w:w="629" w:type="dxa"/>
          </w:tcPr>
          <w:p w14:paraId="0E72D44B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40" w:type="dxa"/>
          </w:tcPr>
          <w:p w14:paraId="6647058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SZKÓŁKA KOLARSKA – NARODOWY PROGRAM ROZWOJU KOLARSTWA</w:t>
            </w:r>
          </w:p>
          <w:p w14:paraId="4DAB11E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36DAEEA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801B8A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Pożarlik</w:t>
            </w:r>
            <w:proofErr w:type="spellEnd"/>
          </w:p>
          <w:p w14:paraId="4514FB63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1AC4D1FE" w14:textId="77777777" w:rsidTr="002D132E">
        <w:trPr>
          <w:trHeight w:val="480"/>
        </w:trPr>
        <w:tc>
          <w:tcPr>
            <w:tcW w:w="629" w:type="dxa"/>
          </w:tcPr>
          <w:p w14:paraId="5E62DDA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40" w:type="dxa"/>
          </w:tcPr>
          <w:p w14:paraId="11DD497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MAŁA KSIĄŻKA- WIELKI CZŁOWIEK</w:t>
            </w:r>
          </w:p>
        </w:tc>
        <w:tc>
          <w:tcPr>
            <w:tcW w:w="4941" w:type="dxa"/>
          </w:tcPr>
          <w:p w14:paraId="7158749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INSTYTUT KSIĄŻKI</w:t>
            </w:r>
          </w:p>
          <w:p w14:paraId="697D58D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8C6DCF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J.Walak</w:t>
            </w:r>
            <w:proofErr w:type="spellEnd"/>
          </w:p>
          <w:p w14:paraId="5016EE67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4BFCFC4E" w14:textId="77777777" w:rsidTr="002D132E">
        <w:trPr>
          <w:trHeight w:val="435"/>
        </w:trPr>
        <w:tc>
          <w:tcPr>
            <w:tcW w:w="629" w:type="dxa"/>
          </w:tcPr>
          <w:p w14:paraId="0BB8B85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40" w:type="dxa"/>
          </w:tcPr>
          <w:p w14:paraId="4883DA5C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ZŁOTE SZKOŁY NBP</w:t>
            </w:r>
          </w:p>
        </w:tc>
        <w:tc>
          <w:tcPr>
            <w:tcW w:w="4941" w:type="dxa"/>
          </w:tcPr>
          <w:p w14:paraId="055CDA96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NBP</w:t>
            </w:r>
          </w:p>
        </w:tc>
        <w:tc>
          <w:tcPr>
            <w:tcW w:w="3484" w:type="dxa"/>
          </w:tcPr>
          <w:p w14:paraId="563A53D4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</w:p>
          <w:p w14:paraId="16AED3B8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B61" w:rsidRPr="003A0B61" w14:paraId="642BD403" w14:textId="77777777" w:rsidTr="00E71EA3">
        <w:trPr>
          <w:trHeight w:val="780"/>
        </w:trPr>
        <w:tc>
          <w:tcPr>
            <w:tcW w:w="629" w:type="dxa"/>
          </w:tcPr>
          <w:p w14:paraId="43681A9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940" w:type="dxa"/>
          </w:tcPr>
          <w:p w14:paraId="0BD12665" w14:textId="77777777" w:rsid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POLICYJNA AKADEMIA BEZPIECZEŃSTWA</w:t>
            </w:r>
          </w:p>
          <w:p w14:paraId="71BA96C1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1E364E72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KOMENDA WOJEWÓDZKA POLICJI W ŁODZI</w:t>
            </w:r>
          </w:p>
        </w:tc>
        <w:tc>
          <w:tcPr>
            <w:tcW w:w="3484" w:type="dxa"/>
          </w:tcPr>
          <w:p w14:paraId="246C2749" w14:textId="77777777" w:rsidR="003A0B61" w:rsidRPr="003A0B61" w:rsidRDefault="003A0B61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61">
              <w:rPr>
                <w:rFonts w:ascii="Times New Roman" w:eastAsia="Calibri" w:hAnsi="Times New Roman" w:cs="Times New Roman"/>
                <w:sz w:val="24"/>
                <w:szCs w:val="24"/>
              </w:rPr>
              <w:t>M. Prusinowska</w:t>
            </w:r>
          </w:p>
        </w:tc>
      </w:tr>
      <w:tr w:rsidR="00E71EA3" w:rsidRPr="003A0B61" w14:paraId="4CE9CC90" w14:textId="77777777" w:rsidTr="00E71EA3">
        <w:trPr>
          <w:trHeight w:val="267"/>
        </w:trPr>
        <w:tc>
          <w:tcPr>
            <w:tcW w:w="629" w:type="dxa"/>
          </w:tcPr>
          <w:p w14:paraId="1B2DEDC9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82212FE" w14:textId="2FAEC50F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BIBLIOTEKA – DOBRE MIEJSCE DLA CZŁOWIEKA</w:t>
            </w:r>
          </w:p>
          <w:p w14:paraId="4C07F426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682E39DF" w14:textId="573BE201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BIBLIOTEKA W SZKOLE</w:t>
            </w:r>
          </w:p>
        </w:tc>
        <w:tc>
          <w:tcPr>
            <w:tcW w:w="3484" w:type="dxa"/>
          </w:tcPr>
          <w:p w14:paraId="506EFCEC" w14:textId="17902EDB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J.Walak</w:t>
            </w:r>
            <w:proofErr w:type="spellEnd"/>
          </w:p>
        </w:tc>
      </w:tr>
      <w:tr w:rsidR="00E71EA3" w:rsidRPr="003A0B61" w14:paraId="11901870" w14:textId="77777777" w:rsidTr="00E71EA3">
        <w:trPr>
          <w:trHeight w:val="270"/>
        </w:trPr>
        <w:tc>
          <w:tcPr>
            <w:tcW w:w="629" w:type="dxa"/>
          </w:tcPr>
          <w:p w14:paraId="3B499D61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B381CFF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UCZĘ SIĘ UCZYĆ SIĘ</w:t>
            </w:r>
          </w:p>
          <w:p w14:paraId="12277812" w14:textId="567AD4E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F35F840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4815B16" w14:textId="63C56635" w:rsidR="00E71EA3" w:rsidRPr="00E71EA3" w:rsidRDefault="00E71EA3" w:rsidP="00E71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Pr="00E71EA3">
              <w:rPr>
                <w:rFonts w:ascii="Times New Roman" w:eastAsia="Calibri" w:hAnsi="Times New Roman" w:cs="Times New Roman"/>
                <w:sz w:val="24"/>
                <w:szCs w:val="24"/>
              </w:rPr>
              <w:t>Kotarska</w:t>
            </w:r>
            <w:proofErr w:type="spellEnd"/>
          </w:p>
        </w:tc>
      </w:tr>
      <w:tr w:rsidR="00E71EA3" w:rsidRPr="003A0B61" w14:paraId="7AC2B11F" w14:textId="77777777" w:rsidTr="00E71EA3">
        <w:trPr>
          <w:trHeight w:val="294"/>
        </w:trPr>
        <w:tc>
          <w:tcPr>
            <w:tcW w:w="629" w:type="dxa"/>
          </w:tcPr>
          <w:p w14:paraId="16415E65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3489B9B4" w14:textId="44339F9B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SZKOŁA JEST SMART</w:t>
            </w:r>
          </w:p>
          <w:p w14:paraId="64CF1411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7741C609" w14:textId="23C73E45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KARTY GRABOWSKIEGO</w:t>
            </w:r>
          </w:p>
        </w:tc>
        <w:tc>
          <w:tcPr>
            <w:tcW w:w="3484" w:type="dxa"/>
          </w:tcPr>
          <w:p w14:paraId="31573CC2" w14:textId="052D8075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M.Krystecka</w:t>
            </w:r>
            <w:proofErr w:type="spellEnd"/>
          </w:p>
        </w:tc>
      </w:tr>
      <w:tr w:rsidR="00E71EA3" w:rsidRPr="003A0B61" w14:paraId="08CFAF9F" w14:textId="77777777" w:rsidTr="00E71EA3">
        <w:trPr>
          <w:trHeight w:val="390"/>
        </w:trPr>
        <w:tc>
          <w:tcPr>
            <w:tcW w:w="629" w:type="dxa"/>
          </w:tcPr>
          <w:p w14:paraId="1482526C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66A0AE5B" w14:textId="180EA623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 W INTERNECIE</w:t>
            </w:r>
          </w:p>
        </w:tc>
        <w:tc>
          <w:tcPr>
            <w:tcW w:w="4941" w:type="dxa"/>
          </w:tcPr>
          <w:p w14:paraId="3D4DD0F2" w14:textId="045E186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UNIWERSYTET DZIECI</w:t>
            </w:r>
          </w:p>
        </w:tc>
        <w:tc>
          <w:tcPr>
            <w:tcW w:w="3484" w:type="dxa"/>
          </w:tcPr>
          <w:p w14:paraId="3C96455D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Urquidi</w:t>
            </w:r>
            <w:proofErr w:type="spellEnd"/>
          </w:p>
          <w:p w14:paraId="6D559F5D" w14:textId="0C19BCA0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 w:rsidRPr="003A0B61" w14:paraId="71F6CFCD" w14:textId="77777777" w:rsidTr="00E71EA3">
        <w:trPr>
          <w:trHeight w:val="405"/>
        </w:trPr>
        <w:tc>
          <w:tcPr>
            <w:tcW w:w="629" w:type="dxa"/>
          </w:tcPr>
          <w:p w14:paraId="731E09ED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626FC27B" w14:textId="2C04D632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ZESZYT.ONLINE</w:t>
            </w:r>
          </w:p>
        </w:tc>
        <w:tc>
          <w:tcPr>
            <w:tcW w:w="4941" w:type="dxa"/>
          </w:tcPr>
          <w:p w14:paraId="7484CC69" w14:textId="2F8FEF42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UNIWERSYTET WARSZAWSKI</w:t>
            </w:r>
          </w:p>
        </w:tc>
        <w:tc>
          <w:tcPr>
            <w:tcW w:w="3484" w:type="dxa"/>
          </w:tcPr>
          <w:p w14:paraId="1CD70C61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</w:p>
          <w:p w14:paraId="25A2CF48" w14:textId="7E1C0D3B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 w:rsidRPr="003A0B61" w14:paraId="15E3B283" w14:textId="77777777" w:rsidTr="00E71EA3">
        <w:trPr>
          <w:trHeight w:val="195"/>
        </w:trPr>
        <w:tc>
          <w:tcPr>
            <w:tcW w:w="629" w:type="dxa"/>
          </w:tcPr>
          <w:p w14:paraId="4EBEB2B6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6C6F149D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KRYSZTAŁOWY UŚMIECH MAM, BO O ZĘBY DBAM</w:t>
            </w:r>
          </w:p>
          <w:p w14:paraId="04DABD13" w14:textId="69370384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569423EB" w14:textId="2030D0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SANEPID</w:t>
            </w:r>
          </w:p>
        </w:tc>
        <w:tc>
          <w:tcPr>
            <w:tcW w:w="3484" w:type="dxa"/>
          </w:tcPr>
          <w:p w14:paraId="0C32DA0C" w14:textId="21CDFEA2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Prusinowska</w:t>
            </w:r>
          </w:p>
        </w:tc>
      </w:tr>
      <w:tr w:rsidR="00E71EA3" w:rsidRPr="003A0B61" w14:paraId="6AB37EAA" w14:textId="77777777" w:rsidTr="00E71EA3">
        <w:trPr>
          <w:trHeight w:val="621"/>
        </w:trPr>
        <w:tc>
          <w:tcPr>
            <w:tcW w:w="629" w:type="dxa"/>
          </w:tcPr>
          <w:p w14:paraId="0F76078A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70B69F11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SKĄD SIĘ BIORĄ PRODUKTY EKOLOGICZNE?</w:t>
            </w:r>
          </w:p>
          <w:p w14:paraId="3E0BE245" w14:textId="1443633A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68F44030" w14:textId="3B6CDE58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SANEPID</w:t>
            </w:r>
          </w:p>
        </w:tc>
        <w:tc>
          <w:tcPr>
            <w:tcW w:w="3484" w:type="dxa"/>
          </w:tcPr>
          <w:p w14:paraId="7D4F6A71" w14:textId="173851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A.Michalak</w:t>
            </w:r>
            <w:proofErr w:type="spellEnd"/>
          </w:p>
        </w:tc>
      </w:tr>
      <w:tr w:rsidR="00E71EA3" w:rsidRPr="003A0B61" w14:paraId="2848D20E" w14:textId="77777777" w:rsidTr="00E71EA3">
        <w:trPr>
          <w:trHeight w:val="210"/>
        </w:trPr>
        <w:tc>
          <w:tcPr>
            <w:tcW w:w="629" w:type="dxa"/>
          </w:tcPr>
          <w:p w14:paraId="37B0A884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5884C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D7A9AD0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0391D0D1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C049EB2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 w:rsidRPr="003A0B61" w14:paraId="0A2BC7D0" w14:textId="77777777" w:rsidTr="00E71EA3">
        <w:trPr>
          <w:trHeight w:val="330"/>
        </w:trPr>
        <w:tc>
          <w:tcPr>
            <w:tcW w:w="629" w:type="dxa"/>
          </w:tcPr>
          <w:p w14:paraId="20E0DBA6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4CE6B410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733F0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457066B6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4213CF2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 w:rsidRPr="003A0B61" w14:paraId="022CE8AC" w14:textId="77777777" w:rsidTr="002D132E">
        <w:trPr>
          <w:trHeight w:val="525"/>
        </w:trPr>
        <w:tc>
          <w:tcPr>
            <w:tcW w:w="629" w:type="dxa"/>
          </w:tcPr>
          <w:p w14:paraId="0B347AEC" w14:textId="77777777" w:rsidR="00E71EA3" w:rsidRPr="003A0B61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775C73D7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30D50394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6F723FF" w14:textId="77777777" w:rsidR="00E71EA3" w:rsidRDefault="00E71EA3" w:rsidP="003A0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7175A6" w14:textId="77777777" w:rsidR="003A0B61" w:rsidRPr="003A0B61" w:rsidRDefault="003A0B61" w:rsidP="003A0B6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BB0CC4" w14:textId="77777777" w:rsidR="003A0B61" w:rsidRPr="003A0B61" w:rsidRDefault="003A0B61" w:rsidP="003A0B6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E57C2A" w14:textId="77777777" w:rsidR="003A0B61" w:rsidRPr="003A0B61" w:rsidRDefault="003A0B61" w:rsidP="003A0B61">
      <w:pPr>
        <w:rPr>
          <w:rFonts w:ascii="Calibri" w:eastAsia="Calibri" w:hAnsi="Calibri" w:cs="Times New Roman"/>
          <w:kern w:val="0"/>
          <w14:ligatures w14:val="none"/>
        </w:rPr>
      </w:pPr>
    </w:p>
    <w:p w14:paraId="0BD94F1C" w14:textId="77777777" w:rsidR="003A0B61" w:rsidRPr="003A0B61" w:rsidRDefault="003A0B61" w:rsidP="003A0B61">
      <w:pPr>
        <w:rPr>
          <w:rFonts w:ascii="Calibri" w:eastAsia="Calibri" w:hAnsi="Calibri" w:cs="Times New Roman"/>
          <w:kern w:val="0"/>
          <w14:ligatures w14:val="none"/>
        </w:rPr>
      </w:pPr>
    </w:p>
    <w:p w14:paraId="59057278" w14:textId="77777777" w:rsidR="006B5872" w:rsidRDefault="006B5872"/>
    <w:sectPr w:rsidR="006B5872" w:rsidSect="003A0B6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3C75" w14:textId="77777777" w:rsidR="003306E5" w:rsidRDefault="003306E5" w:rsidP="003A0B61">
      <w:pPr>
        <w:spacing w:after="0" w:line="240" w:lineRule="auto"/>
      </w:pPr>
      <w:r>
        <w:separator/>
      </w:r>
    </w:p>
  </w:endnote>
  <w:endnote w:type="continuationSeparator" w:id="0">
    <w:p w14:paraId="13C8E107" w14:textId="77777777" w:rsidR="003306E5" w:rsidRDefault="003306E5" w:rsidP="003A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843A" w14:textId="77777777" w:rsidR="003306E5" w:rsidRDefault="003306E5" w:rsidP="003A0B61">
      <w:pPr>
        <w:spacing w:after="0" w:line="240" w:lineRule="auto"/>
      </w:pPr>
      <w:r>
        <w:separator/>
      </w:r>
    </w:p>
  </w:footnote>
  <w:footnote w:type="continuationSeparator" w:id="0">
    <w:p w14:paraId="43D12C38" w14:textId="77777777" w:rsidR="003306E5" w:rsidRDefault="003306E5" w:rsidP="003A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ECF6" w14:textId="77777777" w:rsidR="003A0B61" w:rsidRPr="003A0B61" w:rsidRDefault="003A0B61" w:rsidP="003A0B6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4472C4"/>
        <w:sz w:val="28"/>
        <w:szCs w:val="28"/>
        <w:lang w:eastAsia="pl-PL"/>
      </w:rPr>
    </w:pPr>
    <w:r w:rsidRPr="003A0B61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1139566" wp14:editId="6757161C">
          <wp:simplePos x="0" y="0"/>
          <wp:positionH relativeFrom="margin">
            <wp:posOffset>-385445</wp:posOffset>
          </wp:positionH>
          <wp:positionV relativeFrom="paragraph">
            <wp:posOffset>-297180</wp:posOffset>
          </wp:positionV>
          <wp:extent cx="742950" cy="739140"/>
          <wp:effectExtent l="0" t="0" r="0" b="381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B61">
      <w:rPr>
        <w:rFonts w:ascii="Times New Roman" w:eastAsia="Times New Roman" w:hAnsi="Times New Roman" w:cs="Times New Roman"/>
        <w:b/>
        <w:bCs/>
        <w:color w:val="4472C4"/>
        <w:sz w:val="28"/>
        <w:szCs w:val="28"/>
        <w:lang w:eastAsia="pl-PL"/>
      </w:rPr>
      <w:t>Szkoła Podstawowa im. H. Sienkiewicza w Niesułkowie</w:t>
    </w:r>
  </w:p>
  <w:p w14:paraId="054E47D4" w14:textId="77777777" w:rsidR="003A0B61" w:rsidRPr="003A0B61" w:rsidRDefault="003A0B61" w:rsidP="003A0B61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3A0B61">
      <w:rPr>
        <w:rFonts w:ascii="Times New Roman" w:eastAsia="Calibri" w:hAnsi="Times New Roman" w:cs="Times New Roman"/>
        <w:sz w:val="24"/>
        <w:szCs w:val="24"/>
      </w:rPr>
      <w:t>Załącznik nr 6 do RKPS</w:t>
    </w:r>
  </w:p>
  <w:p w14:paraId="272634CF" w14:textId="77777777" w:rsidR="003A0B61" w:rsidRPr="003A0B61" w:rsidRDefault="003A0B61" w:rsidP="003A0B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7FC4A3CA" w14:textId="77777777" w:rsidR="003A0B61" w:rsidRPr="003A0B61" w:rsidRDefault="003A0B61" w:rsidP="003A0B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3A0B61">
      <w:rPr>
        <w:rFonts w:ascii="Calibri" w:eastAsia="Calibri" w:hAnsi="Calibri" w:cs="Times New Roman"/>
        <w:noProof/>
        <w:kern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828E3" wp14:editId="55453CF1">
              <wp:simplePos x="0" y="0"/>
              <wp:positionH relativeFrom="column">
                <wp:posOffset>-871221</wp:posOffset>
              </wp:positionH>
              <wp:positionV relativeFrom="paragraph">
                <wp:posOffset>152400</wp:posOffset>
              </wp:positionV>
              <wp:extent cx="10658475" cy="0"/>
              <wp:effectExtent l="0" t="0" r="0" b="0"/>
              <wp:wrapNone/>
              <wp:docPr id="9368728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584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E405C8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12pt" to="770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" strokecolor="windowText" strokeweight="1.5pt">
              <v:stroke joinstyle="miter"/>
            </v:line>
          </w:pict>
        </mc:Fallback>
      </mc:AlternateContent>
    </w:r>
  </w:p>
  <w:p w14:paraId="35CC7E3C" w14:textId="77777777" w:rsidR="003A0B61" w:rsidRPr="003A0B61" w:rsidRDefault="003A0B61" w:rsidP="003A0B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28B81EFB" w14:textId="77777777" w:rsidR="003A0B61" w:rsidRDefault="003A0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19C0"/>
    <w:multiLevelType w:val="hybridMultilevel"/>
    <w:tmpl w:val="13EE10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61"/>
    <w:rsid w:val="00143E24"/>
    <w:rsid w:val="003306E5"/>
    <w:rsid w:val="003A0B61"/>
    <w:rsid w:val="006B5872"/>
    <w:rsid w:val="006D100F"/>
    <w:rsid w:val="00BE70B7"/>
    <w:rsid w:val="00D61DA5"/>
    <w:rsid w:val="00E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1478"/>
  <w15:chartTrackingRefBased/>
  <w15:docId w15:val="{7BEFCB79-3E4B-4244-92B4-B3DB4C15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B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B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B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B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B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B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0B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B61"/>
  </w:style>
  <w:style w:type="paragraph" w:styleId="Stopka">
    <w:name w:val="footer"/>
    <w:basedOn w:val="Normalny"/>
    <w:link w:val="StopkaZnak"/>
    <w:uiPriority w:val="99"/>
    <w:unhideWhenUsed/>
    <w:rsid w:val="003A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cp:lastPrinted>2025-09-22T10:23:00Z</cp:lastPrinted>
  <dcterms:created xsi:type="dcterms:W3CDTF">2025-09-01T16:08:00Z</dcterms:created>
  <dcterms:modified xsi:type="dcterms:W3CDTF">2025-09-22T10:25:00Z</dcterms:modified>
</cp:coreProperties>
</file>