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54D6" w14:textId="77777777" w:rsidR="00037B45" w:rsidRPr="00037B45" w:rsidRDefault="00037B45" w:rsidP="00037B45">
      <w:pPr>
        <w:shd w:val="clear" w:color="auto" w:fill="FBE4D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1544B2B" w14:textId="77777777" w:rsidR="00037B45" w:rsidRPr="00037B45" w:rsidRDefault="00037B45" w:rsidP="00037B45">
      <w:pPr>
        <w:shd w:val="clear" w:color="auto" w:fill="FBE4D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7B45">
        <w:rPr>
          <w:rFonts w:ascii="Times New Roman" w:eastAsia="Calibri" w:hAnsi="Times New Roman" w:cs="Times New Roman"/>
          <w:b/>
          <w:bCs/>
          <w:sz w:val="28"/>
          <w:szCs w:val="28"/>
        </w:rPr>
        <w:t>INNOWACJE PEDAGOGICZNE</w:t>
      </w:r>
    </w:p>
    <w:p w14:paraId="59D477A7" w14:textId="20B94D1A" w:rsidR="00037B45" w:rsidRPr="00037B45" w:rsidRDefault="00037B45" w:rsidP="00037B45">
      <w:pPr>
        <w:shd w:val="clear" w:color="auto" w:fill="FBE4D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7B45">
        <w:rPr>
          <w:rFonts w:ascii="Times New Roman" w:eastAsia="Calibri" w:hAnsi="Times New Roman" w:cs="Times New Roman"/>
          <w:b/>
          <w:bCs/>
          <w:sz w:val="28"/>
          <w:szCs w:val="28"/>
        </w:rPr>
        <w:t>ROK SZKOLNY 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037B45">
        <w:rPr>
          <w:rFonts w:ascii="Times New Roman" w:eastAsia="Calibri" w:hAnsi="Times New Roman" w:cs="Times New Roman"/>
          <w:b/>
          <w:bCs/>
          <w:sz w:val="28"/>
          <w:szCs w:val="28"/>
        </w:rPr>
        <w:t>/202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</w:p>
    <w:p w14:paraId="46FF2300" w14:textId="77777777" w:rsidR="00037B45" w:rsidRPr="00037B45" w:rsidRDefault="00037B45" w:rsidP="00037B45">
      <w:pPr>
        <w:shd w:val="clear" w:color="auto" w:fill="FBE4D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4EE8EF7" w14:textId="77777777" w:rsidR="00037B45" w:rsidRPr="00037B45" w:rsidRDefault="00037B45" w:rsidP="00037B45">
      <w:pPr>
        <w:rPr>
          <w:rFonts w:ascii="Calibri" w:eastAsia="Calibri" w:hAnsi="Calibri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620"/>
        <w:gridCol w:w="1672"/>
        <w:gridCol w:w="3914"/>
        <w:gridCol w:w="3084"/>
      </w:tblGrid>
      <w:tr w:rsidR="00037B45" w:rsidRPr="00037B45" w14:paraId="262F64D6" w14:textId="77777777" w:rsidTr="00037B45">
        <w:trPr>
          <w:trHeight w:val="913"/>
        </w:trPr>
        <w:tc>
          <w:tcPr>
            <w:tcW w:w="704" w:type="dxa"/>
            <w:shd w:val="clear" w:color="auto" w:fill="E7E6E6"/>
          </w:tcPr>
          <w:p w14:paraId="0EEF7D04" w14:textId="77777777" w:rsidR="00037B45" w:rsidRPr="00037B45" w:rsidRDefault="00037B45" w:rsidP="00037B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0" w:name="_Hlk178010195"/>
            <w:r w:rsidRPr="00037B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4620" w:type="dxa"/>
            <w:shd w:val="clear" w:color="auto" w:fill="E7E6E6"/>
          </w:tcPr>
          <w:p w14:paraId="149BA96B" w14:textId="77777777" w:rsidR="00037B45" w:rsidRPr="00037B45" w:rsidRDefault="00037B45" w:rsidP="00037B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37B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Nazwa innowacji</w:t>
            </w:r>
          </w:p>
        </w:tc>
        <w:tc>
          <w:tcPr>
            <w:tcW w:w="1672" w:type="dxa"/>
            <w:shd w:val="clear" w:color="auto" w:fill="E7E6E6"/>
          </w:tcPr>
          <w:p w14:paraId="32BF32BB" w14:textId="77777777" w:rsidR="00037B45" w:rsidRPr="00037B45" w:rsidRDefault="00037B45" w:rsidP="00037B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37B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Uczestnicy</w:t>
            </w:r>
          </w:p>
        </w:tc>
        <w:tc>
          <w:tcPr>
            <w:tcW w:w="3914" w:type="dxa"/>
            <w:shd w:val="clear" w:color="auto" w:fill="E7E6E6"/>
          </w:tcPr>
          <w:p w14:paraId="6C0A06FF" w14:textId="77777777" w:rsidR="00037B45" w:rsidRPr="00037B45" w:rsidRDefault="00037B45" w:rsidP="00037B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37B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Autor</w:t>
            </w:r>
          </w:p>
        </w:tc>
        <w:tc>
          <w:tcPr>
            <w:tcW w:w="3084" w:type="dxa"/>
            <w:shd w:val="clear" w:color="auto" w:fill="E7E6E6"/>
          </w:tcPr>
          <w:p w14:paraId="57BB6763" w14:textId="77777777" w:rsidR="00037B45" w:rsidRPr="00037B45" w:rsidRDefault="00037B45" w:rsidP="00037B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37B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Termin realizacji</w:t>
            </w:r>
          </w:p>
          <w:p w14:paraId="4B7A1974" w14:textId="77777777" w:rsidR="00037B45" w:rsidRPr="00037B45" w:rsidRDefault="00037B45" w:rsidP="00037B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7B45" w:rsidRPr="00037B45" w14:paraId="5C53DFC2" w14:textId="77777777">
        <w:tc>
          <w:tcPr>
            <w:tcW w:w="704" w:type="dxa"/>
          </w:tcPr>
          <w:p w14:paraId="033C3C97" w14:textId="77777777" w:rsidR="00037B45" w:rsidRPr="00037B45" w:rsidRDefault="00037B4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B4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20" w:type="dxa"/>
          </w:tcPr>
          <w:p w14:paraId="460940F2" w14:textId="6C0D4F37" w:rsidR="00037B45" w:rsidRDefault="00E25A31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Robotyka</w:t>
            </w:r>
            <w:r w:rsidR="00864A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Lego- uczę się, buduję, programuję.</w:t>
            </w:r>
          </w:p>
          <w:p w14:paraId="38ED0DF9" w14:textId="2F93277F" w:rsidR="00864AC5" w:rsidRPr="00037B45" w:rsidRDefault="00864AC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93DEE3C" w14:textId="024D9C20" w:rsidR="00037B45" w:rsidRPr="00037B45" w:rsidRDefault="00864AC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kl.5</w:t>
            </w:r>
          </w:p>
        </w:tc>
        <w:tc>
          <w:tcPr>
            <w:tcW w:w="3914" w:type="dxa"/>
          </w:tcPr>
          <w:p w14:paraId="57E97067" w14:textId="55F4690F" w:rsidR="00037B45" w:rsidRPr="00037B45" w:rsidRDefault="00864AC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E.Błaszczyk</w:t>
            </w:r>
            <w:proofErr w:type="spellEnd"/>
          </w:p>
          <w:p w14:paraId="3189FBF5" w14:textId="77777777" w:rsidR="00037B45" w:rsidRPr="00037B45" w:rsidRDefault="00037B4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1593A5FF" w14:textId="0C689C91" w:rsidR="00037B45" w:rsidRPr="00037B45" w:rsidRDefault="00864AC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01.09.2025-26.06.2026</w:t>
            </w:r>
          </w:p>
        </w:tc>
      </w:tr>
      <w:tr w:rsidR="00037B45" w:rsidRPr="00037B45" w14:paraId="3553B26D" w14:textId="77777777">
        <w:tc>
          <w:tcPr>
            <w:tcW w:w="704" w:type="dxa"/>
          </w:tcPr>
          <w:p w14:paraId="18BBF131" w14:textId="77777777" w:rsidR="00037B45" w:rsidRPr="00037B45" w:rsidRDefault="00037B4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B4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20" w:type="dxa"/>
          </w:tcPr>
          <w:p w14:paraId="29B80CF6" w14:textId="14D6087F" w:rsidR="00037B45" w:rsidRDefault="00864AC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Debata oksfordzka</w:t>
            </w:r>
          </w:p>
          <w:p w14:paraId="7D20A4DC" w14:textId="218273F1" w:rsidR="00864AC5" w:rsidRPr="00037B45" w:rsidRDefault="00864AC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686197BC" w14:textId="15BAD86B" w:rsidR="00037B45" w:rsidRPr="00037B45" w:rsidRDefault="00864AC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kl.2-8</w:t>
            </w:r>
          </w:p>
        </w:tc>
        <w:tc>
          <w:tcPr>
            <w:tcW w:w="3914" w:type="dxa"/>
          </w:tcPr>
          <w:p w14:paraId="3F670ECB" w14:textId="6A3D8D66" w:rsidR="00037B45" w:rsidRPr="00037B45" w:rsidRDefault="00864AC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E.Błaszczyk</w:t>
            </w:r>
            <w:proofErr w:type="spellEnd"/>
          </w:p>
        </w:tc>
        <w:tc>
          <w:tcPr>
            <w:tcW w:w="3084" w:type="dxa"/>
          </w:tcPr>
          <w:p w14:paraId="6FAF5B6F" w14:textId="28B9F4E2" w:rsidR="00037B45" w:rsidRPr="00037B45" w:rsidRDefault="00864AC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01.09.2025-26.06.2026</w:t>
            </w:r>
          </w:p>
        </w:tc>
      </w:tr>
      <w:tr w:rsidR="00037B45" w:rsidRPr="00037B45" w14:paraId="6FE741B6" w14:textId="77777777">
        <w:tc>
          <w:tcPr>
            <w:tcW w:w="704" w:type="dxa"/>
          </w:tcPr>
          <w:p w14:paraId="66F0D83C" w14:textId="77777777" w:rsidR="00037B45" w:rsidRPr="00037B45" w:rsidRDefault="00037B4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B4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20" w:type="dxa"/>
          </w:tcPr>
          <w:p w14:paraId="40A4716E" w14:textId="4C9BF412" w:rsidR="00037B45" w:rsidRPr="00037B45" w:rsidRDefault="00864AC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kleksografii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kaligrafii</w:t>
            </w:r>
          </w:p>
        </w:tc>
        <w:tc>
          <w:tcPr>
            <w:tcW w:w="1672" w:type="dxa"/>
          </w:tcPr>
          <w:p w14:paraId="6296D3E7" w14:textId="2BA3EB52" w:rsidR="00037B45" w:rsidRDefault="00864AC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kl.2</w:t>
            </w:r>
          </w:p>
          <w:p w14:paraId="7FA0578F" w14:textId="02C9F4E0" w:rsidR="00037B45" w:rsidRPr="00037B45" w:rsidRDefault="00037B4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</w:tcPr>
          <w:p w14:paraId="0E646D3C" w14:textId="6146CCC6" w:rsidR="00037B45" w:rsidRPr="00037B45" w:rsidRDefault="00864AC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K.Bukrym</w:t>
            </w:r>
            <w:proofErr w:type="spellEnd"/>
          </w:p>
        </w:tc>
        <w:tc>
          <w:tcPr>
            <w:tcW w:w="3084" w:type="dxa"/>
          </w:tcPr>
          <w:p w14:paraId="3DBF5331" w14:textId="04A7AEAD" w:rsidR="00037B45" w:rsidRPr="00037B45" w:rsidRDefault="00864AC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01.09.2025-26.06.2026</w:t>
            </w:r>
          </w:p>
        </w:tc>
      </w:tr>
      <w:tr w:rsidR="00037B45" w:rsidRPr="00037B45" w14:paraId="0F4D356F" w14:textId="77777777">
        <w:trPr>
          <w:trHeight w:val="630"/>
        </w:trPr>
        <w:tc>
          <w:tcPr>
            <w:tcW w:w="704" w:type="dxa"/>
          </w:tcPr>
          <w:p w14:paraId="15D0C4D4" w14:textId="77777777" w:rsidR="00037B45" w:rsidRPr="00037B45" w:rsidRDefault="00037B4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B4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20" w:type="dxa"/>
          </w:tcPr>
          <w:p w14:paraId="051BA71A" w14:textId="4BA88523" w:rsidR="00037B45" w:rsidRPr="00037B45" w:rsidRDefault="00864AC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Aktywna lekcja</w:t>
            </w:r>
          </w:p>
        </w:tc>
        <w:tc>
          <w:tcPr>
            <w:tcW w:w="1672" w:type="dxa"/>
          </w:tcPr>
          <w:p w14:paraId="10E638C3" w14:textId="2B096A07" w:rsidR="00037B45" w:rsidRPr="00037B45" w:rsidRDefault="007A15D7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kl.5</w:t>
            </w:r>
          </w:p>
        </w:tc>
        <w:tc>
          <w:tcPr>
            <w:tcW w:w="3914" w:type="dxa"/>
          </w:tcPr>
          <w:p w14:paraId="34DD7B77" w14:textId="6921AE24" w:rsidR="00037B45" w:rsidRPr="00037B45" w:rsidRDefault="007A15D7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A.Kotarska</w:t>
            </w:r>
            <w:proofErr w:type="spellEnd"/>
          </w:p>
        </w:tc>
        <w:tc>
          <w:tcPr>
            <w:tcW w:w="3084" w:type="dxa"/>
          </w:tcPr>
          <w:p w14:paraId="2FD64100" w14:textId="22F81721" w:rsidR="00037B45" w:rsidRPr="00037B45" w:rsidRDefault="007A15D7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5D7">
              <w:rPr>
                <w:rFonts w:ascii="Times New Roman" w:eastAsia="Calibri" w:hAnsi="Times New Roman" w:cs="Times New Roman"/>
                <w:sz w:val="24"/>
                <w:szCs w:val="24"/>
              </w:rPr>
              <w:t>01.09.2025-26.06.2026</w:t>
            </w:r>
          </w:p>
          <w:p w14:paraId="49885C64" w14:textId="77777777" w:rsidR="00037B45" w:rsidRPr="00037B45" w:rsidRDefault="00037B4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7B45" w:rsidRPr="00037B45" w14:paraId="12C90B02" w14:textId="77777777">
        <w:trPr>
          <w:trHeight w:val="495"/>
        </w:trPr>
        <w:tc>
          <w:tcPr>
            <w:tcW w:w="704" w:type="dxa"/>
          </w:tcPr>
          <w:p w14:paraId="20079348" w14:textId="77777777" w:rsidR="00037B45" w:rsidRPr="00037B45" w:rsidRDefault="00037B4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B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0" w:type="dxa"/>
          </w:tcPr>
          <w:p w14:paraId="5DA9EE39" w14:textId="3B0BF710" w:rsidR="00037B45" w:rsidRPr="00037B45" w:rsidRDefault="007A15D7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Ekonomia dla początkujących</w:t>
            </w:r>
          </w:p>
        </w:tc>
        <w:tc>
          <w:tcPr>
            <w:tcW w:w="1672" w:type="dxa"/>
          </w:tcPr>
          <w:p w14:paraId="5B24DBF8" w14:textId="71122DB1" w:rsidR="00037B45" w:rsidRPr="00037B45" w:rsidRDefault="007A15D7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kl.5</w:t>
            </w:r>
          </w:p>
        </w:tc>
        <w:tc>
          <w:tcPr>
            <w:tcW w:w="3914" w:type="dxa"/>
          </w:tcPr>
          <w:p w14:paraId="30179C13" w14:textId="6B818FD4" w:rsidR="00037B45" w:rsidRPr="00037B45" w:rsidRDefault="007A15D7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A.Kotarska</w:t>
            </w:r>
            <w:proofErr w:type="spellEnd"/>
          </w:p>
        </w:tc>
        <w:tc>
          <w:tcPr>
            <w:tcW w:w="3084" w:type="dxa"/>
          </w:tcPr>
          <w:p w14:paraId="14CB5CB9" w14:textId="59C1C6B6" w:rsidR="00037B45" w:rsidRPr="00037B45" w:rsidRDefault="007A15D7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5D7">
              <w:rPr>
                <w:rFonts w:ascii="Times New Roman" w:eastAsia="Calibri" w:hAnsi="Times New Roman" w:cs="Times New Roman"/>
                <w:sz w:val="24"/>
                <w:szCs w:val="24"/>
              </w:rPr>
              <w:t>01.09.2025-26.06.2026</w:t>
            </w:r>
          </w:p>
          <w:p w14:paraId="58B0D430" w14:textId="77777777" w:rsidR="00037B45" w:rsidRPr="00037B45" w:rsidRDefault="00037B4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7B45" w:rsidRPr="00037B45" w14:paraId="18B4AA66" w14:textId="77777777">
        <w:trPr>
          <w:trHeight w:val="510"/>
        </w:trPr>
        <w:tc>
          <w:tcPr>
            <w:tcW w:w="704" w:type="dxa"/>
          </w:tcPr>
          <w:p w14:paraId="45B80FD6" w14:textId="77777777" w:rsidR="00037B45" w:rsidRPr="00037B45" w:rsidRDefault="00037B4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B4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20" w:type="dxa"/>
          </w:tcPr>
          <w:p w14:paraId="414462DA" w14:textId="3C3821D7" w:rsidR="00037B45" w:rsidRPr="00037B45" w:rsidRDefault="007A15D7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5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Mały Herkules </w:t>
            </w:r>
          </w:p>
        </w:tc>
        <w:tc>
          <w:tcPr>
            <w:tcW w:w="1672" w:type="dxa"/>
          </w:tcPr>
          <w:p w14:paraId="7791246D" w14:textId="3341AEF0" w:rsidR="00037B45" w:rsidRPr="00037B45" w:rsidRDefault="007A15D7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kl.</w:t>
            </w:r>
            <w:r w:rsidR="001C48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4" w:type="dxa"/>
          </w:tcPr>
          <w:p w14:paraId="162F64A2" w14:textId="06B9969E" w:rsidR="00037B45" w:rsidRPr="00037B45" w:rsidRDefault="007A15D7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W.Pożarlik</w:t>
            </w:r>
            <w:proofErr w:type="spellEnd"/>
          </w:p>
        </w:tc>
        <w:tc>
          <w:tcPr>
            <w:tcW w:w="3084" w:type="dxa"/>
          </w:tcPr>
          <w:p w14:paraId="33345838" w14:textId="2D3EF6E0" w:rsidR="00037B45" w:rsidRPr="00037B45" w:rsidRDefault="00037B4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292D1D" w14:textId="6739105E" w:rsidR="00037B45" w:rsidRPr="00037B45" w:rsidRDefault="007A15D7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5D7">
              <w:rPr>
                <w:rFonts w:ascii="Times New Roman" w:eastAsia="Calibri" w:hAnsi="Times New Roman" w:cs="Times New Roman"/>
                <w:sz w:val="24"/>
                <w:szCs w:val="24"/>
              </w:rPr>
              <w:t>01.09.2025-26.06.2026</w:t>
            </w:r>
          </w:p>
        </w:tc>
      </w:tr>
      <w:tr w:rsidR="00037B45" w:rsidRPr="00037B45" w14:paraId="09A31AE7" w14:textId="77777777">
        <w:trPr>
          <w:trHeight w:val="435"/>
        </w:trPr>
        <w:tc>
          <w:tcPr>
            <w:tcW w:w="704" w:type="dxa"/>
          </w:tcPr>
          <w:p w14:paraId="65F9BE14" w14:textId="77777777" w:rsidR="00037B45" w:rsidRPr="00037B45" w:rsidRDefault="00037B4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B4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20" w:type="dxa"/>
          </w:tcPr>
          <w:p w14:paraId="38FDF9DB" w14:textId="0E11FE9E" w:rsidR="00037B45" w:rsidRPr="00037B45" w:rsidRDefault="001C48CA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8CA">
              <w:rPr>
                <w:rFonts w:ascii="Times New Roman" w:eastAsia="Calibri" w:hAnsi="Times New Roman" w:cs="Times New Roman"/>
                <w:sz w:val="24"/>
                <w:szCs w:val="24"/>
              </w:rPr>
              <w:t>Tańczę, śpiewam, gram</w:t>
            </w:r>
          </w:p>
        </w:tc>
        <w:tc>
          <w:tcPr>
            <w:tcW w:w="1672" w:type="dxa"/>
          </w:tcPr>
          <w:p w14:paraId="02671251" w14:textId="4C5CD162" w:rsidR="00037B45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kl.3</w:t>
            </w:r>
          </w:p>
        </w:tc>
        <w:tc>
          <w:tcPr>
            <w:tcW w:w="3914" w:type="dxa"/>
          </w:tcPr>
          <w:p w14:paraId="4736530A" w14:textId="0A40AE11" w:rsidR="00037B45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M.Prusinowska</w:t>
            </w:r>
            <w:proofErr w:type="spellEnd"/>
          </w:p>
        </w:tc>
        <w:tc>
          <w:tcPr>
            <w:tcW w:w="3084" w:type="dxa"/>
          </w:tcPr>
          <w:p w14:paraId="0A1C8785" w14:textId="43FB6DAB" w:rsidR="00037B45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702">
              <w:rPr>
                <w:rFonts w:ascii="Times New Roman" w:eastAsia="Calibri" w:hAnsi="Times New Roman" w:cs="Times New Roman"/>
                <w:sz w:val="24"/>
                <w:szCs w:val="24"/>
              </w:rPr>
              <w:t>01.09.2025-26.06.2026</w:t>
            </w:r>
          </w:p>
          <w:p w14:paraId="0387BE7B" w14:textId="77777777" w:rsidR="00037B45" w:rsidRPr="00037B45" w:rsidRDefault="00037B4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7B45" w:rsidRPr="00037B45" w14:paraId="3D609EC4" w14:textId="77777777">
        <w:trPr>
          <w:trHeight w:val="378"/>
        </w:trPr>
        <w:tc>
          <w:tcPr>
            <w:tcW w:w="704" w:type="dxa"/>
          </w:tcPr>
          <w:p w14:paraId="514BB575" w14:textId="77777777" w:rsidR="00037B45" w:rsidRPr="00037B45" w:rsidRDefault="00037B4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B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20" w:type="dxa"/>
          </w:tcPr>
          <w:p w14:paraId="607D236B" w14:textId="35C7C553" w:rsidR="00037B45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Teatr z klasą</w:t>
            </w:r>
          </w:p>
        </w:tc>
        <w:tc>
          <w:tcPr>
            <w:tcW w:w="1672" w:type="dxa"/>
          </w:tcPr>
          <w:p w14:paraId="3BC49883" w14:textId="29903E09" w:rsidR="00037B45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kl.6</w:t>
            </w:r>
          </w:p>
        </w:tc>
        <w:tc>
          <w:tcPr>
            <w:tcW w:w="3914" w:type="dxa"/>
          </w:tcPr>
          <w:p w14:paraId="410FFC86" w14:textId="62B161EA" w:rsidR="00037B45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A.Białas</w:t>
            </w:r>
            <w:proofErr w:type="spellEnd"/>
          </w:p>
        </w:tc>
        <w:tc>
          <w:tcPr>
            <w:tcW w:w="3084" w:type="dxa"/>
          </w:tcPr>
          <w:p w14:paraId="1D5768EA" w14:textId="240D9B1F" w:rsidR="00037B45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702">
              <w:rPr>
                <w:rFonts w:ascii="Times New Roman" w:eastAsia="Calibri" w:hAnsi="Times New Roman" w:cs="Times New Roman"/>
                <w:sz w:val="24"/>
                <w:szCs w:val="24"/>
              </w:rPr>
              <w:t>01.09.2025-26.06.2026</w:t>
            </w:r>
          </w:p>
        </w:tc>
      </w:tr>
      <w:tr w:rsidR="00037B45" w:rsidRPr="00037B45" w14:paraId="11F2C515" w14:textId="77777777">
        <w:trPr>
          <w:trHeight w:val="405"/>
        </w:trPr>
        <w:tc>
          <w:tcPr>
            <w:tcW w:w="704" w:type="dxa"/>
          </w:tcPr>
          <w:p w14:paraId="3EB7A32A" w14:textId="77777777" w:rsidR="00037B45" w:rsidRPr="00037B45" w:rsidRDefault="00037B4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B4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20" w:type="dxa"/>
          </w:tcPr>
          <w:p w14:paraId="35C14B7F" w14:textId="025AA8BF" w:rsidR="00037B45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uzdolnienia historyczne</w:t>
            </w:r>
          </w:p>
        </w:tc>
        <w:tc>
          <w:tcPr>
            <w:tcW w:w="1672" w:type="dxa"/>
          </w:tcPr>
          <w:p w14:paraId="537A29F7" w14:textId="7619F819" w:rsidR="00037B45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kl.7</w:t>
            </w:r>
          </w:p>
        </w:tc>
        <w:tc>
          <w:tcPr>
            <w:tcW w:w="3914" w:type="dxa"/>
          </w:tcPr>
          <w:p w14:paraId="3898A60B" w14:textId="4A443B2E" w:rsidR="00037B45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A.Różańska</w:t>
            </w:r>
            <w:proofErr w:type="spellEnd"/>
          </w:p>
        </w:tc>
        <w:tc>
          <w:tcPr>
            <w:tcW w:w="3084" w:type="dxa"/>
          </w:tcPr>
          <w:p w14:paraId="5326C8D0" w14:textId="7DEA3A9C" w:rsidR="00037B45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702">
              <w:rPr>
                <w:rFonts w:ascii="Times New Roman" w:eastAsia="Calibri" w:hAnsi="Times New Roman" w:cs="Times New Roman"/>
                <w:sz w:val="24"/>
                <w:szCs w:val="24"/>
              </w:rPr>
              <w:t>01.09.2025-26.06.2026</w:t>
            </w:r>
          </w:p>
        </w:tc>
      </w:tr>
      <w:tr w:rsidR="00037B45" w:rsidRPr="00037B45" w14:paraId="1034A38F" w14:textId="77777777">
        <w:trPr>
          <w:trHeight w:val="525"/>
        </w:trPr>
        <w:tc>
          <w:tcPr>
            <w:tcW w:w="704" w:type="dxa"/>
          </w:tcPr>
          <w:p w14:paraId="297F7139" w14:textId="77777777" w:rsidR="00037B45" w:rsidRPr="00037B45" w:rsidRDefault="00037B4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B4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20" w:type="dxa"/>
          </w:tcPr>
          <w:p w14:paraId="19277332" w14:textId="1BE86564" w:rsidR="00037B45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Muzyka w ruchu ruch w sztuce</w:t>
            </w:r>
          </w:p>
        </w:tc>
        <w:tc>
          <w:tcPr>
            <w:tcW w:w="1672" w:type="dxa"/>
          </w:tcPr>
          <w:p w14:paraId="197B16B0" w14:textId="4013C6D6" w:rsidR="00037B45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kl.1</w:t>
            </w:r>
          </w:p>
        </w:tc>
        <w:tc>
          <w:tcPr>
            <w:tcW w:w="3914" w:type="dxa"/>
          </w:tcPr>
          <w:p w14:paraId="139AB7CC" w14:textId="08137AE7" w:rsidR="00037B45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J.Krysiak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Frankowska</w:t>
            </w:r>
          </w:p>
        </w:tc>
        <w:tc>
          <w:tcPr>
            <w:tcW w:w="3084" w:type="dxa"/>
          </w:tcPr>
          <w:p w14:paraId="3189D81D" w14:textId="52686BF2" w:rsidR="00037B45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702">
              <w:rPr>
                <w:rFonts w:ascii="Times New Roman" w:eastAsia="Calibri" w:hAnsi="Times New Roman" w:cs="Times New Roman"/>
                <w:sz w:val="24"/>
                <w:szCs w:val="24"/>
              </w:rPr>
              <w:t>01.09.2025-26.06.2026</w:t>
            </w:r>
          </w:p>
        </w:tc>
      </w:tr>
      <w:tr w:rsidR="00037B45" w:rsidRPr="00037B45" w14:paraId="50434F6D" w14:textId="77777777" w:rsidTr="00F82702">
        <w:trPr>
          <w:trHeight w:val="630"/>
        </w:trPr>
        <w:tc>
          <w:tcPr>
            <w:tcW w:w="704" w:type="dxa"/>
          </w:tcPr>
          <w:p w14:paraId="4E736251" w14:textId="77777777" w:rsidR="00037B45" w:rsidRPr="00037B45" w:rsidRDefault="00037B4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B4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20" w:type="dxa"/>
          </w:tcPr>
          <w:p w14:paraId="48653A70" w14:textId="77777777" w:rsid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Słowo ma moc- ars bene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dicendi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codziennym życiu</w:t>
            </w:r>
          </w:p>
          <w:p w14:paraId="3B8F8E33" w14:textId="61986196" w:rsidR="00F82702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D4F0D07" w14:textId="13DC9699" w:rsidR="00037B45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kl.4</w:t>
            </w:r>
          </w:p>
        </w:tc>
        <w:tc>
          <w:tcPr>
            <w:tcW w:w="3914" w:type="dxa"/>
          </w:tcPr>
          <w:p w14:paraId="7C226764" w14:textId="58B1F0B9" w:rsidR="00037B45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A.Lipińska</w:t>
            </w:r>
            <w:proofErr w:type="spellEnd"/>
          </w:p>
        </w:tc>
        <w:tc>
          <w:tcPr>
            <w:tcW w:w="3084" w:type="dxa"/>
          </w:tcPr>
          <w:p w14:paraId="54667EF6" w14:textId="29642A9A" w:rsidR="00037B45" w:rsidRDefault="00037B4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2702" w:rsidRPr="00F82702">
              <w:rPr>
                <w:rFonts w:ascii="Times New Roman" w:eastAsia="Calibri" w:hAnsi="Times New Roman" w:cs="Times New Roman"/>
                <w:sz w:val="24"/>
                <w:szCs w:val="24"/>
              </w:rPr>
              <w:t>01.</w:t>
            </w:r>
            <w:r w:rsidR="00F8270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82702" w:rsidRPr="00F82702">
              <w:rPr>
                <w:rFonts w:ascii="Times New Roman" w:eastAsia="Calibri" w:hAnsi="Times New Roman" w:cs="Times New Roman"/>
                <w:sz w:val="24"/>
                <w:szCs w:val="24"/>
              </w:rPr>
              <w:t>.2025-</w:t>
            </w:r>
            <w:r w:rsidR="00F82702">
              <w:rPr>
                <w:rFonts w:ascii="Times New Roman" w:eastAsia="Calibri" w:hAnsi="Times New Roman" w:cs="Times New Roman"/>
                <w:sz w:val="24"/>
                <w:szCs w:val="24"/>
              </w:rPr>
              <w:t>31.05</w:t>
            </w:r>
            <w:r w:rsidR="00F82702" w:rsidRPr="00F82702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14:paraId="4EE55D90" w14:textId="4EC5F962" w:rsidR="00037B45" w:rsidRPr="00037B45" w:rsidRDefault="00037B45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2702" w:rsidRPr="00037B45" w14:paraId="161155D9" w14:textId="77777777" w:rsidTr="00F82702">
        <w:trPr>
          <w:trHeight w:val="204"/>
        </w:trPr>
        <w:tc>
          <w:tcPr>
            <w:tcW w:w="704" w:type="dxa"/>
          </w:tcPr>
          <w:p w14:paraId="30F81CDD" w14:textId="1D438EEF" w:rsidR="00F82702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20" w:type="dxa"/>
          </w:tcPr>
          <w:p w14:paraId="397804A8" w14:textId="11A6E94E" w:rsid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Smart Logika- rozwijanie myślenia matematycznego z wykorzystaniem gier logicznych SMART GAMES</w:t>
            </w:r>
          </w:p>
        </w:tc>
        <w:tc>
          <w:tcPr>
            <w:tcW w:w="1672" w:type="dxa"/>
          </w:tcPr>
          <w:p w14:paraId="4C57679D" w14:textId="1841AC1B" w:rsid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kl.4-8</w:t>
            </w:r>
          </w:p>
        </w:tc>
        <w:tc>
          <w:tcPr>
            <w:tcW w:w="3914" w:type="dxa"/>
          </w:tcPr>
          <w:p w14:paraId="502ECFEB" w14:textId="02BA27E3" w:rsid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M.Krystecka</w:t>
            </w:r>
            <w:proofErr w:type="spellEnd"/>
          </w:p>
        </w:tc>
        <w:tc>
          <w:tcPr>
            <w:tcW w:w="3084" w:type="dxa"/>
          </w:tcPr>
          <w:p w14:paraId="2EEB5B11" w14:textId="381F20A9" w:rsidR="00F82702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702">
              <w:rPr>
                <w:rFonts w:ascii="Times New Roman" w:eastAsia="Calibri" w:hAnsi="Times New Roman" w:cs="Times New Roman"/>
                <w:sz w:val="24"/>
                <w:szCs w:val="24"/>
              </w:rPr>
              <w:t>01.09.2025-26.06.2026</w:t>
            </w:r>
          </w:p>
        </w:tc>
      </w:tr>
      <w:tr w:rsidR="00F82702" w:rsidRPr="00037B45" w14:paraId="4C93B041" w14:textId="77777777" w:rsidTr="00F82702">
        <w:trPr>
          <w:trHeight w:val="429"/>
        </w:trPr>
        <w:tc>
          <w:tcPr>
            <w:tcW w:w="704" w:type="dxa"/>
          </w:tcPr>
          <w:p w14:paraId="390202B9" w14:textId="272C5EBC" w:rsidR="00F82702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20" w:type="dxa"/>
          </w:tcPr>
          <w:p w14:paraId="32758AC8" w14:textId="519DEFD4" w:rsid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Logoprymki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świecie mowy</w:t>
            </w:r>
          </w:p>
          <w:p w14:paraId="1D2F500C" w14:textId="77777777" w:rsid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B1E91DC" w14:textId="6F27B95E" w:rsid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kl.1</w:t>
            </w:r>
          </w:p>
        </w:tc>
        <w:tc>
          <w:tcPr>
            <w:tcW w:w="3914" w:type="dxa"/>
          </w:tcPr>
          <w:p w14:paraId="1ECE72ED" w14:textId="7D4F7E20" w:rsid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K.Jaśkiewicz</w:t>
            </w:r>
            <w:proofErr w:type="spellEnd"/>
          </w:p>
        </w:tc>
        <w:tc>
          <w:tcPr>
            <w:tcW w:w="3084" w:type="dxa"/>
          </w:tcPr>
          <w:p w14:paraId="711BA4F1" w14:textId="060B985B" w:rsidR="00F82702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702">
              <w:rPr>
                <w:rFonts w:ascii="Times New Roman" w:eastAsia="Calibri" w:hAnsi="Times New Roman" w:cs="Times New Roman"/>
                <w:sz w:val="24"/>
                <w:szCs w:val="24"/>
              </w:rPr>
              <w:t>01.09.2025-26.06.2026</w:t>
            </w:r>
          </w:p>
        </w:tc>
      </w:tr>
      <w:tr w:rsidR="00F82702" w:rsidRPr="00037B45" w14:paraId="6FA2FCE1" w14:textId="77777777" w:rsidTr="00F82702">
        <w:trPr>
          <w:trHeight w:val="300"/>
        </w:trPr>
        <w:tc>
          <w:tcPr>
            <w:tcW w:w="704" w:type="dxa"/>
          </w:tcPr>
          <w:p w14:paraId="4F3C4A9C" w14:textId="654801DF" w:rsid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20" w:type="dxa"/>
          </w:tcPr>
          <w:p w14:paraId="6626EB06" w14:textId="51659B5A" w:rsid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Masterchef</w:t>
            </w:r>
            <w:proofErr w:type="spellEnd"/>
          </w:p>
          <w:p w14:paraId="570711CC" w14:textId="77777777" w:rsid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54291C1" w14:textId="7BDCB49A" w:rsid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kl.1 i 4</w:t>
            </w:r>
          </w:p>
        </w:tc>
        <w:tc>
          <w:tcPr>
            <w:tcW w:w="3914" w:type="dxa"/>
          </w:tcPr>
          <w:p w14:paraId="25DE805E" w14:textId="7FDF22FD" w:rsid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K.Kumidaj</w:t>
            </w:r>
            <w:proofErr w:type="spellEnd"/>
          </w:p>
        </w:tc>
        <w:tc>
          <w:tcPr>
            <w:tcW w:w="3084" w:type="dxa"/>
          </w:tcPr>
          <w:p w14:paraId="63EF5529" w14:textId="0442EBB0" w:rsidR="00F82702" w:rsidRPr="00037B45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702">
              <w:rPr>
                <w:rFonts w:ascii="Times New Roman" w:eastAsia="Calibri" w:hAnsi="Times New Roman" w:cs="Times New Roman"/>
                <w:sz w:val="24"/>
                <w:szCs w:val="24"/>
              </w:rPr>
              <w:t>01.09.2025-26.06.2026</w:t>
            </w:r>
          </w:p>
        </w:tc>
      </w:tr>
      <w:tr w:rsidR="00F82702" w:rsidRPr="00037B45" w14:paraId="0B791819" w14:textId="77777777" w:rsidTr="00F82702">
        <w:trPr>
          <w:trHeight w:val="534"/>
        </w:trPr>
        <w:tc>
          <w:tcPr>
            <w:tcW w:w="704" w:type="dxa"/>
          </w:tcPr>
          <w:p w14:paraId="20265960" w14:textId="6A00C096" w:rsid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20" w:type="dxa"/>
          </w:tcPr>
          <w:p w14:paraId="7A3F83B1" w14:textId="207B30FE" w:rsid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702">
              <w:rPr>
                <w:rFonts w:ascii="Times New Roman" w:eastAsia="Calibri" w:hAnsi="Times New Roman" w:cs="Times New Roman"/>
                <w:sz w:val="24"/>
                <w:szCs w:val="24"/>
              </w:rPr>
              <w:t>Przedszkolak poznaje świat przyrody i dba o środowisko</w:t>
            </w:r>
          </w:p>
        </w:tc>
        <w:tc>
          <w:tcPr>
            <w:tcW w:w="1672" w:type="dxa"/>
          </w:tcPr>
          <w:p w14:paraId="71AC075C" w14:textId="77FC39B0" w:rsid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</w:t>
            </w:r>
          </w:p>
        </w:tc>
        <w:tc>
          <w:tcPr>
            <w:tcW w:w="3914" w:type="dxa"/>
          </w:tcPr>
          <w:p w14:paraId="6FA345C9" w14:textId="7EADA804" w:rsid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A.Michalak</w:t>
            </w:r>
            <w:proofErr w:type="spellEnd"/>
          </w:p>
        </w:tc>
        <w:tc>
          <w:tcPr>
            <w:tcW w:w="3084" w:type="dxa"/>
          </w:tcPr>
          <w:p w14:paraId="65B9297A" w14:textId="7AE43E4A" w:rsidR="00F82702" w:rsidRPr="00037B45" w:rsidRDefault="00FB7E54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E54">
              <w:rPr>
                <w:rFonts w:ascii="Times New Roman" w:eastAsia="Calibri" w:hAnsi="Times New Roman" w:cs="Times New Roman"/>
                <w:sz w:val="24"/>
                <w:szCs w:val="24"/>
              </w:rPr>
              <w:t>01.09.2025-26.06.2026</w:t>
            </w:r>
          </w:p>
        </w:tc>
      </w:tr>
      <w:tr w:rsidR="00F82702" w:rsidRPr="00037B45" w14:paraId="5533895A" w14:textId="77777777" w:rsidTr="00F82702">
        <w:trPr>
          <w:trHeight w:val="225"/>
        </w:trPr>
        <w:tc>
          <w:tcPr>
            <w:tcW w:w="704" w:type="dxa"/>
          </w:tcPr>
          <w:p w14:paraId="580A80D8" w14:textId="727005A9" w:rsid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20" w:type="dxa"/>
          </w:tcPr>
          <w:p w14:paraId="25FDCE0A" w14:textId="5F904702" w:rsidR="00F82702" w:rsidRP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7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Creative </w:t>
            </w:r>
            <w:proofErr w:type="spellStart"/>
            <w:r w:rsidRPr="00F82702">
              <w:rPr>
                <w:rFonts w:ascii="Times New Roman" w:eastAsia="Calibri" w:hAnsi="Times New Roman" w:cs="Times New Roman"/>
                <w:sz w:val="24"/>
                <w:szCs w:val="24"/>
              </w:rPr>
              <w:t>Exam</w:t>
            </w:r>
            <w:proofErr w:type="spellEnd"/>
            <w:r w:rsidRPr="00F827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702">
              <w:rPr>
                <w:rFonts w:ascii="Times New Roman" w:eastAsia="Calibri" w:hAnsi="Times New Roman" w:cs="Times New Roman"/>
                <w:sz w:val="24"/>
                <w:szCs w:val="24"/>
              </w:rPr>
              <w:t>Skills</w:t>
            </w:r>
            <w:proofErr w:type="spellEnd"/>
            <w:r w:rsidRPr="00F827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ENGLISH FOR TEENS.</w:t>
            </w:r>
          </w:p>
        </w:tc>
        <w:tc>
          <w:tcPr>
            <w:tcW w:w="1672" w:type="dxa"/>
          </w:tcPr>
          <w:p w14:paraId="14D61ADF" w14:textId="772BA52F" w:rsid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kl.8</w:t>
            </w:r>
          </w:p>
        </w:tc>
        <w:tc>
          <w:tcPr>
            <w:tcW w:w="3914" w:type="dxa"/>
          </w:tcPr>
          <w:p w14:paraId="74D18A31" w14:textId="06B1CFBC" w:rsidR="00F82702" w:rsidRDefault="00FB7E54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B.Urquidi</w:t>
            </w:r>
            <w:proofErr w:type="spellEnd"/>
          </w:p>
        </w:tc>
        <w:tc>
          <w:tcPr>
            <w:tcW w:w="3084" w:type="dxa"/>
          </w:tcPr>
          <w:p w14:paraId="25AF67F3" w14:textId="603B1243" w:rsidR="00F82702" w:rsidRPr="00037B45" w:rsidRDefault="00FB7E54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E54">
              <w:rPr>
                <w:rFonts w:ascii="Times New Roman" w:eastAsia="Calibri" w:hAnsi="Times New Roman" w:cs="Times New Roman"/>
                <w:sz w:val="24"/>
                <w:szCs w:val="24"/>
              </w:rPr>
              <w:t>01.09.2025-26.06.2026</w:t>
            </w:r>
          </w:p>
        </w:tc>
      </w:tr>
      <w:tr w:rsidR="00F82702" w:rsidRPr="00037B45" w14:paraId="21E6B36A" w14:textId="77777777">
        <w:trPr>
          <w:trHeight w:val="315"/>
        </w:trPr>
        <w:tc>
          <w:tcPr>
            <w:tcW w:w="704" w:type="dxa"/>
          </w:tcPr>
          <w:p w14:paraId="6A6416B7" w14:textId="5603BDD6" w:rsid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20" w:type="dxa"/>
          </w:tcPr>
          <w:p w14:paraId="1CC85D0C" w14:textId="5B105A9D" w:rsid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7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Quo </w:t>
            </w:r>
            <w:proofErr w:type="spellStart"/>
            <w:r w:rsidRPr="00F82702">
              <w:rPr>
                <w:rFonts w:ascii="Times New Roman" w:eastAsia="Calibri" w:hAnsi="Times New Roman" w:cs="Times New Roman"/>
                <w:sz w:val="24"/>
                <w:szCs w:val="24"/>
              </w:rPr>
              <w:t>vadis</w:t>
            </w:r>
            <w:proofErr w:type="spellEnd"/>
            <w:r w:rsidRPr="00F82702">
              <w:rPr>
                <w:rFonts w:ascii="Times New Roman" w:eastAsia="Calibri" w:hAnsi="Times New Roman" w:cs="Times New Roman"/>
                <w:sz w:val="24"/>
                <w:szCs w:val="24"/>
              </w:rPr>
              <w:t>?” – elementy łaciny i greki</w:t>
            </w:r>
          </w:p>
        </w:tc>
        <w:tc>
          <w:tcPr>
            <w:tcW w:w="1672" w:type="dxa"/>
          </w:tcPr>
          <w:p w14:paraId="4DA664C8" w14:textId="57B66866" w:rsidR="00F82702" w:rsidRDefault="00F82702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kl.5-8</w:t>
            </w:r>
          </w:p>
        </w:tc>
        <w:tc>
          <w:tcPr>
            <w:tcW w:w="3914" w:type="dxa"/>
          </w:tcPr>
          <w:p w14:paraId="03753B2E" w14:textId="2B7AED78" w:rsidR="00F82702" w:rsidRDefault="00FB7E54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B.Urquidi</w:t>
            </w:r>
            <w:proofErr w:type="spellEnd"/>
          </w:p>
        </w:tc>
        <w:tc>
          <w:tcPr>
            <w:tcW w:w="3084" w:type="dxa"/>
          </w:tcPr>
          <w:p w14:paraId="5C8C78F0" w14:textId="77777777" w:rsidR="00F82702" w:rsidRDefault="00FB7E54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E54">
              <w:rPr>
                <w:rFonts w:ascii="Times New Roman" w:eastAsia="Calibri" w:hAnsi="Times New Roman" w:cs="Times New Roman"/>
                <w:sz w:val="24"/>
                <w:szCs w:val="24"/>
              </w:rPr>
              <w:t>01.09.2025-26.06.2026</w:t>
            </w:r>
          </w:p>
          <w:p w14:paraId="436C041D" w14:textId="2BE59B3F" w:rsidR="00FB7E54" w:rsidRPr="00037B45" w:rsidRDefault="00FB7E54" w:rsidP="00037B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14AFAF0" w14:textId="77777777" w:rsidR="00037B45" w:rsidRPr="00037B45" w:rsidRDefault="00037B45" w:rsidP="00037B45">
      <w:pPr>
        <w:rPr>
          <w:rFonts w:ascii="Calibri" w:eastAsia="Calibri" w:hAnsi="Calibri" w:cs="Times New Roman"/>
        </w:rPr>
      </w:pPr>
    </w:p>
    <w:bookmarkEnd w:id="0"/>
    <w:p w14:paraId="7489AA11" w14:textId="164F9FF5" w:rsidR="00037B45" w:rsidRPr="00037B45" w:rsidRDefault="00037B45" w:rsidP="00037B45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CE5F203" w14:textId="77777777" w:rsidR="006B5872" w:rsidRDefault="006B5872"/>
    <w:sectPr w:rsidR="006B5872" w:rsidSect="00037B4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3483" w14:textId="77777777" w:rsidR="003D20B4" w:rsidRDefault="003D20B4" w:rsidP="00037B45">
      <w:pPr>
        <w:spacing w:after="0" w:line="240" w:lineRule="auto"/>
      </w:pPr>
      <w:r>
        <w:separator/>
      </w:r>
    </w:p>
  </w:endnote>
  <w:endnote w:type="continuationSeparator" w:id="0">
    <w:p w14:paraId="5DACA619" w14:textId="77777777" w:rsidR="003D20B4" w:rsidRDefault="003D20B4" w:rsidP="0003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95167" w14:textId="77777777" w:rsidR="003D20B4" w:rsidRDefault="003D20B4" w:rsidP="00037B45">
      <w:pPr>
        <w:spacing w:after="0" w:line="240" w:lineRule="auto"/>
      </w:pPr>
      <w:r>
        <w:separator/>
      </w:r>
    </w:p>
  </w:footnote>
  <w:footnote w:type="continuationSeparator" w:id="0">
    <w:p w14:paraId="09746BF7" w14:textId="77777777" w:rsidR="003D20B4" w:rsidRDefault="003D20B4" w:rsidP="00037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15DB" w14:textId="77777777" w:rsidR="00037B45" w:rsidRPr="00037B45" w:rsidRDefault="00037B45" w:rsidP="00037B4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4472C4"/>
        <w:kern w:val="0"/>
        <w:sz w:val="32"/>
        <w:szCs w:val="32"/>
        <w:lang w:eastAsia="pl-PL"/>
        <w14:ligatures w14:val="none"/>
      </w:rPr>
    </w:pPr>
    <w:r w:rsidRPr="00037B45">
      <w:rPr>
        <w:rFonts w:ascii="Times New Roman" w:eastAsia="Times New Roman" w:hAnsi="Times New Roman" w:cs="Times New Roman"/>
        <w:noProof/>
        <w:color w:val="4472C4"/>
        <w:kern w:val="0"/>
        <w:sz w:val="32"/>
        <w:szCs w:val="32"/>
        <w:lang w:eastAsia="pl-PL"/>
        <w14:ligatures w14:val="none"/>
      </w:rPr>
      <w:drawing>
        <wp:anchor distT="0" distB="0" distL="114300" distR="114300" simplePos="0" relativeHeight="251659264" behindDoc="0" locked="0" layoutInCell="1" allowOverlap="1" wp14:anchorId="2CCC97D0" wp14:editId="3FE8DA1C">
          <wp:simplePos x="0" y="0"/>
          <wp:positionH relativeFrom="margin">
            <wp:posOffset>-386715</wp:posOffset>
          </wp:positionH>
          <wp:positionV relativeFrom="paragraph">
            <wp:posOffset>-295275</wp:posOffset>
          </wp:positionV>
          <wp:extent cx="962025" cy="956945"/>
          <wp:effectExtent l="0" t="0" r="952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7B45">
      <w:rPr>
        <w:rFonts w:ascii="Times New Roman" w:eastAsia="Times New Roman" w:hAnsi="Times New Roman" w:cs="Times New Roman"/>
        <w:color w:val="4472C4"/>
        <w:kern w:val="0"/>
        <w:sz w:val="32"/>
        <w:szCs w:val="32"/>
        <w:lang w:eastAsia="pl-PL"/>
        <w14:ligatures w14:val="none"/>
      </w:rPr>
      <w:t>Szkoła Podstawowa im. H. Sienkiewicza w Niesułkowie</w:t>
    </w:r>
  </w:p>
  <w:p w14:paraId="39325311" w14:textId="77777777" w:rsidR="00037B45" w:rsidRPr="00037B45" w:rsidRDefault="00037B45" w:rsidP="00037B4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 w:rsidRPr="00037B45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Załącznik nr 5 do RKPS</w:t>
    </w:r>
  </w:p>
  <w:p w14:paraId="5AA98B37" w14:textId="77777777" w:rsidR="00037B45" w:rsidRPr="00037B45" w:rsidRDefault="00037B45" w:rsidP="00037B4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</w:p>
  <w:p w14:paraId="354EA73B" w14:textId="77777777" w:rsidR="00037B45" w:rsidRPr="00037B45" w:rsidRDefault="00037B45" w:rsidP="00037B4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 w:rsidRPr="00037B45">
      <w:rPr>
        <w:rFonts w:ascii="Times New Roman" w:eastAsia="Times New Roman" w:hAnsi="Times New Roman" w:cs="Times New Roman"/>
        <w:noProof/>
        <w:kern w:val="0"/>
        <w:sz w:val="24"/>
        <w:szCs w:val="24"/>
        <w:lang w:eastAsia="pl-PL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042BF4" wp14:editId="321709EE">
              <wp:simplePos x="0" y="0"/>
              <wp:positionH relativeFrom="column">
                <wp:posOffset>-880744</wp:posOffset>
              </wp:positionH>
              <wp:positionV relativeFrom="paragraph">
                <wp:posOffset>177165</wp:posOffset>
              </wp:positionV>
              <wp:extent cx="10591800" cy="95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591800" cy="95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D2E495" id="Łącznik prosty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13.95pt" to="764.6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" strokecolor="windowText" strokeweight="1.5pt">
              <v:stroke joinstyle="miter"/>
            </v:line>
          </w:pict>
        </mc:Fallback>
      </mc:AlternateContent>
    </w:r>
  </w:p>
  <w:p w14:paraId="25724BA4" w14:textId="77777777" w:rsidR="00037B45" w:rsidRPr="00037B45" w:rsidRDefault="00037B45" w:rsidP="00037B45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</w:p>
  <w:p w14:paraId="670A0ED7" w14:textId="77777777" w:rsidR="00037B45" w:rsidRDefault="00037B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45"/>
    <w:rsid w:val="00037B45"/>
    <w:rsid w:val="00143E24"/>
    <w:rsid w:val="001B0BC8"/>
    <w:rsid w:val="001C48CA"/>
    <w:rsid w:val="003A7B8A"/>
    <w:rsid w:val="003D20B4"/>
    <w:rsid w:val="006B5872"/>
    <w:rsid w:val="007A15D7"/>
    <w:rsid w:val="00864AC5"/>
    <w:rsid w:val="00E072BC"/>
    <w:rsid w:val="00E25A31"/>
    <w:rsid w:val="00F26269"/>
    <w:rsid w:val="00F82702"/>
    <w:rsid w:val="00FB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1CEE"/>
  <w15:chartTrackingRefBased/>
  <w15:docId w15:val="{0BE0B390-E032-41C6-BBCA-8EB21D05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7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7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7B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B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7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7B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B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B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B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B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B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B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B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B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B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B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B4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3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7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B45"/>
  </w:style>
  <w:style w:type="paragraph" w:styleId="Stopka">
    <w:name w:val="footer"/>
    <w:basedOn w:val="Normalny"/>
    <w:link w:val="StopkaZnak"/>
    <w:uiPriority w:val="99"/>
    <w:unhideWhenUsed/>
    <w:rsid w:val="00037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2</cp:revision>
  <cp:lastPrinted>2025-09-23T12:16:00Z</cp:lastPrinted>
  <dcterms:created xsi:type="dcterms:W3CDTF">2025-09-01T16:02:00Z</dcterms:created>
  <dcterms:modified xsi:type="dcterms:W3CDTF">2025-09-23T12:17:00Z</dcterms:modified>
</cp:coreProperties>
</file>