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BE1DF8" w14:textId="77777777" w:rsidR="00DE4E57" w:rsidRPr="00DE4E57" w:rsidRDefault="00DE4E57" w:rsidP="00DE4E57">
      <w:pPr>
        <w:shd w:val="clear" w:color="auto" w:fill="FFF2CC"/>
        <w:spacing w:after="0" w:line="240" w:lineRule="auto"/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</w:pPr>
    </w:p>
    <w:p w14:paraId="22907243" w14:textId="77777777" w:rsidR="00DE4E57" w:rsidRPr="00DE4E57" w:rsidRDefault="00DE4E57" w:rsidP="00DE4E57">
      <w:pPr>
        <w:shd w:val="clear" w:color="auto" w:fill="FFF2CC"/>
        <w:jc w:val="center"/>
        <w:rPr>
          <w:rFonts w:ascii="Times New Roman" w:eastAsia="Calibri" w:hAnsi="Times New Roman" w:cs="Times New Roman"/>
          <w:b/>
          <w:bCs/>
          <w:kern w:val="0"/>
          <w:sz w:val="32"/>
          <w:szCs w:val="32"/>
          <w14:ligatures w14:val="none"/>
        </w:rPr>
      </w:pPr>
      <w:r w:rsidRPr="00DE4E57">
        <w:rPr>
          <w:rFonts w:ascii="Times New Roman" w:eastAsia="Calibri" w:hAnsi="Times New Roman" w:cs="Times New Roman"/>
          <w:b/>
          <w:bCs/>
          <w:kern w:val="0"/>
          <w:sz w:val="32"/>
          <w:szCs w:val="32"/>
          <w14:ligatures w14:val="none"/>
        </w:rPr>
        <w:t>HARMONOGRAM KONKURSÓW I ZAWODÓW SPORTOWYCH</w:t>
      </w:r>
    </w:p>
    <w:p w14:paraId="1A7C2C8A" w14:textId="70DF7885" w:rsidR="00DE4E57" w:rsidRPr="00DE4E57" w:rsidRDefault="00DE4E57" w:rsidP="00DE4E57">
      <w:pPr>
        <w:shd w:val="clear" w:color="auto" w:fill="FFF2CC"/>
        <w:jc w:val="center"/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</w:pPr>
      <w:r w:rsidRPr="00DE4E57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>Rok szkolny 202</w:t>
      </w:r>
      <w:r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>5</w:t>
      </w:r>
      <w:r w:rsidRPr="00DE4E57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>/202</w:t>
      </w:r>
      <w:r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>6</w:t>
      </w:r>
    </w:p>
    <w:p w14:paraId="28C56674" w14:textId="77777777" w:rsidR="00DE4E57" w:rsidRPr="00DE4E57" w:rsidRDefault="00DE4E57" w:rsidP="00DE4E57">
      <w:pPr>
        <w:shd w:val="clear" w:color="auto" w:fill="FFF2CC"/>
        <w:jc w:val="center"/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</w:pPr>
    </w:p>
    <w:p w14:paraId="37F82C16" w14:textId="77777777" w:rsidR="00DE4E57" w:rsidRPr="00DE4E57" w:rsidRDefault="00DE4E57" w:rsidP="00DE4E57">
      <w:pPr>
        <w:jc w:val="center"/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29"/>
        <w:gridCol w:w="4878"/>
        <w:gridCol w:w="2190"/>
        <w:gridCol w:w="4136"/>
        <w:gridCol w:w="2161"/>
      </w:tblGrid>
      <w:tr w:rsidR="00DE4E57" w:rsidRPr="00DE4E57" w14:paraId="46A6A7F9" w14:textId="77777777" w:rsidTr="00DE4E57">
        <w:tc>
          <w:tcPr>
            <w:tcW w:w="629" w:type="dxa"/>
            <w:shd w:val="clear" w:color="auto" w:fill="E2EFD9"/>
          </w:tcPr>
          <w:p w14:paraId="46C00775" w14:textId="77777777" w:rsidR="00DE4E57" w:rsidRPr="00DE4E57" w:rsidRDefault="00DE4E57" w:rsidP="00DE4E57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DE4E57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Lp.</w:t>
            </w:r>
          </w:p>
        </w:tc>
        <w:tc>
          <w:tcPr>
            <w:tcW w:w="4878" w:type="dxa"/>
            <w:shd w:val="clear" w:color="auto" w:fill="E2EFD9"/>
          </w:tcPr>
          <w:p w14:paraId="4FEAE793" w14:textId="77777777" w:rsidR="00DE4E57" w:rsidRPr="00DE4E57" w:rsidRDefault="00DE4E57" w:rsidP="00DE4E57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DE4E57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Nazwa konkursu</w:t>
            </w:r>
          </w:p>
          <w:p w14:paraId="01C2C49A" w14:textId="77777777" w:rsidR="00DE4E57" w:rsidRPr="00DE4E57" w:rsidRDefault="00DE4E57" w:rsidP="00DE4E57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190" w:type="dxa"/>
            <w:shd w:val="clear" w:color="auto" w:fill="E2EFD9"/>
          </w:tcPr>
          <w:p w14:paraId="27FD0563" w14:textId="77777777" w:rsidR="00DE4E57" w:rsidRPr="00DE4E57" w:rsidRDefault="00DE4E57" w:rsidP="00DE4E57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DE4E57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Termin</w:t>
            </w:r>
          </w:p>
        </w:tc>
        <w:tc>
          <w:tcPr>
            <w:tcW w:w="4136" w:type="dxa"/>
            <w:shd w:val="clear" w:color="auto" w:fill="E2EFD9"/>
          </w:tcPr>
          <w:p w14:paraId="30C47EB6" w14:textId="77777777" w:rsidR="00DE4E57" w:rsidRPr="00DE4E57" w:rsidRDefault="00DE4E57" w:rsidP="00DE4E57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DE4E57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Osoba/y odpowiedzialne</w:t>
            </w:r>
          </w:p>
        </w:tc>
        <w:tc>
          <w:tcPr>
            <w:tcW w:w="2161" w:type="dxa"/>
            <w:shd w:val="clear" w:color="auto" w:fill="E2EFD9"/>
          </w:tcPr>
          <w:p w14:paraId="7D3DCB21" w14:textId="77777777" w:rsidR="00DE4E57" w:rsidRPr="00DE4E57" w:rsidRDefault="00DE4E57" w:rsidP="00DE4E57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DE4E57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Wyniki</w:t>
            </w:r>
          </w:p>
        </w:tc>
      </w:tr>
      <w:tr w:rsidR="00DE4E57" w:rsidRPr="00DE4E57" w14:paraId="2926314F" w14:textId="77777777" w:rsidTr="009A56F9">
        <w:trPr>
          <w:trHeight w:val="465"/>
        </w:trPr>
        <w:tc>
          <w:tcPr>
            <w:tcW w:w="629" w:type="dxa"/>
          </w:tcPr>
          <w:p w14:paraId="0286E662" w14:textId="77777777" w:rsidR="00DE4E57" w:rsidRPr="00DE4E57" w:rsidRDefault="00DE4E57" w:rsidP="00DE4E5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E4E57">
              <w:rPr>
                <w:rFonts w:ascii="Times New Roman" w:eastAsia="Calibri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878" w:type="dxa"/>
          </w:tcPr>
          <w:p w14:paraId="5083FAB4" w14:textId="77777777" w:rsidR="00DE4E57" w:rsidRDefault="00DE4E57" w:rsidP="00DE4E5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E4E57">
              <w:rPr>
                <w:rFonts w:ascii="Times New Roman" w:eastAsia="Calibri" w:hAnsi="Times New Roman" w:cs="Times New Roman"/>
                <w:sz w:val="28"/>
                <w:szCs w:val="28"/>
              </w:rPr>
              <w:t>Konkurs Matematyczny ,,Kangur”</w:t>
            </w:r>
          </w:p>
          <w:p w14:paraId="0C40F8CC" w14:textId="77777777" w:rsidR="00DE4E57" w:rsidRPr="00DE4E57" w:rsidRDefault="00DE4E57" w:rsidP="00DE4E5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90" w:type="dxa"/>
          </w:tcPr>
          <w:p w14:paraId="3395709F" w14:textId="481F8312" w:rsidR="00DE4E57" w:rsidRPr="00DE4E57" w:rsidRDefault="00DE4E57" w:rsidP="00DE4E5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136" w:type="dxa"/>
          </w:tcPr>
          <w:p w14:paraId="3735AC2A" w14:textId="77777777" w:rsidR="00CD652A" w:rsidRDefault="00CD652A" w:rsidP="00DE4E5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A.Kotarska</w:t>
            </w:r>
            <w:proofErr w:type="spellEnd"/>
          </w:p>
          <w:p w14:paraId="4A6BF233" w14:textId="513258C5" w:rsidR="00CD652A" w:rsidRPr="00DE4E57" w:rsidRDefault="00CD652A" w:rsidP="00DE4E5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M.Krystecka</w:t>
            </w:r>
            <w:proofErr w:type="spellEnd"/>
          </w:p>
        </w:tc>
        <w:tc>
          <w:tcPr>
            <w:tcW w:w="2161" w:type="dxa"/>
          </w:tcPr>
          <w:p w14:paraId="2A375E37" w14:textId="77777777" w:rsidR="00DE4E57" w:rsidRPr="00DE4E57" w:rsidRDefault="00DE4E57" w:rsidP="00DE4E5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DE4E57" w:rsidRPr="00DE4E57" w14:paraId="6E5A57F5" w14:textId="77777777" w:rsidTr="009A56F9">
        <w:trPr>
          <w:trHeight w:val="495"/>
        </w:trPr>
        <w:tc>
          <w:tcPr>
            <w:tcW w:w="629" w:type="dxa"/>
          </w:tcPr>
          <w:p w14:paraId="393E688F" w14:textId="77777777" w:rsidR="00DE4E57" w:rsidRPr="00DE4E57" w:rsidRDefault="00DE4E57" w:rsidP="00DE4E5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E4E57">
              <w:rPr>
                <w:rFonts w:ascii="Times New Roman" w:eastAsia="Calibri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878" w:type="dxa"/>
          </w:tcPr>
          <w:p w14:paraId="0E6CC17B" w14:textId="0AD370E8" w:rsidR="00DE4E57" w:rsidRDefault="00DE4E57" w:rsidP="00DE4E5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E4E57">
              <w:rPr>
                <w:rFonts w:ascii="Times New Roman" w:eastAsia="Calibri" w:hAnsi="Times New Roman" w:cs="Times New Roman"/>
                <w:sz w:val="28"/>
                <w:szCs w:val="28"/>
              </w:rPr>
              <w:t>Konkurs Matematyczny ,,</w:t>
            </w:r>
            <w:r w:rsidR="00DC7978">
              <w:rPr>
                <w:rFonts w:ascii="Times New Roman" w:eastAsia="Calibri" w:hAnsi="Times New Roman" w:cs="Times New Roman"/>
                <w:sz w:val="28"/>
                <w:szCs w:val="28"/>
              </w:rPr>
              <w:t>Orzeł Matematyczny</w:t>
            </w:r>
            <w:r w:rsidRPr="00DE4E57">
              <w:rPr>
                <w:rFonts w:ascii="Times New Roman" w:eastAsia="Calibri" w:hAnsi="Times New Roman" w:cs="Times New Roman"/>
                <w:sz w:val="28"/>
                <w:szCs w:val="28"/>
              </w:rPr>
              <w:t>”</w:t>
            </w:r>
          </w:p>
          <w:p w14:paraId="2A3E0D04" w14:textId="77777777" w:rsidR="00DE4E57" w:rsidRPr="00DE4E57" w:rsidRDefault="00DE4E57" w:rsidP="00DE4E5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90" w:type="dxa"/>
          </w:tcPr>
          <w:p w14:paraId="29862ED7" w14:textId="7BF43402" w:rsidR="00DE4E57" w:rsidRPr="00DE4E57" w:rsidRDefault="00DE4E57" w:rsidP="00DE4E5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136" w:type="dxa"/>
          </w:tcPr>
          <w:p w14:paraId="1BBFC686" w14:textId="199E1797" w:rsidR="00DE4E57" w:rsidRPr="00DE4E57" w:rsidRDefault="00DC7978" w:rsidP="00DE4E5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M.Krystecka</w:t>
            </w:r>
            <w:proofErr w:type="spellEnd"/>
          </w:p>
        </w:tc>
        <w:tc>
          <w:tcPr>
            <w:tcW w:w="2161" w:type="dxa"/>
          </w:tcPr>
          <w:p w14:paraId="272FC30C" w14:textId="77777777" w:rsidR="00DE4E57" w:rsidRPr="00DE4E57" w:rsidRDefault="00DE4E57" w:rsidP="00DE4E5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DE4E57" w:rsidRPr="00DE4E57" w14:paraId="110F0802" w14:textId="77777777" w:rsidTr="009A56F9">
        <w:tc>
          <w:tcPr>
            <w:tcW w:w="629" w:type="dxa"/>
          </w:tcPr>
          <w:p w14:paraId="1AED3F7A" w14:textId="77777777" w:rsidR="00DE4E57" w:rsidRPr="00DE4E57" w:rsidRDefault="00DE4E57" w:rsidP="00DE4E5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E4E57">
              <w:rPr>
                <w:rFonts w:ascii="Times New Roman" w:eastAsia="Calibri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878" w:type="dxa"/>
          </w:tcPr>
          <w:p w14:paraId="1AA8ED56" w14:textId="425D4C69" w:rsidR="00DE4E57" w:rsidRPr="00DE4E57" w:rsidRDefault="00DE4E57" w:rsidP="00DE4E5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E4E5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Gminny Konkurs Matematyczny w Języku Angielskim ,, </w:t>
            </w:r>
            <w:proofErr w:type="spellStart"/>
            <w:r w:rsidRPr="00DE4E57">
              <w:rPr>
                <w:rFonts w:ascii="Times New Roman" w:eastAsia="Calibri" w:hAnsi="Times New Roman" w:cs="Times New Roman"/>
                <w:sz w:val="28"/>
                <w:szCs w:val="28"/>
              </w:rPr>
              <w:t>Maths</w:t>
            </w:r>
            <w:proofErr w:type="spellEnd"/>
            <w:r w:rsidRPr="00DE4E5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Games” (Patronat BS)</w:t>
            </w:r>
          </w:p>
        </w:tc>
        <w:tc>
          <w:tcPr>
            <w:tcW w:w="2190" w:type="dxa"/>
          </w:tcPr>
          <w:p w14:paraId="5DA5B0B1" w14:textId="5D14381E" w:rsidR="00DE4E57" w:rsidRPr="00DE4E57" w:rsidRDefault="00DC7978" w:rsidP="00DE4E5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I</w:t>
            </w:r>
          </w:p>
        </w:tc>
        <w:tc>
          <w:tcPr>
            <w:tcW w:w="4136" w:type="dxa"/>
          </w:tcPr>
          <w:p w14:paraId="125F74F6" w14:textId="77777777" w:rsidR="00DE4E57" w:rsidRDefault="00DC7978" w:rsidP="00DE4E5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B.Urquidi</w:t>
            </w:r>
            <w:proofErr w:type="spellEnd"/>
          </w:p>
          <w:p w14:paraId="3B397CD5" w14:textId="25403D52" w:rsidR="00DC7978" w:rsidRPr="00DE4E57" w:rsidRDefault="00DC7978" w:rsidP="00DE4E5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M.Krystecka</w:t>
            </w:r>
            <w:proofErr w:type="spellEnd"/>
          </w:p>
        </w:tc>
        <w:tc>
          <w:tcPr>
            <w:tcW w:w="2161" w:type="dxa"/>
          </w:tcPr>
          <w:p w14:paraId="2776BBCA" w14:textId="77777777" w:rsidR="00DE4E57" w:rsidRPr="00DE4E57" w:rsidRDefault="00DE4E57" w:rsidP="00DE4E5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DE4E57" w:rsidRPr="00DE4E57" w14:paraId="23EEE413" w14:textId="77777777" w:rsidTr="009A56F9">
        <w:tc>
          <w:tcPr>
            <w:tcW w:w="629" w:type="dxa"/>
          </w:tcPr>
          <w:p w14:paraId="4ADCB2EB" w14:textId="0B4EFC91" w:rsidR="00DE4E57" w:rsidRPr="00DE4E57" w:rsidRDefault="00CD652A" w:rsidP="00DE4E5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  <w:r w:rsidR="00DE4E57" w:rsidRPr="00DE4E57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878" w:type="dxa"/>
          </w:tcPr>
          <w:p w14:paraId="16B0A2D4" w14:textId="77777777" w:rsidR="00DE4E57" w:rsidRDefault="00DE4E57" w:rsidP="00DE4E5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E4E57">
              <w:rPr>
                <w:rFonts w:ascii="Times New Roman" w:eastAsia="Calibri" w:hAnsi="Times New Roman" w:cs="Times New Roman"/>
                <w:sz w:val="28"/>
                <w:szCs w:val="28"/>
              </w:rPr>
              <w:t>Szkolny konkurs językowy</w:t>
            </w:r>
          </w:p>
          <w:p w14:paraId="0FC8C99A" w14:textId="77777777" w:rsidR="00DE4E57" w:rsidRPr="00DE4E57" w:rsidRDefault="00DE4E57" w:rsidP="00DE4E5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90" w:type="dxa"/>
          </w:tcPr>
          <w:p w14:paraId="24EABF76" w14:textId="2C7D46DC" w:rsidR="00DE4E57" w:rsidRPr="00DE4E57" w:rsidRDefault="00DC7978" w:rsidP="00DE4E5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I</w:t>
            </w:r>
          </w:p>
        </w:tc>
        <w:tc>
          <w:tcPr>
            <w:tcW w:w="4136" w:type="dxa"/>
          </w:tcPr>
          <w:p w14:paraId="19A448BE" w14:textId="77777777" w:rsidR="00DE4E57" w:rsidRDefault="00DC7978" w:rsidP="00DE4E5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A.Pietrasik</w:t>
            </w:r>
            <w:proofErr w:type="spellEnd"/>
          </w:p>
          <w:p w14:paraId="0F29134D" w14:textId="77777777" w:rsidR="00DC7978" w:rsidRDefault="00DC7978" w:rsidP="00DE4E5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E.Błaszczyk</w:t>
            </w:r>
            <w:proofErr w:type="spellEnd"/>
          </w:p>
          <w:p w14:paraId="25131C09" w14:textId="560E7D46" w:rsidR="00DC7978" w:rsidRPr="00DE4E57" w:rsidRDefault="00DC7978" w:rsidP="00DE4E5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B.Urquidi</w:t>
            </w:r>
            <w:proofErr w:type="spellEnd"/>
          </w:p>
        </w:tc>
        <w:tc>
          <w:tcPr>
            <w:tcW w:w="2161" w:type="dxa"/>
          </w:tcPr>
          <w:p w14:paraId="69274E2C" w14:textId="77777777" w:rsidR="00DE4E57" w:rsidRPr="00DE4E57" w:rsidRDefault="00DE4E57" w:rsidP="00DE4E5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DE4E57" w:rsidRPr="00DE4E57" w14:paraId="7508FABA" w14:textId="77777777" w:rsidTr="009A56F9">
        <w:trPr>
          <w:trHeight w:val="780"/>
        </w:trPr>
        <w:tc>
          <w:tcPr>
            <w:tcW w:w="629" w:type="dxa"/>
          </w:tcPr>
          <w:p w14:paraId="1EB06A92" w14:textId="4B4875B0" w:rsidR="00DE4E57" w:rsidRPr="00DE4E57" w:rsidRDefault="00CD652A" w:rsidP="00DE4E5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  <w:r w:rsidR="00DE4E57" w:rsidRPr="00DE4E57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878" w:type="dxa"/>
          </w:tcPr>
          <w:p w14:paraId="70F52952" w14:textId="76E3FFF8" w:rsidR="00DE4E57" w:rsidRPr="00DE4E57" w:rsidRDefault="00DE4E57" w:rsidP="00DE4E5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E4E57">
              <w:rPr>
                <w:rFonts w:ascii="Times New Roman" w:eastAsia="Calibri" w:hAnsi="Times New Roman" w:cs="Times New Roman"/>
                <w:sz w:val="28"/>
                <w:szCs w:val="28"/>
              </w:rPr>
              <w:t>Międzyszkolny Konkurs „Wiem co jem”- ZS Nr 1 w Bratoszewicach</w:t>
            </w:r>
          </w:p>
          <w:p w14:paraId="083F172B" w14:textId="77777777" w:rsidR="00DE4E57" w:rsidRPr="00DE4E57" w:rsidRDefault="00DE4E57" w:rsidP="00DE4E5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E4E57">
              <w:rPr>
                <w:rFonts w:ascii="Times New Roman" w:eastAsia="Calibri" w:hAnsi="Times New Roman" w:cs="Times New Roman"/>
                <w:sz w:val="28"/>
                <w:szCs w:val="28"/>
              </w:rPr>
              <w:t>(Patronat BS)</w:t>
            </w:r>
          </w:p>
          <w:p w14:paraId="77688125" w14:textId="77777777" w:rsidR="00DE4E57" w:rsidRPr="00DE4E57" w:rsidRDefault="00DE4E57" w:rsidP="00DE4E5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90" w:type="dxa"/>
          </w:tcPr>
          <w:p w14:paraId="7F2F4EF1" w14:textId="00FBFBCF" w:rsidR="00DE4E57" w:rsidRPr="00DE4E57" w:rsidRDefault="00DE4E57" w:rsidP="00DE4E5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136" w:type="dxa"/>
          </w:tcPr>
          <w:p w14:paraId="3E12A701" w14:textId="19D5A732" w:rsidR="00DE4E57" w:rsidRPr="00DE4E57" w:rsidRDefault="00DE4E57" w:rsidP="00DE4E5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61" w:type="dxa"/>
          </w:tcPr>
          <w:p w14:paraId="6C9D9924" w14:textId="77777777" w:rsidR="00DE4E57" w:rsidRPr="00DE4E57" w:rsidRDefault="00DE4E57" w:rsidP="00DE4E5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DE4E57" w:rsidRPr="00DE4E57" w14:paraId="779CFE7A" w14:textId="77777777" w:rsidTr="009A56F9">
        <w:trPr>
          <w:trHeight w:val="510"/>
        </w:trPr>
        <w:tc>
          <w:tcPr>
            <w:tcW w:w="629" w:type="dxa"/>
          </w:tcPr>
          <w:p w14:paraId="7487AD20" w14:textId="31DFE20D" w:rsidR="00DE4E57" w:rsidRPr="00DE4E57" w:rsidRDefault="00CD652A" w:rsidP="00DE4E5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6</w:t>
            </w:r>
            <w:r w:rsidR="00DE4E57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878" w:type="dxa"/>
          </w:tcPr>
          <w:p w14:paraId="140992B3" w14:textId="2BD34CC4" w:rsidR="00DE4E57" w:rsidRPr="00DE4E57" w:rsidRDefault="00DE4E57" w:rsidP="00DE4E5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E4E57">
              <w:rPr>
                <w:rFonts w:ascii="Times New Roman" w:eastAsia="Calibri" w:hAnsi="Times New Roman" w:cs="Times New Roman"/>
                <w:sz w:val="28"/>
                <w:szCs w:val="28"/>
              </w:rPr>
              <w:t>Międzyszkolny Konkurs „Moja mała Ojczyna – Zakochaj się w Gminie Stryków”- ZS Bratoszewice</w:t>
            </w:r>
          </w:p>
          <w:p w14:paraId="4E4D8A0F" w14:textId="77777777" w:rsidR="00DE4E57" w:rsidRPr="00DE4E57" w:rsidRDefault="00DE4E57" w:rsidP="00DE4E5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E4E57">
              <w:rPr>
                <w:rFonts w:ascii="Times New Roman" w:eastAsia="Calibri" w:hAnsi="Times New Roman" w:cs="Times New Roman"/>
                <w:sz w:val="28"/>
                <w:szCs w:val="28"/>
              </w:rPr>
              <w:t>(Patronat BS)</w:t>
            </w:r>
          </w:p>
        </w:tc>
        <w:tc>
          <w:tcPr>
            <w:tcW w:w="2190" w:type="dxa"/>
          </w:tcPr>
          <w:p w14:paraId="0FB641A9" w14:textId="77777777" w:rsidR="00DE4E57" w:rsidRPr="00DE4E57" w:rsidRDefault="00DE4E57" w:rsidP="00DE4E5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136" w:type="dxa"/>
          </w:tcPr>
          <w:p w14:paraId="0145E4B0" w14:textId="2CFA03C2" w:rsidR="00DE4E57" w:rsidRPr="00DE4E57" w:rsidRDefault="00DE4E57" w:rsidP="00DE4E5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61" w:type="dxa"/>
          </w:tcPr>
          <w:p w14:paraId="7162D547" w14:textId="77777777" w:rsidR="00DE4E57" w:rsidRPr="00DE4E57" w:rsidRDefault="00DE4E57" w:rsidP="00DE4E5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DE4E57" w:rsidRPr="00DE4E57" w14:paraId="01E5C600" w14:textId="77777777" w:rsidTr="009A56F9">
        <w:tc>
          <w:tcPr>
            <w:tcW w:w="629" w:type="dxa"/>
          </w:tcPr>
          <w:p w14:paraId="5CDB7319" w14:textId="42BB6B23" w:rsidR="00DE4E57" w:rsidRPr="00DE4E57" w:rsidRDefault="00CD652A" w:rsidP="00DE4E5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  <w:r w:rsidR="00DE4E57" w:rsidRPr="00DE4E57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878" w:type="dxa"/>
          </w:tcPr>
          <w:p w14:paraId="69DB6BC2" w14:textId="77777777" w:rsidR="00DE4E57" w:rsidRPr="00DE4E57" w:rsidRDefault="00DE4E57" w:rsidP="00DE4E5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E4E57">
              <w:rPr>
                <w:rFonts w:ascii="Times New Roman" w:eastAsia="Calibri" w:hAnsi="Times New Roman" w:cs="Times New Roman"/>
                <w:sz w:val="28"/>
                <w:szCs w:val="28"/>
              </w:rPr>
              <w:t>Bieg patrolowy z elementami pierwszej pomocy i wiedzy pożarniczej</w:t>
            </w:r>
          </w:p>
          <w:p w14:paraId="21C1DDFA" w14:textId="77777777" w:rsidR="00DE4E57" w:rsidRPr="00DE4E57" w:rsidRDefault="00DE4E57" w:rsidP="00DE4E5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E4E57">
              <w:rPr>
                <w:rFonts w:ascii="Times New Roman" w:eastAsia="Calibri" w:hAnsi="Times New Roman" w:cs="Times New Roman"/>
                <w:sz w:val="28"/>
                <w:szCs w:val="28"/>
              </w:rPr>
              <w:t>(Patronat BS)- ZS Bratoszewice</w:t>
            </w:r>
          </w:p>
        </w:tc>
        <w:tc>
          <w:tcPr>
            <w:tcW w:w="2190" w:type="dxa"/>
          </w:tcPr>
          <w:p w14:paraId="256D73E6" w14:textId="77777777" w:rsidR="00DE4E57" w:rsidRPr="00DE4E57" w:rsidRDefault="00DE4E57" w:rsidP="00DE4E5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136" w:type="dxa"/>
          </w:tcPr>
          <w:p w14:paraId="1250CB49" w14:textId="77777777" w:rsidR="00DE4E57" w:rsidRDefault="00DC7978" w:rsidP="00DE4E5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W.Pożarlik</w:t>
            </w:r>
            <w:proofErr w:type="spellEnd"/>
          </w:p>
          <w:p w14:paraId="1C9C9EA5" w14:textId="5E244F14" w:rsidR="00DC7978" w:rsidRPr="00DE4E57" w:rsidRDefault="00DC7978" w:rsidP="00DE4E5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A.Pożarlik</w:t>
            </w:r>
            <w:proofErr w:type="spellEnd"/>
          </w:p>
        </w:tc>
        <w:tc>
          <w:tcPr>
            <w:tcW w:w="2161" w:type="dxa"/>
          </w:tcPr>
          <w:p w14:paraId="3F7EE361" w14:textId="77777777" w:rsidR="00DE4E57" w:rsidRPr="00DE4E57" w:rsidRDefault="00DE4E57" w:rsidP="00DE4E5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DE4E57" w:rsidRPr="00DE4E57" w14:paraId="067CF053" w14:textId="77777777" w:rsidTr="009A56F9">
        <w:trPr>
          <w:trHeight w:val="915"/>
        </w:trPr>
        <w:tc>
          <w:tcPr>
            <w:tcW w:w="629" w:type="dxa"/>
          </w:tcPr>
          <w:p w14:paraId="66E9A598" w14:textId="47CC8F4B" w:rsidR="00DE4E57" w:rsidRPr="00DE4E57" w:rsidRDefault="00CD652A" w:rsidP="00DE4E5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  <w:r w:rsidR="00DE4E57" w:rsidRPr="00DE4E5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. </w:t>
            </w:r>
          </w:p>
        </w:tc>
        <w:tc>
          <w:tcPr>
            <w:tcW w:w="4878" w:type="dxa"/>
          </w:tcPr>
          <w:p w14:paraId="2C82AFE2" w14:textId="77777777" w:rsidR="00DE4E57" w:rsidRPr="00DE4E57" w:rsidRDefault="00DE4E57" w:rsidP="00DE4E5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E4E57">
              <w:rPr>
                <w:rFonts w:ascii="Times New Roman" w:eastAsia="Calibri" w:hAnsi="Times New Roman" w:cs="Times New Roman"/>
                <w:sz w:val="28"/>
                <w:szCs w:val="28"/>
              </w:rPr>
              <w:t>Międzynarodowe Biennale Dziecięcej Książki Artystycznej – „Moje Ogrody”</w:t>
            </w:r>
          </w:p>
          <w:p w14:paraId="2CA23EA7" w14:textId="77777777" w:rsidR="00DE4E57" w:rsidRPr="00DE4E57" w:rsidRDefault="00DE4E57" w:rsidP="00DE4E5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E4E57">
              <w:rPr>
                <w:rFonts w:ascii="Times New Roman" w:eastAsia="Calibri" w:hAnsi="Times New Roman" w:cs="Times New Roman"/>
                <w:sz w:val="28"/>
                <w:szCs w:val="28"/>
              </w:rPr>
              <w:t>(Patronat BS) – SP 1 Stryków</w:t>
            </w:r>
          </w:p>
          <w:p w14:paraId="674A666E" w14:textId="77777777" w:rsidR="00DE4E57" w:rsidRPr="00DE4E57" w:rsidRDefault="00DE4E57" w:rsidP="00DE4E5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90" w:type="dxa"/>
          </w:tcPr>
          <w:p w14:paraId="2C487B07" w14:textId="77777777" w:rsidR="00DE4E57" w:rsidRPr="00DE4E57" w:rsidRDefault="00DE4E57" w:rsidP="00DE4E5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136" w:type="dxa"/>
          </w:tcPr>
          <w:p w14:paraId="0C907BF1" w14:textId="2F797BFF" w:rsidR="00DE4E57" w:rsidRPr="00DE4E57" w:rsidRDefault="00DC7978" w:rsidP="00DE4E5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E.Leszczyńska</w:t>
            </w:r>
            <w:proofErr w:type="spellEnd"/>
          </w:p>
        </w:tc>
        <w:tc>
          <w:tcPr>
            <w:tcW w:w="2161" w:type="dxa"/>
          </w:tcPr>
          <w:p w14:paraId="1DEF758A" w14:textId="77777777" w:rsidR="00DE4E57" w:rsidRPr="00DE4E57" w:rsidRDefault="00DE4E57" w:rsidP="00DE4E5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DE4E57" w:rsidRPr="00DE4E57" w14:paraId="776783A1" w14:textId="77777777" w:rsidTr="009A56F9">
        <w:tc>
          <w:tcPr>
            <w:tcW w:w="629" w:type="dxa"/>
          </w:tcPr>
          <w:p w14:paraId="6E9BC405" w14:textId="6A9ED6B6" w:rsidR="00DE4E57" w:rsidRPr="00DE4E57" w:rsidRDefault="00CD652A" w:rsidP="00DE4E5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9</w:t>
            </w:r>
            <w:r w:rsidR="00DE4E57" w:rsidRPr="00DE4E57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878" w:type="dxa"/>
          </w:tcPr>
          <w:p w14:paraId="68BBD97E" w14:textId="77777777" w:rsidR="00DE4E57" w:rsidRPr="00DE4E57" w:rsidRDefault="00DE4E57" w:rsidP="00DE4E5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E4E57">
              <w:rPr>
                <w:rFonts w:ascii="Times New Roman" w:eastAsia="Calibri" w:hAnsi="Times New Roman" w:cs="Times New Roman"/>
                <w:sz w:val="28"/>
                <w:szCs w:val="28"/>
              </w:rPr>
              <w:t>Gminny Konkurs "Mam talent"- SP 2 Stryków</w:t>
            </w:r>
          </w:p>
          <w:p w14:paraId="0993A359" w14:textId="77777777" w:rsidR="00DE4E57" w:rsidRPr="00DE4E57" w:rsidRDefault="00DE4E57" w:rsidP="00DE4E5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E4E57">
              <w:rPr>
                <w:rFonts w:ascii="Times New Roman" w:eastAsia="Calibri" w:hAnsi="Times New Roman" w:cs="Times New Roman"/>
                <w:sz w:val="28"/>
                <w:szCs w:val="28"/>
              </w:rPr>
              <w:t>(Patronat BS)</w:t>
            </w:r>
          </w:p>
        </w:tc>
        <w:tc>
          <w:tcPr>
            <w:tcW w:w="2190" w:type="dxa"/>
          </w:tcPr>
          <w:p w14:paraId="7FEE485F" w14:textId="77777777" w:rsidR="00DE4E57" w:rsidRPr="00DE4E57" w:rsidRDefault="00DE4E57" w:rsidP="00DE4E5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136" w:type="dxa"/>
          </w:tcPr>
          <w:p w14:paraId="6308C2B9" w14:textId="040FFAA4" w:rsidR="00DE4E57" w:rsidRPr="00DE4E57" w:rsidRDefault="00DC7978" w:rsidP="00DE4E5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N-le ed. wczesnoszkolnej</w:t>
            </w:r>
          </w:p>
        </w:tc>
        <w:tc>
          <w:tcPr>
            <w:tcW w:w="2161" w:type="dxa"/>
          </w:tcPr>
          <w:p w14:paraId="62231849" w14:textId="77777777" w:rsidR="00DE4E57" w:rsidRPr="00DE4E57" w:rsidRDefault="00DE4E57" w:rsidP="00DE4E5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DE4E57" w:rsidRPr="00DE4E57" w14:paraId="3E3D0575" w14:textId="77777777" w:rsidTr="009A56F9">
        <w:tc>
          <w:tcPr>
            <w:tcW w:w="629" w:type="dxa"/>
          </w:tcPr>
          <w:p w14:paraId="6745806F" w14:textId="1FC8EEE6" w:rsidR="00DE4E57" w:rsidRPr="00DE4E57" w:rsidRDefault="00CD652A" w:rsidP="00DE4E5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  <w:r w:rsidR="00DE4E57" w:rsidRPr="00DE4E57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878" w:type="dxa"/>
          </w:tcPr>
          <w:p w14:paraId="705D21ED" w14:textId="77777777" w:rsidR="00DE4E57" w:rsidRPr="00DE4E57" w:rsidRDefault="00DE4E57" w:rsidP="00DE4E5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DE4E57">
              <w:rPr>
                <w:rFonts w:ascii="Times New Roman" w:eastAsia="Calibri" w:hAnsi="Times New Roman" w:cs="Times New Roman"/>
                <w:sz w:val="28"/>
                <w:szCs w:val="28"/>
              </w:rPr>
              <w:t>Świerszczykowe</w:t>
            </w:r>
            <w:proofErr w:type="spellEnd"/>
            <w:r w:rsidRPr="00DE4E5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Wierszyki</w:t>
            </w:r>
          </w:p>
          <w:p w14:paraId="3FEB67C0" w14:textId="77777777" w:rsidR="00DE4E57" w:rsidRPr="00DE4E57" w:rsidRDefault="00DE4E57" w:rsidP="00DE4E5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90" w:type="dxa"/>
          </w:tcPr>
          <w:p w14:paraId="44F804E5" w14:textId="5BE37930" w:rsidR="00DE4E57" w:rsidRPr="00DE4E57" w:rsidRDefault="00DE4E57" w:rsidP="00DE4E5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136" w:type="dxa"/>
          </w:tcPr>
          <w:p w14:paraId="7C9904CA" w14:textId="77777777" w:rsidR="00DE4E57" w:rsidRDefault="00DC7978" w:rsidP="00DE4E5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J.Walak</w:t>
            </w:r>
            <w:proofErr w:type="spellEnd"/>
          </w:p>
          <w:p w14:paraId="09BAA4CE" w14:textId="0B5F22DA" w:rsidR="00DC7978" w:rsidRPr="00DE4E57" w:rsidRDefault="00DC7978" w:rsidP="00DE4E5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Wychowawcy kl. I-III</w:t>
            </w:r>
          </w:p>
        </w:tc>
        <w:tc>
          <w:tcPr>
            <w:tcW w:w="2161" w:type="dxa"/>
          </w:tcPr>
          <w:p w14:paraId="585133CC" w14:textId="77777777" w:rsidR="00DE4E57" w:rsidRPr="00DE4E57" w:rsidRDefault="00DE4E57" w:rsidP="00DE4E5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DE4E57" w:rsidRPr="00DE4E57" w14:paraId="7118A412" w14:textId="77777777" w:rsidTr="009A56F9">
        <w:tc>
          <w:tcPr>
            <w:tcW w:w="629" w:type="dxa"/>
          </w:tcPr>
          <w:p w14:paraId="46072601" w14:textId="5DC8B683" w:rsidR="00DE4E57" w:rsidRPr="00DE4E57" w:rsidRDefault="00DE4E57" w:rsidP="00DE4E5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E4E57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 w:rsidR="00CD652A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 w:rsidRPr="00DE4E57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878" w:type="dxa"/>
          </w:tcPr>
          <w:p w14:paraId="1B49DFAA" w14:textId="77777777" w:rsidR="00DE4E57" w:rsidRPr="00DE4E57" w:rsidRDefault="00DE4E57" w:rsidP="00DE4E5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E4E57">
              <w:rPr>
                <w:rFonts w:ascii="Times New Roman" w:eastAsia="Calibri" w:hAnsi="Times New Roman" w:cs="Times New Roman"/>
                <w:sz w:val="28"/>
                <w:szCs w:val="28"/>
              </w:rPr>
              <w:t>Konkurs wiedzy ,,Poznajemy Parki Krajobrazowe” PKWŁ</w:t>
            </w:r>
          </w:p>
          <w:p w14:paraId="7C16346D" w14:textId="77777777" w:rsidR="00DE4E57" w:rsidRPr="00DE4E57" w:rsidRDefault="00DE4E57" w:rsidP="00DE4E5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90" w:type="dxa"/>
          </w:tcPr>
          <w:p w14:paraId="7AE63839" w14:textId="77777777" w:rsidR="00DE4E57" w:rsidRPr="00DE4E57" w:rsidRDefault="00DE4E57" w:rsidP="00DE4E5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136" w:type="dxa"/>
          </w:tcPr>
          <w:p w14:paraId="6D07E202" w14:textId="52DE864E" w:rsidR="00DE4E57" w:rsidRPr="00DE4E57" w:rsidRDefault="00DC7978" w:rsidP="00DE4E5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E. Leszczyńska</w:t>
            </w:r>
          </w:p>
        </w:tc>
        <w:tc>
          <w:tcPr>
            <w:tcW w:w="2161" w:type="dxa"/>
          </w:tcPr>
          <w:p w14:paraId="627657F1" w14:textId="77777777" w:rsidR="00DE4E57" w:rsidRPr="00DE4E57" w:rsidRDefault="00DE4E57" w:rsidP="00DE4E5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DE4E57" w:rsidRPr="00DE4E57" w14:paraId="6D2C1B96" w14:textId="77777777" w:rsidTr="009A56F9">
        <w:trPr>
          <w:trHeight w:val="3255"/>
        </w:trPr>
        <w:tc>
          <w:tcPr>
            <w:tcW w:w="629" w:type="dxa"/>
          </w:tcPr>
          <w:p w14:paraId="595B397A" w14:textId="6462D425" w:rsidR="00DE4E57" w:rsidRPr="00DE4E57" w:rsidRDefault="00DE4E57" w:rsidP="00DE4E5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E4E57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1</w:t>
            </w:r>
            <w:r w:rsidR="00CD652A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  <w:r w:rsidRPr="00DE4E57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878" w:type="dxa"/>
          </w:tcPr>
          <w:p w14:paraId="1BB8EFBD" w14:textId="77777777" w:rsidR="00DE4E57" w:rsidRPr="00DE4E57" w:rsidRDefault="00DE4E57" w:rsidP="00DE4E5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E4E57">
              <w:rPr>
                <w:rFonts w:ascii="Times New Roman" w:eastAsia="Calibri" w:hAnsi="Times New Roman" w:cs="Times New Roman"/>
                <w:sz w:val="28"/>
                <w:szCs w:val="28"/>
              </w:rPr>
              <w:t>Wojewódzkie Konkursy Przedmiotowe :</w:t>
            </w:r>
          </w:p>
          <w:p w14:paraId="20D1E726" w14:textId="77777777" w:rsidR="00DE4E57" w:rsidRPr="00DE4E57" w:rsidRDefault="00DE4E57" w:rsidP="00DE4E5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E4E57">
              <w:rPr>
                <w:rFonts w:ascii="Times New Roman" w:eastAsia="Calibri" w:hAnsi="Times New Roman" w:cs="Times New Roman"/>
                <w:sz w:val="28"/>
                <w:szCs w:val="28"/>
              </w:rPr>
              <w:t>język polski</w:t>
            </w:r>
          </w:p>
          <w:p w14:paraId="2F9D6D34" w14:textId="77777777" w:rsidR="00DE4E57" w:rsidRPr="00DE4E57" w:rsidRDefault="00DE4E57" w:rsidP="00DE4E5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E4E57">
              <w:rPr>
                <w:rFonts w:ascii="Times New Roman" w:eastAsia="Calibri" w:hAnsi="Times New Roman" w:cs="Times New Roman"/>
                <w:sz w:val="28"/>
                <w:szCs w:val="28"/>
              </w:rPr>
              <w:t>język angielski</w:t>
            </w:r>
          </w:p>
          <w:p w14:paraId="457339E9" w14:textId="77777777" w:rsidR="00DE4E57" w:rsidRPr="00DE4E57" w:rsidRDefault="00DE4E57" w:rsidP="00DE4E5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E4E57">
              <w:rPr>
                <w:rFonts w:ascii="Times New Roman" w:eastAsia="Calibri" w:hAnsi="Times New Roman" w:cs="Times New Roman"/>
                <w:sz w:val="28"/>
                <w:szCs w:val="28"/>
              </w:rPr>
              <w:t>język niemiecki</w:t>
            </w:r>
          </w:p>
          <w:p w14:paraId="70816733" w14:textId="77777777" w:rsidR="00DE4E57" w:rsidRPr="00DE4E57" w:rsidRDefault="00DE4E57" w:rsidP="00DE4E5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E4E57">
              <w:rPr>
                <w:rFonts w:ascii="Times New Roman" w:eastAsia="Calibri" w:hAnsi="Times New Roman" w:cs="Times New Roman"/>
                <w:sz w:val="28"/>
                <w:szCs w:val="28"/>
              </w:rPr>
              <w:t>historia</w:t>
            </w:r>
          </w:p>
          <w:p w14:paraId="2F60FB47" w14:textId="77777777" w:rsidR="00DE4E57" w:rsidRPr="00DE4E57" w:rsidRDefault="00DE4E57" w:rsidP="00DE4E5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E4E57">
              <w:rPr>
                <w:rFonts w:ascii="Times New Roman" w:eastAsia="Calibri" w:hAnsi="Times New Roman" w:cs="Times New Roman"/>
                <w:sz w:val="28"/>
                <w:szCs w:val="28"/>
              </w:rPr>
              <w:t>matematyka</w:t>
            </w:r>
          </w:p>
          <w:p w14:paraId="36948E10" w14:textId="77777777" w:rsidR="00DE4E57" w:rsidRPr="00DE4E57" w:rsidRDefault="00DE4E57" w:rsidP="00DE4E5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E4E57">
              <w:rPr>
                <w:rFonts w:ascii="Times New Roman" w:eastAsia="Calibri" w:hAnsi="Times New Roman" w:cs="Times New Roman"/>
                <w:sz w:val="28"/>
                <w:szCs w:val="28"/>
              </w:rPr>
              <w:t>fizyka</w:t>
            </w:r>
          </w:p>
          <w:p w14:paraId="7C1AC949" w14:textId="77777777" w:rsidR="00DE4E57" w:rsidRPr="00DE4E57" w:rsidRDefault="00DE4E57" w:rsidP="00DE4E5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E4E57">
              <w:rPr>
                <w:rFonts w:ascii="Times New Roman" w:eastAsia="Calibri" w:hAnsi="Times New Roman" w:cs="Times New Roman"/>
                <w:sz w:val="28"/>
                <w:szCs w:val="28"/>
              </w:rPr>
              <w:t>chemia</w:t>
            </w:r>
          </w:p>
          <w:p w14:paraId="2AA8EEAE" w14:textId="77777777" w:rsidR="00DE4E57" w:rsidRPr="00DE4E57" w:rsidRDefault="00DE4E57" w:rsidP="00DE4E5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E4E57">
              <w:rPr>
                <w:rFonts w:ascii="Times New Roman" w:eastAsia="Calibri" w:hAnsi="Times New Roman" w:cs="Times New Roman"/>
                <w:sz w:val="28"/>
                <w:szCs w:val="28"/>
              </w:rPr>
              <w:t>biologia</w:t>
            </w:r>
          </w:p>
          <w:p w14:paraId="2DD9581D" w14:textId="77777777" w:rsidR="00DE4E57" w:rsidRPr="00DE4E57" w:rsidRDefault="00DE4E57" w:rsidP="00DE4E5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E4E57">
              <w:rPr>
                <w:rFonts w:ascii="Times New Roman" w:eastAsia="Calibri" w:hAnsi="Times New Roman" w:cs="Times New Roman"/>
                <w:sz w:val="28"/>
                <w:szCs w:val="28"/>
              </w:rPr>
              <w:t>geografia</w:t>
            </w:r>
          </w:p>
          <w:p w14:paraId="06160E48" w14:textId="77777777" w:rsidR="00DE4E57" w:rsidRPr="00DE4E57" w:rsidRDefault="00DE4E57" w:rsidP="00DE4E5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E4E57">
              <w:rPr>
                <w:rFonts w:ascii="Times New Roman" w:eastAsia="Calibri" w:hAnsi="Times New Roman" w:cs="Times New Roman"/>
                <w:sz w:val="28"/>
                <w:szCs w:val="28"/>
              </w:rPr>
              <w:t>informatyka</w:t>
            </w:r>
          </w:p>
          <w:p w14:paraId="172E870C" w14:textId="77777777" w:rsidR="00DE4E57" w:rsidRPr="00DE4E57" w:rsidRDefault="00DE4E57" w:rsidP="00DE4E5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90" w:type="dxa"/>
          </w:tcPr>
          <w:p w14:paraId="6EFF953F" w14:textId="77777777" w:rsidR="00DE4E57" w:rsidRPr="00DE4E57" w:rsidRDefault="00DE4E57" w:rsidP="00DE4E5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E4E57">
              <w:rPr>
                <w:rFonts w:ascii="Times New Roman" w:eastAsia="Calibri" w:hAnsi="Times New Roman" w:cs="Times New Roman"/>
                <w:sz w:val="28"/>
                <w:szCs w:val="28"/>
              </w:rPr>
              <w:t>Zgodnie z harmonogramem ŁKO</w:t>
            </w:r>
          </w:p>
        </w:tc>
        <w:tc>
          <w:tcPr>
            <w:tcW w:w="4136" w:type="dxa"/>
          </w:tcPr>
          <w:p w14:paraId="49DE0BC6" w14:textId="7AE6EE1D" w:rsidR="00DE4E57" w:rsidRPr="00DE4E57" w:rsidRDefault="00DC7978" w:rsidP="00DE4E5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N-le przedmiotów</w:t>
            </w:r>
          </w:p>
        </w:tc>
        <w:tc>
          <w:tcPr>
            <w:tcW w:w="2161" w:type="dxa"/>
          </w:tcPr>
          <w:p w14:paraId="66768DD5" w14:textId="77777777" w:rsidR="00DE4E57" w:rsidRPr="00DE4E57" w:rsidRDefault="00DE4E57" w:rsidP="00DE4E5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DE4E57" w:rsidRPr="00DE4E57" w14:paraId="119DA7BF" w14:textId="77777777" w:rsidTr="009A56F9">
        <w:trPr>
          <w:trHeight w:val="418"/>
        </w:trPr>
        <w:tc>
          <w:tcPr>
            <w:tcW w:w="629" w:type="dxa"/>
          </w:tcPr>
          <w:p w14:paraId="231646B4" w14:textId="25670134" w:rsidR="00DE4E57" w:rsidRPr="00DE4E57" w:rsidRDefault="00DE4E57" w:rsidP="00DE4E5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E4E57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 w:rsidR="00CD652A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  <w:r w:rsidRPr="00DE4E57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878" w:type="dxa"/>
          </w:tcPr>
          <w:p w14:paraId="169AADAF" w14:textId="7A948D48" w:rsidR="00DE4E57" w:rsidRPr="00DE4E57" w:rsidRDefault="00DC7978" w:rsidP="00DC797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Konkurs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matematyczno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- informatyczny ,,Ale Mózgi”</w:t>
            </w:r>
            <w:r w:rsidR="00DE4E57" w:rsidRPr="00DE4E5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190" w:type="dxa"/>
          </w:tcPr>
          <w:p w14:paraId="4705C0A8" w14:textId="3F523CBA" w:rsidR="00DE4E57" w:rsidRPr="00DE4E57" w:rsidRDefault="00DE4E57" w:rsidP="00DE4E5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136" w:type="dxa"/>
          </w:tcPr>
          <w:p w14:paraId="42BCBBB5" w14:textId="1C2DFCFB" w:rsidR="00DE4E57" w:rsidRDefault="00DC7978" w:rsidP="00DC7978">
            <w:pPr>
              <w:pStyle w:val="Akapitzlist"/>
              <w:numPr>
                <w:ilvl w:val="0"/>
                <w:numId w:val="2"/>
              </w:num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Kotarska</w:t>
            </w:r>
          </w:p>
          <w:p w14:paraId="0AD03871" w14:textId="76D2F6A2" w:rsidR="00DC7978" w:rsidRPr="00DC7978" w:rsidRDefault="00DC7978" w:rsidP="00DC7978">
            <w:pPr>
              <w:pStyle w:val="Akapitzlist"/>
              <w:numPr>
                <w:ilvl w:val="0"/>
                <w:numId w:val="2"/>
              </w:num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E. Błaszczyk</w:t>
            </w:r>
          </w:p>
          <w:p w14:paraId="5D79DDF4" w14:textId="2EBDB840" w:rsidR="00DE4E57" w:rsidRPr="00DE4E57" w:rsidRDefault="00DE4E57" w:rsidP="00DE4E57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61" w:type="dxa"/>
          </w:tcPr>
          <w:p w14:paraId="2744B342" w14:textId="77777777" w:rsidR="00DE4E57" w:rsidRPr="00DE4E57" w:rsidRDefault="00DE4E57" w:rsidP="00DE4E5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DE4E57" w:rsidRPr="00DE4E57" w14:paraId="5549B499" w14:textId="77777777" w:rsidTr="009A56F9">
        <w:trPr>
          <w:trHeight w:val="855"/>
        </w:trPr>
        <w:tc>
          <w:tcPr>
            <w:tcW w:w="629" w:type="dxa"/>
          </w:tcPr>
          <w:p w14:paraId="683909C6" w14:textId="25A6ADC5" w:rsidR="00DE4E57" w:rsidRPr="00DE4E57" w:rsidRDefault="00DE4E57" w:rsidP="00DE4E5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E4E57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 w:rsidR="00CD652A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  <w:r w:rsidRPr="00DE4E57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878" w:type="dxa"/>
          </w:tcPr>
          <w:p w14:paraId="6F38E464" w14:textId="77777777" w:rsidR="00DE4E57" w:rsidRPr="00DE4E57" w:rsidRDefault="00DE4E57" w:rsidP="00DE4E5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E4E57">
              <w:rPr>
                <w:rFonts w:ascii="Times New Roman" w:eastAsia="Calibri" w:hAnsi="Times New Roman" w:cs="Times New Roman"/>
                <w:sz w:val="28"/>
                <w:szCs w:val="28"/>
              </w:rPr>
              <w:t>Gminny Konkurs Ortograficzny- SP w Strykowie</w:t>
            </w:r>
          </w:p>
        </w:tc>
        <w:tc>
          <w:tcPr>
            <w:tcW w:w="2190" w:type="dxa"/>
          </w:tcPr>
          <w:p w14:paraId="749ECD02" w14:textId="77777777" w:rsidR="00DE4E57" w:rsidRPr="00DE4E57" w:rsidRDefault="00DE4E57" w:rsidP="00DE4E5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136" w:type="dxa"/>
          </w:tcPr>
          <w:p w14:paraId="0B2BA929" w14:textId="545E9204" w:rsidR="00DE4E57" w:rsidRPr="00DC7978" w:rsidRDefault="00DC7978" w:rsidP="00DC797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A.</w:t>
            </w:r>
            <w:r w:rsidRPr="00DC7978">
              <w:rPr>
                <w:rFonts w:ascii="Times New Roman" w:eastAsia="Calibri" w:hAnsi="Times New Roman" w:cs="Times New Roman"/>
                <w:sz w:val="28"/>
                <w:szCs w:val="28"/>
              </w:rPr>
              <w:t>Białas</w:t>
            </w:r>
            <w:proofErr w:type="spellEnd"/>
          </w:p>
        </w:tc>
        <w:tc>
          <w:tcPr>
            <w:tcW w:w="2161" w:type="dxa"/>
          </w:tcPr>
          <w:p w14:paraId="25053EDF" w14:textId="77777777" w:rsidR="00DE4E57" w:rsidRPr="00DE4E57" w:rsidRDefault="00DE4E57" w:rsidP="00DE4E5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DE4E57" w:rsidRPr="00DE4E57" w14:paraId="5FCC58B8" w14:textId="77777777" w:rsidTr="009A56F9">
        <w:trPr>
          <w:trHeight w:val="613"/>
        </w:trPr>
        <w:tc>
          <w:tcPr>
            <w:tcW w:w="629" w:type="dxa"/>
          </w:tcPr>
          <w:p w14:paraId="07A22548" w14:textId="66DB5E8D" w:rsidR="00DE4E57" w:rsidRPr="00DE4E57" w:rsidRDefault="00CD652A" w:rsidP="00DE4E5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15</w:t>
            </w:r>
            <w:r w:rsidR="00DE4E57" w:rsidRPr="00DE4E57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878" w:type="dxa"/>
          </w:tcPr>
          <w:p w14:paraId="727CEA82" w14:textId="77777777" w:rsidR="00DE4E57" w:rsidRPr="00DE4E57" w:rsidRDefault="00DE4E57" w:rsidP="00DE4E5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E4E57">
              <w:rPr>
                <w:rFonts w:ascii="Times New Roman" w:eastAsia="Calibri" w:hAnsi="Times New Roman" w:cs="Times New Roman"/>
                <w:sz w:val="28"/>
                <w:szCs w:val="28"/>
              </w:rPr>
              <w:t>Gminne i szkolne konkursy czytelnicze</w:t>
            </w:r>
          </w:p>
        </w:tc>
        <w:tc>
          <w:tcPr>
            <w:tcW w:w="2190" w:type="dxa"/>
          </w:tcPr>
          <w:p w14:paraId="3D3D75A3" w14:textId="3ACCF3EB" w:rsidR="00DE4E57" w:rsidRPr="00DE4E57" w:rsidRDefault="00DE4E57" w:rsidP="00DE4E5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136" w:type="dxa"/>
          </w:tcPr>
          <w:p w14:paraId="334E73B4" w14:textId="46A1DC5B" w:rsidR="00DE4E57" w:rsidRPr="00DE4E57" w:rsidRDefault="00DC7978" w:rsidP="00DE4E5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J.Walak</w:t>
            </w:r>
            <w:proofErr w:type="spellEnd"/>
          </w:p>
        </w:tc>
        <w:tc>
          <w:tcPr>
            <w:tcW w:w="2161" w:type="dxa"/>
          </w:tcPr>
          <w:p w14:paraId="63B98912" w14:textId="77777777" w:rsidR="00DE4E57" w:rsidRPr="00DE4E57" w:rsidRDefault="00DE4E57" w:rsidP="00DE4E5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DE4E57" w:rsidRPr="00DE4E57" w14:paraId="2042EFA2" w14:textId="77777777" w:rsidTr="00CD652A">
        <w:trPr>
          <w:trHeight w:val="690"/>
        </w:trPr>
        <w:tc>
          <w:tcPr>
            <w:tcW w:w="629" w:type="dxa"/>
          </w:tcPr>
          <w:p w14:paraId="3D747B3D" w14:textId="6E6246C6" w:rsidR="00DE4E57" w:rsidRPr="00DE4E57" w:rsidRDefault="00CD652A" w:rsidP="00DE4E5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16</w:t>
            </w:r>
            <w:r w:rsidR="00DE4E57" w:rsidRPr="00DE4E57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878" w:type="dxa"/>
          </w:tcPr>
          <w:p w14:paraId="38A89852" w14:textId="77777777" w:rsidR="00DE4E57" w:rsidRPr="00DE4E57" w:rsidRDefault="00DE4E57" w:rsidP="00DE4E5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E4E57">
              <w:rPr>
                <w:rFonts w:ascii="Times New Roman" w:eastAsia="Calibri" w:hAnsi="Times New Roman" w:cs="Times New Roman"/>
                <w:sz w:val="28"/>
                <w:szCs w:val="28"/>
              </w:rPr>
              <w:t>Gra Terenowa ,,Znajdź drogę do zdrowia”</w:t>
            </w:r>
          </w:p>
          <w:p w14:paraId="36E84E5E" w14:textId="77777777" w:rsidR="00DE4E57" w:rsidRPr="00DE4E57" w:rsidRDefault="00DE4E57" w:rsidP="00DE4E5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90" w:type="dxa"/>
          </w:tcPr>
          <w:p w14:paraId="0913380E" w14:textId="352CAAF9" w:rsidR="00DE4E57" w:rsidRPr="00DE4E57" w:rsidRDefault="00DE4E57" w:rsidP="00DE4E5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136" w:type="dxa"/>
          </w:tcPr>
          <w:p w14:paraId="4E4C618E" w14:textId="77777777" w:rsidR="00DE4E57" w:rsidRDefault="00DC7978" w:rsidP="00DE4E5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O.Lipińska</w:t>
            </w:r>
            <w:proofErr w:type="spellEnd"/>
          </w:p>
          <w:p w14:paraId="57C0BAF3" w14:textId="77777777" w:rsidR="00DC7978" w:rsidRDefault="00DC7978" w:rsidP="00DE4E5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W.Pożarlik</w:t>
            </w:r>
            <w:proofErr w:type="spellEnd"/>
          </w:p>
          <w:p w14:paraId="384FFBD4" w14:textId="0ED0763E" w:rsidR="00CD652A" w:rsidRPr="00DE4E57" w:rsidRDefault="00CD652A" w:rsidP="00DE4E5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61" w:type="dxa"/>
          </w:tcPr>
          <w:p w14:paraId="6F7CC29D" w14:textId="77777777" w:rsidR="00DE4E57" w:rsidRPr="00DE4E57" w:rsidRDefault="00DE4E57" w:rsidP="00DE4E5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CD652A" w:rsidRPr="00DE4E57" w14:paraId="3D72FE60" w14:textId="77777777" w:rsidTr="00CD652A">
        <w:trPr>
          <w:trHeight w:val="261"/>
        </w:trPr>
        <w:tc>
          <w:tcPr>
            <w:tcW w:w="629" w:type="dxa"/>
          </w:tcPr>
          <w:p w14:paraId="5C3C0EC8" w14:textId="7B70DF46" w:rsidR="00CD652A" w:rsidRPr="00DE4E57" w:rsidRDefault="00CD652A" w:rsidP="00DE4E5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17.</w:t>
            </w:r>
          </w:p>
        </w:tc>
        <w:tc>
          <w:tcPr>
            <w:tcW w:w="4878" w:type="dxa"/>
          </w:tcPr>
          <w:p w14:paraId="070FE4D4" w14:textId="08BB10DD" w:rsidR="00CD652A" w:rsidRPr="00DE4E57" w:rsidRDefault="00CD652A" w:rsidP="00DE4E5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Policyjna Akademia Bezpieczeństwa</w:t>
            </w:r>
          </w:p>
        </w:tc>
        <w:tc>
          <w:tcPr>
            <w:tcW w:w="2190" w:type="dxa"/>
          </w:tcPr>
          <w:p w14:paraId="07CA4826" w14:textId="77777777" w:rsidR="00CD652A" w:rsidRPr="00DE4E57" w:rsidRDefault="00CD652A" w:rsidP="00DE4E5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136" w:type="dxa"/>
          </w:tcPr>
          <w:p w14:paraId="67903C0F" w14:textId="77777777" w:rsidR="00CD652A" w:rsidRDefault="00CD652A" w:rsidP="00DE4E5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K.Bukrym</w:t>
            </w:r>
            <w:proofErr w:type="spellEnd"/>
          </w:p>
          <w:p w14:paraId="763E96F1" w14:textId="25EBA9BC" w:rsidR="00CD652A" w:rsidRDefault="00CD652A" w:rsidP="00DE4E5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61" w:type="dxa"/>
          </w:tcPr>
          <w:p w14:paraId="5A31A425" w14:textId="77777777" w:rsidR="00CD652A" w:rsidRPr="00DE4E57" w:rsidRDefault="00CD652A" w:rsidP="00DE4E5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CD652A" w:rsidRPr="00DE4E57" w14:paraId="42B92E72" w14:textId="77777777" w:rsidTr="009A56F9">
        <w:trPr>
          <w:trHeight w:val="433"/>
        </w:trPr>
        <w:tc>
          <w:tcPr>
            <w:tcW w:w="629" w:type="dxa"/>
          </w:tcPr>
          <w:p w14:paraId="60E71607" w14:textId="5969DC1E" w:rsidR="00CD652A" w:rsidRPr="00DE4E57" w:rsidRDefault="00CD652A" w:rsidP="00DE4E5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18.</w:t>
            </w:r>
          </w:p>
        </w:tc>
        <w:tc>
          <w:tcPr>
            <w:tcW w:w="4878" w:type="dxa"/>
          </w:tcPr>
          <w:p w14:paraId="1C4506DA" w14:textId="78339F9E" w:rsidR="00CD652A" w:rsidRPr="00DE4E57" w:rsidRDefault="00CD652A" w:rsidP="00DE4E5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Mistrz klawiatury</w:t>
            </w:r>
          </w:p>
        </w:tc>
        <w:tc>
          <w:tcPr>
            <w:tcW w:w="2190" w:type="dxa"/>
          </w:tcPr>
          <w:p w14:paraId="1F2499C9" w14:textId="77777777" w:rsidR="00CD652A" w:rsidRPr="00DE4E57" w:rsidRDefault="00CD652A" w:rsidP="00DE4E5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136" w:type="dxa"/>
          </w:tcPr>
          <w:p w14:paraId="5A2C7D86" w14:textId="2CB3B407" w:rsidR="00CD652A" w:rsidRDefault="00CD652A" w:rsidP="00DE4E5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E. Błaszczyk</w:t>
            </w:r>
          </w:p>
        </w:tc>
        <w:tc>
          <w:tcPr>
            <w:tcW w:w="2161" w:type="dxa"/>
          </w:tcPr>
          <w:p w14:paraId="77D85EC9" w14:textId="77777777" w:rsidR="00CD652A" w:rsidRPr="00DE4E57" w:rsidRDefault="00CD652A" w:rsidP="00DE4E5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DE4E57" w:rsidRPr="00DE4E57" w14:paraId="28ED5D7B" w14:textId="77777777" w:rsidTr="00CD652A">
        <w:trPr>
          <w:trHeight w:val="840"/>
        </w:trPr>
        <w:tc>
          <w:tcPr>
            <w:tcW w:w="629" w:type="dxa"/>
          </w:tcPr>
          <w:p w14:paraId="42EFD139" w14:textId="4F765058" w:rsidR="00DE4E57" w:rsidRPr="00DE4E57" w:rsidRDefault="00CD652A" w:rsidP="00DE4E5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19</w:t>
            </w:r>
            <w:r w:rsidR="00DE4E57" w:rsidRPr="00DE4E57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878" w:type="dxa"/>
          </w:tcPr>
          <w:p w14:paraId="053A5A77" w14:textId="77777777" w:rsidR="00DE4E57" w:rsidRDefault="00DE4E57" w:rsidP="00DE4E5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E4E5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,,Najestetyczniejszy zeszyt”- szkolny konkurs </w:t>
            </w:r>
          </w:p>
          <w:p w14:paraId="2AAD4A25" w14:textId="77777777" w:rsidR="00DE4E57" w:rsidRPr="00DE4E57" w:rsidRDefault="00DE4E57" w:rsidP="00DE4E5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90" w:type="dxa"/>
          </w:tcPr>
          <w:p w14:paraId="550228C9" w14:textId="44EF63BC" w:rsidR="00DE4E57" w:rsidRPr="00DE4E57" w:rsidRDefault="00DE4E57" w:rsidP="00DE4E5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136" w:type="dxa"/>
          </w:tcPr>
          <w:p w14:paraId="4EE37B77" w14:textId="6FA3FF78" w:rsidR="00DE4E57" w:rsidRPr="00DE4E57" w:rsidRDefault="00DC7978" w:rsidP="00DE4E5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K.Bukrym</w:t>
            </w:r>
            <w:proofErr w:type="spellEnd"/>
          </w:p>
        </w:tc>
        <w:tc>
          <w:tcPr>
            <w:tcW w:w="2161" w:type="dxa"/>
          </w:tcPr>
          <w:p w14:paraId="080452E9" w14:textId="77777777" w:rsidR="00DE4E57" w:rsidRPr="00DE4E57" w:rsidRDefault="00DE4E57" w:rsidP="00DE4E5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CD652A" w:rsidRPr="00DE4E57" w14:paraId="56E198CE" w14:textId="77777777" w:rsidTr="00CD652A">
        <w:trPr>
          <w:trHeight w:val="315"/>
        </w:trPr>
        <w:tc>
          <w:tcPr>
            <w:tcW w:w="629" w:type="dxa"/>
          </w:tcPr>
          <w:p w14:paraId="7EB5F974" w14:textId="2111D529" w:rsidR="00CD652A" w:rsidRDefault="00CD652A" w:rsidP="00DE4E5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20.</w:t>
            </w:r>
          </w:p>
          <w:p w14:paraId="398C50DE" w14:textId="77777777" w:rsidR="00CD652A" w:rsidRDefault="00CD652A" w:rsidP="00DE4E5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878" w:type="dxa"/>
          </w:tcPr>
          <w:p w14:paraId="57071755" w14:textId="136250A3" w:rsidR="00CD652A" w:rsidRPr="00DE4E57" w:rsidRDefault="006E0C9D" w:rsidP="00DE4E5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Gminny Konkurs Piosenki Patriotycznej</w:t>
            </w:r>
          </w:p>
        </w:tc>
        <w:tc>
          <w:tcPr>
            <w:tcW w:w="2190" w:type="dxa"/>
          </w:tcPr>
          <w:p w14:paraId="46170B0B" w14:textId="77777777" w:rsidR="00CD652A" w:rsidRPr="00DE4E57" w:rsidRDefault="00CD652A" w:rsidP="00DE4E5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136" w:type="dxa"/>
          </w:tcPr>
          <w:p w14:paraId="7D0F85CD" w14:textId="656BCA5B" w:rsidR="00CD652A" w:rsidRDefault="006E0C9D" w:rsidP="00DE4E5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Wychowawcy kl. I-III</w:t>
            </w:r>
          </w:p>
        </w:tc>
        <w:tc>
          <w:tcPr>
            <w:tcW w:w="2161" w:type="dxa"/>
          </w:tcPr>
          <w:p w14:paraId="578CFD63" w14:textId="77777777" w:rsidR="00CD652A" w:rsidRPr="00DE4E57" w:rsidRDefault="00CD652A" w:rsidP="00DE4E5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CD652A" w:rsidRPr="00DE4E57" w14:paraId="237B7BE3" w14:textId="77777777" w:rsidTr="00CD652A">
        <w:trPr>
          <w:trHeight w:val="314"/>
        </w:trPr>
        <w:tc>
          <w:tcPr>
            <w:tcW w:w="629" w:type="dxa"/>
          </w:tcPr>
          <w:p w14:paraId="5774A836" w14:textId="1C94D952" w:rsidR="00CD652A" w:rsidRDefault="00CD652A" w:rsidP="00DE4E5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21.</w:t>
            </w:r>
          </w:p>
        </w:tc>
        <w:tc>
          <w:tcPr>
            <w:tcW w:w="4878" w:type="dxa"/>
          </w:tcPr>
          <w:p w14:paraId="4F8B316A" w14:textId="77777777" w:rsidR="00CD652A" w:rsidRDefault="00CD652A" w:rsidP="00DE4E5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3165F75C" w14:textId="77777777" w:rsidR="00CD652A" w:rsidRPr="00DE4E57" w:rsidRDefault="00CD652A" w:rsidP="00DE4E5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90" w:type="dxa"/>
          </w:tcPr>
          <w:p w14:paraId="2FCF52CC" w14:textId="77777777" w:rsidR="00CD652A" w:rsidRPr="00DE4E57" w:rsidRDefault="00CD652A" w:rsidP="00DE4E5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136" w:type="dxa"/>
          </w:tcPr>
          <w:p w14:paraId="3FA835CD" w14:textId="77777777" w:rsidR="00CD652A" w:rsidRDefault="00CD652A" w:rsidP="00DE4E5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61" w:type="dxa"/>
          </w:tcPr>
          <w:p w14:paraId="3324BD35" w14:textId="77777777" w:rsidR="00CD652A" w:rsidRPr="00DE4E57" w:rsidRDefault="00CD652A" w:rsidP="00DE4E5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CD652A" w:rsidRPr="00DE4E57" w14:paraId="23F8263E" w14:textId="77777777" w:rsidTr="00CD652A">
        <w:trPr>
          <w:trHeight w:val="314"/>
        </w:trPr>
        <w:tc>
          <w:tcPr>
            <w:tcW w:w="629" w:type="dxa"/>
          </w:tcPr>
          <w:p w14:paraId="39790E95" w14:textId="39FC519F" w:rsidR="00CD652A" w:rsidRDefault="00CD652A" w:rsidP="00DE4E5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22.</w:t>
            </w:r>
          </w:p>
        </w:tc>
        <w:tc>
          <w:tcPr>
            <w:tcW w:w="4878" w:type="dxa"/>
          </w:tcPr>
          <w:p w14:paraId="7F19CACD" w14:textId="77777777" w:rsidR="00CD652A" w:rsidRDefault="00CD652A" w:rsidP="00DE4E5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74313FEB" w14:textId="77777777" w:rsidR="00CD652A" w:rsidRPr="00DE4E57" w:rsidRDefault="00CD652A" w:rsidP="00DE4E5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90" w:type="dxa"/>
          </w:tcPr>
          <w:p w14:paraId="206E19C0" w14:textId="77777777" w:rsidR="00CD652A" w:rsidRPr="00DE4E57" w:rsidRDefault="00CD652A" w:rsidP="00DE4E5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136" w:type="dxa"/>
          </w:tcPr>
          <w:p w14:paraId="3ADEAC7F" w14:textId="77777777" w:rsidR="00CD652A" w:rsidRDefault="00CD652A" w:rsidP="00DE4E5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61" w:type="dxa"/>
          </w:tcPr>
          <w:p w14:paraId="0B8C647F" w14:textId="77777777" w:rsidR="00CD652A" w:rsidRPr="00DE4E57" w:rsidRDefault="00CD652A" w:rsidP="00DE4E5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CD652A" w:rsidRPr="00DE4E57" w14:paraId="1F5D9AF6" w14:textId="77777777" w:rsidTr="00CD652A">
        <w:trPr>
          <w:trHeight w:val="345"/>
        </w:trPr>
        <w:tc>
          <w:tcPr>
            <w:tcW w:w="629" w:type="dxa"/>
          </w:tcPr>
          <w:p w14:paraId="7340395E" w14:textId="058F414B" w:rsidR="00CD652A" w:rsidRDefault="00CD652A" w:rsidP="00DE4E5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23.</w:t>
            </w:r>
          </w:p>
        </w:tc>
        <w:tc>
          <w:tcPr>
            <w:tcW w:w="4878" w:type="dxa"/>
          </w:tcPr>
          <w:p w14:paraId="03A8C5F0" w14:textId="77777777" w:rsidR="00CD652A" w:rsidRDefault="00CD652A" w:rsidP="00DE4E5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01E5CE0D" w14:textId="77777777" w:rsidR="00CD652A" w:rsidRPr="00DE4E57" w:rsidRDefault="00CD652A" w:rsidP="00DE4E5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90" w:type="dxa"/>
          </w:tcPr>
          <w:p w14:paraId="681E88C9" w14:textId="77777777" w:rsidR="00CD652A" w:rsidRPr="00DE4E57" w:rsidRDefault="00CD652A" w:rsidP="00DE4E5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136" w:type="dxa"/>
          </w:tcPr>
          <w:p w14:paraId="76726C79" w14:textId="77777777" w:rsidR="00CD652A" w:rsidRDefault="00CD652A" w:rsidP="00DE4E5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61" w:type="dxa"/>
          </w:tcPr>
          <w:p w14:paraId="1EB84C8E" w14:textId="77777777" w:rsidR="00CD652A" w:rsidRPr="00DE4E57" w:rsidRDefault="00CD652A" w:rsidP="00DE4E5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CD652A" w:rsidRPr="00DE4E57" w14:paraId="3A29798D" w14:textId="77777777" w:rsidTr="009A56F9">
        <w:trPr>
          <w:trHeight w:val="390"/>
        </w:trPr>
        <w:tc>
          <w:tcPr>
            <w:tcW w:w="629" w:type="dxa"/>
          </w:tcPr>
          <w:p w14:paraId="7C77ADFA" w14:textId="45EA08AA" w:rsidR="00CD652A" w:rsidRDefault="00CD652A" w:rsidP="00DE4E5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24.</w:t>
            </w:r>
          </w:p>
        </w:tc>
        <w:tc>
          <w:tcPr>
            <w:tcW w:w="4878" w:type="dxa"/>
          </w:tcPr>
          <w:p w14:paraId="2B84BD97" w14:textId="77777777" w:rsidR="00CD652A" w:rsidRDefault="00CD652A" w:rsidP="00DE4E5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165A4157" w14:textId="77777777" w:rsidR="00CD652A" w:rsidRPr="00DE4E57" w:rsidRDefault="00CD652A" w:rsidP="00DE4E5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90" w:type="dxa"/>
          </w:tcPr>
          <w:p w14:paraId="1F896147" w14:textId="77777777" w:rsidR="00CD652A" w:rsidRPr="00DE4E57" w:rsidRDefault="00CD652A" w:rsidP="00DE4E5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136" w:type="dxa"/>
          </w:tcPr>
          <w:p w14:paraId="74659CE2" w14:textId="77777777" w:rsidR="00CD652A" w:rsidRDefault="00CD652A" w:rsidP="00DE4E5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61" w:type="dxa"/>
          </w:tcPr>
          <w:p w14:paraId="79407DDD" w14:textId="77777777" w:rsidR="00CD652A" w:rsidRPr="00DE4E57" w:rsidRDefault="00CD652A" w:rsidP="00DE4E5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14:paraId="75654A16" w14:textId="77777777" w:rsidR="00DE4E57" w:rsidRPr="00DE4E57" w:rsidRDefault="00DE4E57" w:rsidP="00DE4E57">
      <w:pPr>
        <w:rPr>
          <w:rFonts w:ascii="Calibri" w:eastAsia="Calibri" w:hAnsi="Calibri" w:cs="Times New Roman"/>
          <w:kern w:val="0"/>
          <w14:ligatures w14:val="none"/>
        </w:rPr>
      </w:pPr>
    </w:p>
    <w:p w14:paraId="49D81BC3" w14:textId="77777777" w:rsidR="00DE4E57" w:rsidRPr="00DE4E57" w:rsidRDefault="00DE4E57" w:rsidP="00DE4E57">
      <w:pPr>
        <w:rPr>
          <w:rFonts w:ascii="Calibri" w:eastAsia="Calibri" w:hAnsi="Calibri" w:cs="Times New Roman"/>
          <w:kern w:val="0"/>
          <w14:ligatures w14:val="none"/>
        </w:rPr>
      </w:pPr>
    </w:p>
    <w:p w14:paraId="02ADE5BB" w14:textId="77777777" w:rsidR="00DE4E57" w:rsidRPr="00DE4E57" w:rsidRDefault="00DE4E57" w:rsidP="00DE4E57">
      <w:pPr>
        <w:rPr>
          <w:rFonts w:ascii="Calibri" w:eastAsia="Calibri" w:hAnsi="Calibri" w:cs="Times New Roman"/>
          <w:kern w:val="0"/>
          <w14:ligatures w14:val="none"/>
        </w:rPr>
      </w:pPr>
    </w:p>
    <w:p w14:paraId="6452DAE6" w14:textId="77777777" w:rsidR="00DE4E57" w:rsidRPr="00DE4E57" w:rsidRDefault="00DE4E57" w:rsidP="00DE4E57">
      <w:pP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59A48A97" w14:textId="77777777" w:rsidR="00DE4E57" w:rsidRPr="00DE4E57" w:rsidRDefault="00DE4E57" w:rsidP="00DE4E57">
      <w:pPr>
        <w:rPr>
          <w:rFonts w:ascii="Calibri" w:eastAsia="Calibri" w:hAnsi="Calibri" w:cs="Times New Roman"/>
          <w:kern w:val="0"/>
          <w14:ligatures w14:val="none"/>
        </w:rPr>
      </w:pPr>
    </w:p>
    <w:p w14:paraId="4B88AB5F" w14:textId="77777777" w:rsidR="006B5872" w:rsidRDefault="006B5872"/>
    <w:sectPr w:rsidR="006B5872" w:rsidSect="00DE4E57">
      <w:head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26F0AB" w14:textId="77777777" w:rsidR="00C61EE2" w:rsidRDefault="00C61EE2" w:rsidP="00DE4E57">
      <w:pPr>
        <w:spacing w:after="0" w:line="240" w:lineRule="auto"/>
      </w:pPr>
      <w:r>
        <w:separator/>
      </w:r>
    </w:p>
  </w:endnote>
  <w:endnote w:type="continuationSeparator" w:id="0">
    <w:p w14:paraId="5A151D59" w14:textId="77777777" w:rsidR="00C61EE2" w:rsidRDefault="00C61EE2" w:rsidP="00DE4E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D4F075" w14:textId="77777777" w:rsidR="00C61EE2" w:rsidRDefault="00C61EE2" w:rsidP="00DE4E57">
      <w:pPr>
        <w:spacing w:after="0" w:line="240" w:lineRule="auto"/>
      </w:pPr>
      <w:r>
        <w:separator/>
      </w:r>
    </w:p>
  </w:footnote>
  <w:footnote w:type="continuationSeparator" w:id="0">
    <w:p w14:paraId="7D1DBCF3" w14:textId="77777777" w:rsidR="00C61EE2" w:rsidRDefault="00C61EE2" w:rsidP="00DE4E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526503" w14:textId="77777777" w:rsidR="00DE4E57" w:rsidRPr="00DE4E57" w:rsidRDefault="00DE4E57" w:rsidP="00DE4E57">
    <w:pPr>
      <w:tabs>
        <w:tab w:val="center" w:pos="4536"/>
        <w:tab w:val="right" w:pos="9072"/>
      </w:tabs>
      <w:spacing w:after="0" w:line="240" w:lineRule="auto"/>
      <w:jc w:val="center"/>
      <w:rPr>
        <w:rFonts w:ascii="Times New Roman" w:eastAsia="Times New Roman" w:hAnsi="Times New Roman" w:cs="Times New Roman"/>
        <w:b/>
        <w:bCs/>
        <w:color w:val="4472C4"/>
        <w:sz w:val="28"/>
        <w:szCs w:val="28"/>
        <w:lang w:eastAsia="pl-PL"/>
      </w:rPr>
    </w:pPr>
    <w:r w:rsidRPr="00DE4E57">
      <w:rPr>
        <w:rFonts w:ascii="Calibri" w:eastAsia="Calibri" w:hAnsi="Calibri" w:cs="Times New Roman"/>
        <w:noProof/>
      </w:rPr>
      <w:drawing>
        <wp:anchor distT="0" distB="0" distL="114300" distR="114300" simplePos="0" relativeHeight="251659264" behindDoc="0" locked="0" layoutInCell="1" allowOverlap="1" wp14:anchorId="3167DDD5" wp14:editId="78B60273">
          <wp:simplePos x="0" y="0"/>
          <wp:positionH relativeFrom="margin">
            <wp:posOffset>-385445</wp:posOffset>
          </wp:positionH>
          <wp:positionV relativeFrom="paragraph">
            <wp:posOffset>-297180</wp:posOffset>
          </wp:positionV>
          <wp:extent cx="742950" cy="739140"/>
          <wp:effectExtent l="0" t="0" r="0" b="3810"/>
          <wp:wrapSquare wrapText="bothSides"/>
          <wp:docPr id="6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739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E4E57">
      <w:rPr>
        <w:rFonts w:ascii="Times New Roman" w:eastAsia="Times New Roman" w:hAnsi="Times New Roman" w:cs="Times New Roman"/>
        <w:b/>
        <w:bCs/>
        <w:color w:val="4472C4"/>
        <w:sz w:val="28"/>
        <w:szCs w:val="28"/>
        <w:lang w:eastAsia="pl-PL"/>
      </w:rPr>
      <w:t>Szkoła Podstawowa im. H. Sienkiewicza w Niesułkowie</w:t>
    </w:r>
  </w:p>
  <w:p w14:paraId="16FA10AA" w14:textId="77777777" w:rsidR="00DE4E57" w:rsidRPr="00DE4E57" w:rsidRDefault="00DE4E57" w:rsidP="00DE4E57">
    <w:pPr>
      <w:tabs>
        <w:tab w:val="center" w:pos="4536"/>
        <w:tab w:val="right" w:pos="9072"/>
      </w:tabs>
      <w:spacing w:after="0" w:line="240" w:lineRule="auto"/>
      <w:jc w:val="right"/>
      <w:rPr>
        <w:rFonts w:ascii="Times New Roman" w:eastAsia="Calibri" w:hAnsi="Times New Roman" w:cs="Times New Roman"/>
        <w:sz w:val="24"/>
        <w:szCs w:val="24"/>
      </w:rPr>
    </w:pPr>
    <w:r w:rsidRPr="00DE4E57">
      <w:rPr>
        <w:rFonts w:ascii="Times New Roman" w:eastAsia="Calibri" w:hAnsi="Times New Roman" w:cs="Times New Roman"/>
        <w:sz w:val="24"/>
        <w:szCs w:val="24"/>
      </w:rPr>
      <w:t>Załącznik nr 4 do RKPS</w:t>
    </w:r>
  </w:p>
  <w:p w14:paraId="125E04E1" w14:textId="77777777" w:rsidR="00DE4E57" w:rsidRPr="00DE4E57" w:rsidRDefault="00DE4E57" w:rsidP="00DE4E57">
    <w:pPr>
      <w:tabs>
        <w:tab w:val="center" w:pos="4536"/>
        <w:tab w:val="right" w:pos="9072"/>
      </w:tabs>
      <w:spacing w:after="0" w:line="240" w:lineRule="auto"/>
      <w:rPr>
        <w:rFonts w:ascii="Calibri" w:eastAsia="Calibri" w:hAnsi="Calibri" w:cs="Times New Roman"/>
        <w:kern w:val="0"/>
        <w14:ligatures w14:val="none"/>
      </w:rPr>
    </w:pPr>
  </w:p>
  <w:p w14:paraId="3BEDEB47" w14:textId="77777777" w:rsidR="00DE4E57" w:rsidRPr="00DE4E57" w:rsidRDefault="00DE4E57" w:rsidP="00DE4E57">
    <w:pPr>
      <w:tabs>
        <w:tab w:val="center" w:pos="4536"/>
        <w:tab w:val="right" w:pos="9072"/>
      </w:tabs>
      <w:spacing w:after="0" w:line="240" w:lineRule="auto"/>
      <w:rPr>
        <w:rFonts w:ascii="Calibri" w:eastAsia="Calibri" w:hAnsi="Calibri" w:cs="Times New Roman"/>
        <w:kern w:val="0"/>
        <w14:ligatures w14:val="none"/>
      </w:rPr>
    </w:pPr>
    <w:r w:rsidRPr="00DE4E57">
      <w:rPr>
        <w:rFonts w:ascii="Calibri" w:eastAsia="Calibri" w:hAnsi="Calibri" w:cs="Times New Roman"/>
        <w:noProof/>
        <w:kern w:val="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9890051" wp14:editId="17DE1E16">
              <wp:simplePos x="0" y="0"/>
              <wp:positionH relativeFrom="column">
                <wp:posOffset>-871221</wp:posOffset>
              </wp:positionH>
              <wp:positionV relativeFrom="paragraph">
                <wp:posOffset>152400</wp:posOffset>
              </wp:positionV>
              <wp:extent cx="10658475" cy="0"/>
              <wp:effectExtent l="0" t="0" r="0" b="0"/>
              <wp:wrapNone/>
              <wp:docPr id="93687284" name="Łącznik prosty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0658475" cy="0"/>
                      </a:xfrm>
                      <a:prstGeom prst="line">
                        <a:avLst/>
                      </a:prstGeom>
                      <a:noFill/>
                      <a:ln w="1905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12705DA1" id="Łącznik prosty 1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8.6pt,12pt" to="770.65pt,1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" strokecolor="windowText" strokeweight="1.5pt">
              <v:stroke joinstyle="miter"/>
            </v:line>
          </w:pict>
        </mc:Fallback>
      </mc:AlternateContent>
    </w:r>
  </w:p>
  <w:p w14:paraId="436AC35C" w14:textId="77777777" w:rsidR="00DE4E57" w:rsidRDefault="00DE4E5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515CC1"/>
    <w:multiLevelType w:val="hybridMultilevel"/>
    <w:tmpl w:val="CEAEA9B0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383E3C"/>
    <w:multiLevelType w:val="hybridMultilevel"/>
    <w:tmpl w:val="BE42974E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DF7E09"/>
    <w:multiLevelType w:val="hybridMultilevel"/>
    <w:tmpl w:val="47AE64EA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71786133">
    <w:abstractNumId w:val="2"/>
  </w:num>
  <w:num w:numId="2" w16cid:durableId="682633330">
    <w:abstractNumId w:val="1"/>
  </w:num>
  <w:num w:numId="3" w16cid:durableId="12238299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4E57"/>
    <w:rsid w:val="00143E24"/>
    <w:rsid w:val="003368AC"/>
    <w:rsid w:val="006B5872"/>
    <w:rsid w:val="006E0C9D"/>
    <w:rsid w:val="00707DB6"/>
    <w:rsid w:val="00774DF0"/>
    <w:rsid w:val="00C03117"/>
    <w:rsid w:val="00C61EE2"/>
    <w:rsid w:val="00CD652A"/>
    <w:rsid w:val="00DC7978"/>
    <w:rsid w:val="00DE4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6DDB3F"/>
  <w15:chartTrackingRefBased/>
  <w15:docId w15:val="{60DCDA86-476E-4B16-9392-3AA4A190BC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E4E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E4E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E4E5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E4E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E4E5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E4E5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E4E5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E4E5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E4E5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E4E5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E4E5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E4E5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E4E57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E4E57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E4E5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E4E5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E4E5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E4E5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E4E5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E4E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E4E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E4E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E4E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E4E5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E4E5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E4E57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E4E5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E4E57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E4E57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39"/>
    <w:rsid w:val="00DE4E57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DE4E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E4E57"/>
  </w:style>
  <w:style w:type="paragraph" w:styleId="Stopka">
    <w:name w:val="footer"/>
    <w:basedOn w:val="Normalny"/>
    <w:link w:val="StopkaZnak"/>
    <w:uiPriority w:val="99"/>
    <w:unhideWhenUsed/>
    <w:rsid w:val="00DE4E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E4E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4</Pages>
  <Words>260</Words>
  <Characters>1561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Lipińska</dc:creator>
  <cp:keywords/>
  <dc:description/>
  <cp:lastModifiedBy>Anna Lipińska</cp:lastModifiedBy>
  <cp:revision>2</cp:revision>
  <cp:lastPrinted>2025-09-22T08:33:00Z</cp:lastPrinted>
  <dcterms:created xsi:type="dcterms:W3CDTF">2025-09-01T15:54:00Z</dcterms:created>
  <dcterms:modified xsi:type="dcterms:W3CDTF">2025-09-22T09:32:00Z</dcterms:modified>
</cp:coreProperties>
</file>