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E2" w:rsidRPr="000515B1" w:rsidRDefault="000515B1" w:rsidP="00AD64C9">
      <w:pPr>
        <w:pStyle w:val="NormalnyWeb"/>
        <w:shd w:val="clear" w:color="auto" w:fill="FFFFFF"/>
        <w:spacing w:before="0" w:beforeAutospacing="0" w:after="294" w:afterAutospacing="0"/>
        <w:ind w:firstLine="567"/>
        <w:jc w:val="both"/>
        <w:textAlignment w:val="baseline"/>
        <w:rPr>
          <w:rFonts w:asciiTheme="minorHAnsi" w:hAnsiTheme="minorHAnsi" w:cstheme="minorHAnsi"/>
          <w:b/>
          <w:color w:val="92D050"/>
          <w:sz w:val="40"/>
          <w:szCs w:val="40"/>
        </w:rPr>
      </w:pPr>
      <w:r w:rsidRPr="000515B1">
        <w:rPr>
          <w:rFonts w:asciiTheme="minorHAnsi" w:hAnsiTheme="minorHAnsi" w:cstheme="minorHAnsi"/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137795</wp:posOffset>
            </wp:positionV>
            <wp:extent cx="3557905" cy="2015490"/>
            <wp:effectExtent l="19050" t="0" r="4445" b="0"/>
            <wp:wrapTight wrapText="bothSides">
              <wp:wrapPolygon edited="0">
                <wp:start x="-116" y="0"/>
                <wp:lineTo x="-116" y="21437"/>
                <wp:lineTo x="21627" y="21437"/>
                <wp:lineTo x="21627" y="0"/>
                <wp:lineTo x="-11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DE2" w:rsidRPr="000515B1">
        <w:rPr>
          <w:rFonts w:asciiTheme="minorHAnsi" w:hAnsiTheme="minorHAnsi" w:cstheme="minorHAnsi"/>
          <w:b/>
          <w:color w:val="92D050"/>
          <w:sz w:val="40"/>
          <w:szCs w:val="40"/>
        </w:rPr>
        <w:t>PIERWSZ</w:t>
      </w:r>
      <w:r w:rsidR="005D7A04" w:rsidRPr="000515B1">
        <w:rPr>
          <w:rFonts w:asciiTheme="minorHAnsi" w:hAnsiTheme="minorHAnsi" w:cstheme="minorHAnsi"/>
          <w:b/>
          <w:color w:val="92D050"/>
          <w:sz w:val="40"/>
          <w:szCs w:val="40"/>
        </w:rPr>
        <w:t>A</w:t>
      </w:r>
      <w:r w:rsidR="00C74DE2" w:rsidRPr="000515B1">
        <w:rPr>
          <w:rFonts w:asciiTheme="minorHAnsi" w:hAnsiTheme="minorHAnsi" w:cstheme="minorHAnsi"/>
          <w:b/>
          <w:color w:val="92D050"/>
          <w:sz w:val="40"/>
          <w:szCs w:val="40"/>
        </w:rPr>
        <w:t xml:space="preserve"> WIZYTA W BIBLIOTECE</w:t>
      </w:r>
      <w:r w:rsidRPr="000515B1">
        <w:rPr>
          <w:rFonts w:asciiTheme="minorHAnsi" w:hAnsiTheme="minorHAnsi" w:cstheme="minorHAnsi"/>
          <w:b/>
          <w:color w:val="92D050"/>
          <w:sz w:val="40"/>
          <w:szCs w:val="40"/>
        </w:rPr>
        <w:t xml:space="preserve">  </w:t>
      </w:r>
    </w:p>
    <w:p w:rsidR="00AD64C9" w:rsidRPr="000515B1" w:rsidRDefault="00FC27D4" w:rsidP="00AD64C9">
      <w:pPr>
        <w:pStyle w:val="NormalnyWeb"/>
        <w:shd w:val="clear" w:color="auto" w:fill="FFFFFF"/>
        <w:spacing w:before="0" w:beforeAutospacing="0" w:after="294" w:afterAutospacing="0"/>
        <w:ind w:firstLine="567"/>
        <w:jc w:val="both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  <w:r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W dniu  </w:t>
      </w:r>
      <w:r w:rsidR="000515B1" w:rsidRPr="000515B1">
        <w:rPr>
          <w:rFonts w:asciiTheme="minorHAnsi" w:hAnsiTheme="minorHAnsi" w:cstheme="minorHAnsi"/>
          <w:color w:val="0070C0"/>
          <w:sz w:val="22"/>
          <w:szCs w:val="22"/>
        </w:rPr>
        <w:t>03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0515B1" w:rsidRPr="000515B1">
        <w:rPr>
          <w:rFonts w:asciiTheme="minorHAnsi" w:hAnsiTheme="minorHAnsi" w:cstheme="minorHAnsi"/>
          <w:color w:val="0070C0"/>
          <w:sz w:val="22"/>
          <w:szCs w:val="22"/>
        </w:rPr>
        <w:t>MARCA 2021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r. biblioteka szkolna gościła na lekcji bibliotecznej </w:t>
      </w:r>
      <w:r w:rsidRPr="000515B1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uczniów klasy pierwszej 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>wraz z wychowawczynią. Dzieci z zainteresowaniem zapoznawały się z nowym dla nich miejscem. Dla zdecydowanej większości była to pierwsza wizyta wśród tylu książek.</w:t>
      </w:r>
    </w:p>
    <w:p w:rsidR="00AD64C9" w:rsidRPr="000515B1" w:rsidRDefault="00314E6B" w:rsidP="00AD64C9">
      <w:pPr>
        <w:pStyle w:val="NormalnyWeb"/>
        <w:shd w:val="clear" w:color="auto" w:fill="FFFFFF"/>
        <w:spacing w:before="0" w:beforeAutospacing="0" w:after="294" w:afterAutospacing="0"/>
        <w:ind w:firstLine="567"/>
        <w:jc w:val="both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  <w:r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Podczas wizyty w bibliotece uczniowie </w:t>
      </w:r>
      <w:r w:rsidR="00C8130D"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z zaciekawieniem 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>wysłuchali informacji na temat biblioteki</w:t>
      </w:r>
      <w:r w:rsidR="00C8130D" w:rsidRPr="000515B1">
        <w:rPr>
          <w:rFonts w:asciiTheme="minorHAnsi" w:hAnsiTheme="minorHAnsi" w:cstheme="minorHAnsi"/>
          <w:color w:val="0070C0"/>
          <w:sz w:val="22"/>
          <w:szCs w:val="22"/>
        </w:rPr>
        <w:t>. Dowiedziały się m.in. jakie</w:t>
      </w:r>
      <w:r w:rsidR="00C8130D" w:rsidRPr="000515B1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zbiory znajdują się na półkach,</w:t>
      </w:r>
      <w:r w:rsidR="00C8130D"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jak można stać się czytelnikiem biblioteki oraz jak należy się w niej zachować.</w:t>
      </w:r>
      <w:r w:rsidRPr="000515B1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Dzieci zobaczyły jak wygląda karta czytelnika oraz poznały zasady wypożyczania książek. Dowiedziały się także, jak należy dbać o książki.</w:t>
      </w:r>
    </w:p>
    <w:p w:rsidR="00817ED9" w:rsidRPr="000515B1" w:rsidRDefault="00C8130D" w:rsidP="00AD64C9">
      <w:pPr>
        <w:pStyle w:val="NormalnyWeb"/>
        <w:shd w:val="clear" w:color="auto" w:fill="FFFFFF"/>
        <w:spacing w:before="0" w:beforeAutospacing="0" w:after="294" w:afterAutospacing="0"/>
        <w:ind w:firstLine="567"/>
        <w:jc w:val="both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  <w:r w:rsidRPr="000515B1">
        <w:rPr>
          <w:rFonts w:asciiTheme="minorHAnsi" w:hAnsiTheme="minorHAnsi" w:cstheme="minorHAnsi"/>
          <w:color w:val="0070C0"/>
          <w:sz w:val="22"/>
          <w:szCs w:val="22"/>
        </w:rPr>
        <w:t>Pierwszoklasiści mieli</w:t>
      </w:r>
      <w:r w:rsidR="00FC27D4"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możliwość przejść między regałami i zapoznać się z biblioteką. 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>Z</w:t>
      </w:r>
      <w:r w:rsidR="00FC27D4"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wielkim zainteresowaniem przeglądali książki znajdujące się na półkach, ale szczególne zainteresował ich dział dla dzieci. Wszystkim spodobały się kolorowe i bogato ilustrowane książeczki, które</w:t>
      </w:r>
      <w:r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z chęcią oglądały</w:t>
      </w:r>
      <w:r w:rsidR="0043498F" w:rsidRPr="000515B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E87AC1" w:rsidRPr="000515B1">
        <w:rPr>
          <w:rFonts w:asciiTheme="minorHAnsi" w:hAnsiTheme="minorHAnsi" w:cstheme="minorHAnsi"/>
          <w:color w:val="0070C0"/>
          <w:sz w:val="22"/>
          <w:szCs w:val="22"/>
        </w:rPr>
        <w:t>Na koniec spotkania, każdy uczeń wypożyczył swoją pierwszą książkę.</w:t>
      </w:r>
    </w:p>
    <w:p w:rsidR="000515B1" w:rsidRPr="000515B1" w:rsidRDefault="000515B1" w:rsidP="000515B1">
      <w:pPr>
        <w:pStyle w:val="NormalnyWeb"/>
        <w:shd w:val="clear" w:color="auto" w:fill="FFFFFF"/>
        <w:spacing w:before="0" w:beforeAutospacing="0" w:after="294" w:afterAutospacing="0"/>
        <w:ind w:firstLine="567"/>
        <w:jc w:val="right"/>
        <w:textAlignment w:val="baseline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515B1">
        <w:rPr>
          <w:rFonts w:asciiTheme="minorHAnsi" w:hAnsiTheme="minorHAnsi" w:cstheme="minorHAnsi"/>
          <w:b/>
          <w:color w:val="0070C0"/>
          <w:sz w:val="22"/>
          <w:szCs w:val="22"/>
        </w:rPr>
        <w:t>Miłej lektury!</w:t>
      </w:r>
    </w:p>
    <w:p w:rsidR="000515B1" w:rsidRPr="000515B1" w:rsidRDefault="000515B1">
      <w:pPr>
        <w:pStyle w:val="NormalnyWeb"/>
        <w:shd w:val="clear" w:color="auto" w:fill="FFFFFF"/>
        <w:spacing w:before="0" w:beforeAutospacing="0" w:after="294" w:afterAutospacing="0"/>
        <w:ind w:firstLine="567"/>
        <w:jc w:val="right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</w:p>
    <w:sectPr w:rsidR="000515B1" w:rsidRPr="000515B1" w:rsidSect="0081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FC27D4"/>
    <w:rsid w:val="000515B1"/>
    <w:rsid w:val="00314E6B"/>
    <w:rsid w:val="0043498F"/>
    <w:rsid w:val="0047777D"/>
    <w:rsid w:val="00484591"/>
    <w:rsid w:val="004909C3"/>
    <w:rsid w:val="00585021"/>
    <w:rsid w:val="005D7A04"/>
    <w:rsid w:val="00702494"/>
    <w:rsid w:val="00782F2F"/>
    <w:rsid w:val="00805E0F"/>
    <w:rsid w:val="00817ED9"/>
    <w:rsid w:val="00AD64C9"/>
    <w:rsid w:val="00C16C1B"/>
    <w:rsid w:val="00C74DE2"/>
    <w:rsid w:val="00C8130D"/>
    <w:rsid w:val="00E87AC1"/>
    <w:rsid w:val="00EF3655"/>
    <w:rsid w:val="00FC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C27D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body">
    <w:name w:val="albbody"/>
    <w:basedOn w:val="Domylnaczcionkaakapitu"/>
    <w:rsid w:val="00FC27D4"/>
  </w:style>
  <w:style w:type="character" w:styleId="Hipercze">
    <w:name w:val="Hyperlink"/>
    <w:basedOn w:val="Domylnaczcionkaakapitu"/>
    <w:uiPriority w:val="99"/>
    <w:semiHidden/>
    <w:unhideWhenUsed/>
    <w:rsid w:val="00FC27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Pikuś</dc:creator>
  <cp:lastModifiedBy>Filip Barański</cp:lastModifiedBy>
  <cp:revision>2</cp:revision>
  <dcterms:created xsi:type="dcterms:W3CDTF">2021-03-09T10:36:00Z</dcterms:created>
  <dcterms:modified xsi:type="dcterms:W3CDTF">2021-03-09T10:36:00Z</dcterms:modified>
</cp:coreProperties>
</file>