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Kochani czytelnicy z klas 4-8!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Pami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ętajcie, że jesteśmy z Wami cały czas, chociaż na odległość!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Tym razem zapraszamy wszystkich do udzia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łu w bibliotecznym konkursie literacko-plastycznym. Bawcie się! Wykonujcie prace! Zapisujcie odpowiedzi! Wszystko zbierajcie. Dla najbardziej wytrwałych po powrocie do szkoły czeka niespodzianka!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ZACZYNAMY! 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4"/>
          <w:shd w:fill="auto" w:val="clear"/>
        </w:rPr>
        <w:t xml:space="preserve">JESIE</w:t>
      </w:r>
      <w:r>
        <w:rPr>
          <w:rFonts w:ascii="Calibri" w:hAnsi="Calibri" w:cs="Calibri" w:eastAsia="Calibri"/>
          <w:b/>
          <w:color w:val="663300"/>
          <w:spacing w:val="0"/>
          <w:position w:val="0"/>
          <w:sz w:val="24"/>
          <w:shd w:fill="auto" w:val="clear"/>
        </w:rPr>
        <w:t xml:space="preserve">Ń  W WIERSZACH i PIOSENCE”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Poni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żej znajdziesz dwa wiersze o jesiennej tematyce. Przeczytaj je w wolnej chwili. Wybierz jeden, kt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óry bardziej Ci si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spodoba i zr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ób do niego ilustracj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na kartce z bloku (technika dowolna). Podpisz obrazek ( tytuł wiersza, Twoje imię, nazwisko i klasa). Zachowaj ( wł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 do teczki, koszulki itp.) Możesz też spr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óbowa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ć napisać sw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ój wiersz. Po powrocie do szko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ły przynieś pracę do Biblioteki Szkolnej. Pochwal się tym, co zrobiłeś. </w: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8F371E"/>
          <w:spacing w:val="0"/>
          <w:position w:val="0"/>
          <w:sz w:val="22"/>
          <w:shd w:fill="auto" w:val="clear"/>
        </w:rPr>
        <w:t xml:space="preserve">Jesie</w:t>
      </w:r>
      <w:r>
        <w:rPr>
          <w:rFonts w:ascii="Verdana" w:hAnsi="Verdana" w:cs="Verdana" w:eastAsia="Verdana"/>
          <w:b/>
          <w:color w:val="8F371E"/>
          <w:spacing w:val="0"/>
          <w:position w:val="0"/>
          <w:sz w:val="22"/>
          <w:shd w:fill="auto" w:val="clear"/>
        </w:rPr>
        <w:t xml:space="preserve">ń to piękna pora roku. Na drzewach pojawiają się kolorowe liście, a ciepłe promienie słonecznie ogrzewają leniwe popołudnia. Spacery po parku czy po lesie nabierają zupełnie nowych barw. Przeczytaj i zobacz jak jesień widziało wielu znanych poet</w:t>
      </w:r>
      <w:r>
        <w:rPr>
          <w:rFonts w:ascii="Verdana" w:hAnsi="Verdana" w:cs="Verdana" w:eastAsia="Verdana"/>
          <w:b/>
          <w:color w:val="8F371E"/>
          <w:spacing w:val="0"/>
          <w:position w:val="0"/>
          <w:sz w:val="22"/>
          <w:shd w:fill="auto" w:val="clear"/>
        </w:rPr>
        <w:t xml:space="preserve">ów.  </w: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i/>
          <w:color w:val="002060"/>
          <w:spacing w:val="0"/>
          <w:position w:val="0"/>
          <w:sz w:val="24"/>
          <w:shd w:fill="auto" w:val="clear"/>
        </w:rPr>
      </w:pPr>
      <w:r>
        <w:object w:dxaOrig="5034" w:dyaOrig="2880">
          <v:rect xmlns:o="urn:schemas-microsoft-com:office:office" xmlns:v="urn:schemas-microsoft-com:vml" id="rectole0000000000" style="width:251.700000pt;height:14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Verdana" w:hAnsi="Verdana" w:cs="Verdana" w:eastAsia="Verdana"/>
          <w:b/>
          <w:color w:val="8F371E"/>
          <w:spacing w:val="0"/>
          <w:position w:val="0"/>
          <w:sz w:val="22"/>
          <w:shd w:fill="auto" w:val="clear"/>
        </w:rPr>
        <w:br/>
      </w:r>
      <w:r>
        <w:rPr>
          <w:rFonts w:ascii="Verdana" w:hAnsi="Verdana" w:cs="Verdana" w:eastAsia="Verdana"/>
          <w:b/>
          <w:i/>
          <w:color w:val="002060"/>
          <w:spacing w:val="0"/>
          <w:position w:val="0"/>
          <w:sz w:val="24"/>
          <w:shd w:fill="auto" w:val="clear"/>
        </w:rPr>
        <w:t xml:space="preserve">Jesienna zaduma</w: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color w:val="8F371E"/>
          <w:spacing w:val="0"/>
          <w:position w:val="0"/>
          <w:sz w:val="22"/>
          <w:shd w:fill="auto" w:val="clear"/>
        </w:rPr>
        <w:t xml:space="preserve">Nic nie mam</w:t>
        <w:br/>
        <w:t xml:space="preserve">Zdmuchn</w:t>
      </w:r>
      <w:r>
        <w:rPr>
          <w:rFonts w:ascii="Verdana" w:hAnsi="Verdana" w:cs="Verdana" w:eastAsia="Verdana"/>
          <w:b/>
          <w:color w:val="8F371E"/>
          <w:spacing w:val="0"/>
          <w:position w:val="0"/>
          <w:sz w:val="22"/>
          <w:shd w:fill="auto" w:val="clear"/>
        </w:rPr>
        <w:t xml:space="preserve">ęła mnie ta jesień całkiem</w:t>
        <w:br/>
        <w:t xml:space="preserve">Nawet nie wiem</w:t>
        <w:br/>
        <w:t xml:space="preserve">Jak tam sprawy z lasem,</w:t>
        <w:br/>
        <w:t xml:space="preserve">Rano wstaję, poemat chwalę</w:t>
        <w:br/>
        <w:t xml:space="preserve">Biorę się za słowa, jak za chleb</w:t>
        <w:br/>
        <w:t xml:space="preserve">Rzeczywiście, tak jak księżyc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Verdana" w:hAnsi="Verdana" w:cs="Verdana" w:eastAsia="Verdana"/>
          <w:b/>
          <w:color w:val="8F371E"/>
          <w:spacing w:val="0"/>
          <w:position w:val="0"/>
          <w:sz w:val="22"/>
          <w:shd w:fill="auto" w:val="clear"/>
        </w:rPr>
        <w:br/>
        <w:t xml:space="preserve">Ludzie znają mnie tylko z jednej</w:t>
        <w:br/>
        <w:t xml:space="preserve">Jesiennej strony</w:t>
        <w:br/>
        <w:t xml:space="preserve">Nic nie mam</w:t>
        <w:br/>
        <w:t xml:space="preserve">Tylko z daszkiem nieba zamyślony kaszkiet</w:t>
        <w:br/>
        <w:t xml:space="preserve">Nie zważam</w:t>
        <w:br/>
        <w:t xml:space="preserve">Na mody byle jakie</w:t>
        <w:br/>
        <w:t xml:space="preserve">Piszę wyłącznie, piszę wyłącznie</w:t>
        <w:br/>
        <w:t xml:space="preserve">Uczuć starym drapakiem</w:t>
        <w:br/>
        <w:t xml:space="preserve">Rzeczywiście tak jak księżyc</w:t>
        <w:br/>
        <w:t xml:space="preserve">Ludzie znają mnie tylko z jednej</w:t>
        <w:br/>
        <w:t xml:space="preserve">Jesiennej strony</w:t>
      </w:r>
    </w:p>
    <w:p>
      <w:pPr>
        <w:spacing w:before="0" w:after="200" w:line="276"/>
        <w:ind w:right="0" w:left="5664" w:firstLine="0"/>
        <w:jc w:val="left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Autor: Jerzy Harasymowicz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212529"/>
          <w:spacing w:val="0"/>
          <w:position w:val="0"/>
          <w:sz w:val="22"/>
          <w:shd w:fill="FFFFFF" w:val="clear"/>
        </w:rPr>
      </w:pPr>
      <w:r>
        <w:rPr>
          <w:rFonts w:ascii="Calibri" w:hAnsi="Calibri" w:cs="Calibri" w:eastAsia="Calibri"/>
          <w:color w:val="212529"/>
          <w:spacing w:val="0"/>
          <w:position w:val="0"/>
          <w:sz w:val="22"/>
          <w:shd w:fill="FFFFFF" w:val="clear"/>
        </w:rPr>
        <w:t xml:space="preserve">Tego przepi</w:t>
      </w:r>
      <w:r>
        <w:rPr>
          <w:rFonts w:ascii="Calibri" w:hAnsi="Calibri" w:cs="Calibri" w:eastAsia="Calibri"/>
          <w:color w:val="212529"/>
          <w:spacing w:val="0"/>
          <w:position w:val="0"/>
          <w:sz w:val="22"/>
          <w:shd w:fill="FFFFFF" w:val="clear"/>
        </w:rPr>
        <w:t xml:space="preserve">ęknego poetyckiego tekstu możecie wysłuchać w wykonaniu Elżbiety Adamiak.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212529"/>
          <w:spacing w:val="0"/>
          <w:position w:val="0"/>
          <w:sz w:val="22"/>
          <w:shd w:fill="FFFFFF" w:val="clear"/>
        </w:rPr>
      </w:pPr>
      <w:r>
        <w:rPr>
          <w:rFonts w:ascii="Calibri" w:hAnsi="Calibri" w:cs="Calibri" w:eastAsia="Calibri"/>
          <w:color w:val="212529"/>
          <w:spacing w:val="0"/>
          <w:position w:val="0"/>
          <w:sz w:val="22"/>
          <w:shd w:fill="FFFFFF" w:val="clear"/>
        </w:rPr>
        <w:t xml:space="preserve">Cudny utwór na jesienne wieczory..Pos</w:t>
      </w:r>
      <w:r>
        <w:rPr>
          <w:rFonts w:ascii="Calibri" w:hAnsi="Calibri" w:cs="Calibri" w:eastAsia="Calibri"/>
          <w:color w:val="212529"/>
          <w:spacing w:val="0"/>
          <w:position w:val="0"/>
          <w:sz w:val="22"/>
          <w:shd w:fill="FFFFFF" w:val="clear"/>
        </w:rPr>
        <w:t xml:space="preserve">łuchaj link  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FFFFFF" w:val="clear"/>
          </w:rPr>
          <w:t xml:space="preserve">https://youtu.be/NHT2rdIGX5M</w:t>
        </w:r>
      </w:hyperlink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212529"/>
          <w:spacing w:val="0"/>
          <w:position w:val="0"/>
          <w:sz w:val="22"/>
          <w:shd w:fill="FFFFFF" w:val="clear"/>
        </w:rPr>
      </w:pPr>
      <w:r>
        <w:object w:dxaOrig="5260" w:dyaOrig="1359">
          <v:rect xmlns:o="urn:schemas-microsoft-com:office:office" xmlns:v="urn:schemas-microsoft-com:vml" id="rectole0000000001" style="width:263.000000pt;height:67.9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200" w:line="276"/>
        <w:ind w:right="0" w:left="0" w:firstLine="0"/>
        <w:jc w:val="left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"Listopad"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Z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łote, ż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ó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łte i czerwone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opadaj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ą liście z drzew,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object w:dxaOrig="2770" w:dyaOrig="2177">
          <v:rect xmlns:o="urn:schemas-microsoft-com:office:office" xmlns:v="urn:schemas-microsoft-com:vml" id="rectole0000000002" style="width:138.500000pt;height:108.8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zwi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ędłe liście w obcą stronę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pozanosi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 wiatru wiew.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Nasza chata niebogata,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wiatr przewiewa j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ą na wskroś,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i przelata i ko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łata,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jakby do drzwi puka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 ktoś.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 W mokrych cieniach listopada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object w:dxaOrig="4901" w:dyaOrig="3260">
          <v:rect xmlns:o="urn:schemas-microsoft-com:office:office" xmlns:v="urn:schemas-microsoft-com:vml" id="rectole0000000003" style="width:245.050000pt;height:163.0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mo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że ktoś zabłąkał się?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Nie, to tylko pies ujada.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Pomy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śl także i o psie.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Strach na wróble wiatru s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łucha,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sam si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ę boi biedny strach,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dmucha plucha-zawierucha,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object w:dxaOrig="4901" w:dyaOrig="3260">
          <v:rect xmlns:o="urn:schemas-microsoft-com:office:office" xmlns:v="urn:schemas-microsoft-com:vml" id="rectole0000000004" style="width:245.050000pt;height:163.0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ca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łe szyby stoją w łzach.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Jaki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ś wątły w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óz na szosie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ugrz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ązł w błocie aż po oś,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 skrzypi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ą, jęczą w deszczu osie,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jakby w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łaśnie płakał ktoś.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Mg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ły na polach, ciemność w lesie,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drga jesieni smutny ton,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przyjdzie wieczór i przyniesie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sny i mg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ły, i stada wron.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object w:dxaOrig="3484" w:dyaOrig="2177">
          <v:rect xmlns:o="urn:schemas-microsoft-com:office:office" xmlns:v="urn:schemas-microsoft-com:vml" id="rectole0000000005" style="width:174.200000pt;height:108.8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Wyj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ść się nie chce spod kożucha,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 blady promyk 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światła zgasł,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dmucha plucha-zawierucha,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zimno, ciemno, spa</w:t>
      </w: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ć już czas.</w:t>
      </w: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  <w:r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  <w:t xml:space="preserve">Autor: Jan Brzechwa</w:t>
      </w:r>
    </w:p>
    <w:p>
      <w:pPr>
        <w:spacing w:before="0" w:after="200" w:line="276"/>
        <w:ind w:right="0" w:left="0" w:firstLine="0"/>
        <w:jc w:val="both"/>
        <w:rPr>
          <w:rFonts w:ascii="Verdana" w:hAnsi="Verdana" w:cs="Verdana" w:eastAsia="Verdana"/>
          <w:b/>
          <w:i/>
          <w:color w:val="8F371E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="styles.xml" Id="docRId14" Type="http://schemas.openxmlformats.org/officeDocument/2006/relationships/styles" /><Relationship TargetMode="External" Target="https://youtu.be/NHT2rdIGX5M" Id="docRId2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embeddings/oleObject5.bin" Id="docRId11" Type="http://schemas.openxmlformats.org/officeDocument/2006/relationships/oleObject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5.wmf" Id="docRId12" Type="http://schemas.openxmlformats.org/officeDocument/2006/relationships/image" /><Relationship Target="media/image1.wmf" Id="docRId4" Type="http://schemas.openxmlformats.org/officeDocument/2006/relationships/image" /><Relationship Target="media/image3.wmf" Id="docRId8" Type="http://schemas.openxmlformats.org/officeDocument/2006/relationships/image" /></Relationships>
</file>