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089A2" w14:textId="77777777" w:rsidR="00816887" w:rsidRPr="00816887" w:rsidRDefault="00816887">
      <w:pPr>
        <w:rPr>
          <w:b/>
          <w:i/>
          <w:sz w:val="28"/>
          <w:szCs w:val="28"/>
        </w:rPr>
      </w:pPr>
      <w:r w:rsidRPr="00816887">
        <w:rPr>
          <w:b/>
          <w:i/>
          <w:sz w:val="28"/>
          <w:szCs w:val="28"/>
        </w:rPr>
        <w:t xml:space="preserve">CO JESZCZE WARTO PRZECZYTAĆ? </w:t>
      </w:r>
    </w:p>
    <w:p w14:paraId="4C6CD8CD" w14:textId="77777777" w:rsidR="00816887" w:rsidRDefault="00816887" w:rsidP="00E10888">
      <w:pPr>
        <w:ind w:firstLine="567"/>
        <w:jc w:val="both"/>
      </w:pPr>
      <w:r>
        <w:t xml:space="preserve">O wartości książek powiedziano już wiele – że rozwijają wyobraźnię, eliminują problemy z ortografią czy wzbogacają zasób słów dziecka. Jednak czy na tym kończy się lista ich zalet? Przekonajcie się o tym sami czytając książki również w wersji online! </w:t>
      </w:r>
    </w:p>
    <w:p w14:paraId="06C61F38" w14:textId="77777777" w:rsidR="00816887" w:rsidRDefault="00816887" w:rsidP="00E10888">
      <w:pPr>
        <w:jc w:val="both"/>
      </w:pPr>
      <w:r w:rsidRPr="00E10888">
        <w:rPr>
          <w:b/>
          <w:i/>
          <w:color w:val="00B050"/>
        </w:rPr>
        <w:t>„Pamiętnik czarnego noska”</w:t>
      </w:r>
      <w:r>
        <w:t xml:space="preserve"> Janiny Porazińskiej to barwna opowieść o misiu Czarnym Nosku i Małgosi dziewczynce, która spełnia jego największe marzenie o przyjaźni. Małego bohatera spotykają liczne przygody, zdarza mu się też zgubić, ale zawsze trafia do Małgosi. Gdzie powędruje, kogo spotka i jakie miejsca odwiedzi, o tym możemy się dowiedzieć sięgając po książkę znajdującą się w kanonie lektur. /książka dostępna jest w naszej bibliotece/</w:t>
      </w:r>
    </w:p>
    <w:p w14:paraId="79A86CA6" w14:textId="77777777" w:rsidR="00816887" w:rsidRDefault="00816887" w:rsidP="00E10888">
      <w:pPr>
        <w:ind w:firstLine="426"/>
        <w:jc w:val="both"/>
      </w:pPr>
      <w:r>
        <w:t xml:space="preserve">Warto też zapoznać się z autorką książki – Janiną Porazińską, która napisała wiele książek i wierszy dla dzieci. Janina Porazińska (ur. 29 września 1882 lub 1888 w Lublinie, zm. 2 listopada 1971 w Warszawie) – polska poetka, prozaiczka, tłumaczka literatury skandynawskiej. Ukończyła studia na Wydziale Przyrodniczym w Krakowie. Swoją miłość do przyrody przelewała na papier pisząc poezję i baśnie, w których można podziwiać piękno świata. </w:t>
      </w:r>
    </w:p>
    <w:p w14:paraId="4D5D1D2E" w14:textId="77777777" w:rsidR="00816887" w:rsidRDefault="00816887" w:rsidP="00E10888">
      <w:pPr>
        <w:ind w:firstLine="426"/>
        <w:jc w:val="both"/>
      </w:pPr>
      <w:r>
        <w:t>Pisarce szczególnie bliskie były dzieci. Swoją twórczość poświęciła literaturze dziecięcej. To dla nich związała się z popularnymi pismami takimi jak: „Przyjaciel Dzieci” czy „Promyk”. Wielką popularnością cieszą się do dziś jej książki, które są dostępne również w naszej bibliotece szkolnej a są to m.in.: „Szewczyk dratewka”, „Psotki i śmieszki” i wiele innych. Janina Porazińska była też kobietą odważną, ponieważ żyjąc w trudnych czasach wojennych, nie bała się podejmować w ukryciu działalność kulturalno – oświatową. Za twórczość literacką i pracę na rzecz edukacji dzieci pisarka została odznaczona między innymi Krzyżem Oficerskim (1955), a potem także Krzyżem Komandorskim Orderu Odrodzenia Polski (1966). Była także Kawalerem Orderu Uśmiechu. Do dziś nazywana jest jedną z czterech „dam literatury dla dzieci” obok Ewy Szelburg-Zarembiny, Marii Kownackiej i Hanny Januszewskiej.</w:t>
      </w:r>
    </w:p>
    <w:p w14:paraId="083557BD" w14:textId="77777777" w:rsidR="00816887" w:rsidRDefault="00816887" w:rsidP="00E10888">
      <w:pPr>
        <w:ind w:firstLine="426"/>
        <w:jc w:val="both"/>
      </w:pPr>
      <w:r>
        <w:t xml:space="preserve"> „Kochane dzieci…” tymi słowami rozpoczyna się historia, której fragmentu (dwóch rozdziałów za darmo) możemy wysłuchać na stronie</w:t>
      </w:r>
    </w:p>
    <w:p w14:paraId="0173A1F7" w14:textId="77777777" w:rsidR="00816887" w:rsidRDefault="00816887" w:rsidP="00E10888">
      <w:pPr>
        <w:ind w:firstLine="426"/>
        <w:jc w:val="both"/>
      </w:pPr>
      <w:r>
        <w:t xml:space="preserve"> http://audiobooki.com/pamietnik-czarnego-noska,1519,audiobook </w:t>
      </w:r>
    </w:p>
    <w:p w14:paraId="4C192BF7" w14:textId="77777777" w:rsidR="00816887" w:rsidRDefault="00816887" w:rsidP="00E10888">
      <w:pPr>
        <w:ind w:firstLine="426"/>
        <w:jc w:val="both"/>
      </w:pPr>
      <w:r>
        <w:t xml:space="preserve">Tekst odtwarza Leszek Filipowicz, aktor, dziennikarz, lektor. </w:t>
      </w:r>
    </w:p>
    <w:p w14:paraId="7CB87526" w14:textId="77777777" w:rsidR="00816887" w:rsidRPr="00E10888" w:rsidRDefault="00816887" w:rsidP="00816887">
      <w:pPr>
        <w:jc w:val="center"/>
        <w:rPr>
          <w:b/>
          <w:i/>
          <w:color w:val="00B050"/>
          <w:sz w:val="24"/>
          <w:szCs w:val="24"/>
        </w:rPr>
      </w:pPr>
      <w:r w:rsidRPr="00E10888">
        <w:rPr>
          <w:b/>
          <w:i/>
          <w:color w:val="00B050"/>
          <w:sz w:val="24"/>
          <w:szCs w:val="24"/>
        </w:rPr>
        <w:t>„Jak wielka siła tkwi w dobroci. Można nią odmienić człowieka”</w:t>
      </w:r>
    </w:p>
    <w:p w14:paraId="4B7336FA" w14:textId="7AFF7FE5" w:rsidR="00722C6D" w:rsidRDefault="00816887" w:rsidP="00816887">
      <w:pPr>
        <w:jc w:val="center"/>
      </w:pPr>
      <w:r>
        <w:t>- tymi słowami Janiny Porazińskiej z „Pamiętnika Czarnego noska” zachęcamy do sięgnięcia po tą piękną lekturę, która nie tylko zapewni nam dobrą zabawę, ale również wiele nauczy!</w:t>
      </w:r>
    </w:p>
    <w:p w14:paraId="36DA6BA1" w14:textId="268D9714" w:rsidR="00057C78" w:rsidRDefault="00057C78" w:rsidP="00816887">
      <w:pPr>
        <w:jc w:val="center"/>
      </w:pPr>
      <w:r>
        <w:t>B. Barańsk</w:t>
      </w:r>
      <w:r w:rsidR="001F72A3">
        <w:t>a</w:t>
      </w:r>
    </w:p>
    <w:sectPr w:rsidR="00057C78" w:rsidSect="001F72A3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887"/>
    <w:rsid w:val="00057C78"/>
    <w:rsid w:val="001F72A3"/>
    <w:rsid w:val="00722C6D"/>
    <w:rsid w:val="00816887"/>
    <w:rsid w:val="00E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FFA7"/>
  <w15:docId w15:val="{541EF463-8461-42B7-8252-A4F2288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3</cp:revision>
  <dcterms:created xsi:type="dcterms:W3CDTF">2020-05-22T08:55:00Z</dcterms:created>
  <dcterms:modified xsi:type="dcterms:W3CDTF">2020-05-22T15:47:00Z</dcterms:modified>
</cp:coreProperties>
</file>