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7CDF" w14:textId="77777777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>Z EDUKACJI POLONISTYCZNEJ W KLASIE I SZKOŁY PODSTAWOWEJ</w:t>
      </w:r>
    </w:p>
    <w:tbl>
      <w:tblPr>
        <w:tblStyle w:val="Tabela-Siatka"/>
        <w:tblpPr w:leftFromText="141" w:rightFromText="141" w:vertAnchor="text" w:horzAnchor="page" w:tblpX="553" w:tblpY="319"/>
        <w:tblW w:w="14850" w:type="dxa"/>
        <w:tblLook w:val="04A0" w:firstRow="1" w:lastRow="0" w:firstColumn="1" w:lastColumn="0" w:noHBand="0" w:noVBand="1"/>
      </w:tblPr>
      <w:tblGrid>
        <w:gridCol w:w="964"/>
        <w:gridCol w:w="4814"/>
        <w:gridCol w:w="4536"/>
        <w:gridCol w:w="4536"/>
      </w:tblGrid>
      <w:tr w:rsidR="00853621" w:rsidRPr="00853621" w14:paraId="723137C6" w14:textId="77777777" w:rsidTr="00853621">
        <w:trPr>
          <w:trHeight w:val="624"/>
        </w:trPr>
        <w:tc>
          <w:tcPr>
            <w:tcW w:w="964" w:type="dxa"/>
            <w:tcBorders>
              <w:top w:val="nil"/>
              <w:left w:val="nil"/>
            </w:tcBorders>
          </w:tcPr>
          <w:p w14:paraId="4A0A575F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09C6A19F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2432F687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5228617F" w14:textId="77777777" w:rsidR="00853621" w:rsidRPr="00853621" w:rsidRDefault="00853621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AB26B0" w:rsidRPr="00853621" w14:paraId="4F060CC2" w14:textId="77777777" w:rsidTr="00105B67">
        <w:trPr>
          <w:trHeight w:val="4186"/>
        </w:trPr>
        <w:tc>
          <w:tcPr>
            <w:tcW w:w="964" w:type="dxa"/>
            <w:textDirection w:val="btLr"/>
          </w:tcPr>
          <w:p w14:paraId="6535A3AF" w14:textId="77777777" w:rsidR="00AB26B0" w:rsidRPr="00853621" w:rsidRDefault="00AB26B0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SŁUCHANIE</w:t>
            </w:r>
          </w:p>
        </w:tc>
        <w:tc>
          <w:tcPr>
            <w:tcW w:w="4814" w:type="dxa"/>
            <w:vAlign w:val="center"/>
          </w:tcPr>
          <w:p w14:paraId="2D45A9D1" w14:textId="77777777" w:rsidR="00AB26B0" w:rsidRPr="00395872" w:rsidRDefault="00AB26B0" w:rsidP="00853621">
            <w:pPr>
              <w:jc w:val="center"/>
              <w:rPr>
                <w:bCs/>
                <w:sz w:val="26"/>
                <w:szCs w:val="26"/>
              </w:rPr>
            </w:pPr>
            <w:r w:rsidRPr="00395872">
              <w:rPr>
                <w:bCs/>
                <w:sz w:val="26"/>
                <w:szCs w:val="26"/>
              </w:rPr>
              <w:t>Słucha wypowiedzi nauczyciela</w:t>
            </w:r>
          </w:p>
          <w:p w14:paraId="64908573" w14:textId="77777777" w:rsidR="00AB26B0" w:rsidRPr="00395872" w:rsidRDefault="00AB26B0" w:rsidP="00853621">
            <w:pPr>
              <w:jc w:val="center"/>
              <w:rPr>
                <w:bCs/>
                <w:sz w:val="26"/>
                <w:szCs w:val="26"/>
              </w:rPr>
            </w:pPr>
            <w:r w:rsidRPr="00395872">
              <w:rPr>
                <w:bCs/>
                <w:sz w:val="26"/>
                <w:szCs w:val="26"/>
              </w:rPr>
              <w:t>Wykonuje proste zadania korzystając z wielu wskazówek nauczyciela</w:t>
            </w:r>
          </w:p>
          <w:p w14:paraId="175C7468" w14:textId="77777777" w:rsidR="00AB26B0" w:rsidRPr="00395872" w:rsidRDefault="00AB26B0" w:rsidP="00853621">
            <w:pPr>
              <w:jc w:val="center"/>
              <w:rPr>
                <w:bCs/>
                <w:sz w:val="26"/>
                <w:szCs w:val="26"/>
              </w:rPr>
            </w:pPr>
            <w:r w:rsidRPr="00395872">
              <w:rPr>
                <w:bCs/>
                <w:sz w:val="26"/>
                <w:szCs w:val="26"/>
              </w:rPr>
              <w:t>Słucha lektur i innych tekstów czytanych przez nauczyciela</w:t>
            </w:r>
          </w:p>
          <w:p w14:paraId="50EA7546" w14:textId="77777777" w:rsidR="00AB26B0" w:rsidRPr="00395872" w:rsidRDefault="00AB26B0" w:rsidP="00853621">
            <w:pPr>
              <w:jc w:val="center"/>
              <w:rPr>
                <w:bCs/>
                <w:sz w:val="26"/>
                <w:szCs w:val="26"/>
              </w:rPr>
            </w:pPr>
            <w:r w:rsidRPr="00395872">
              <w:rPr>
                <w:bCs/>
                <w:sz w:val="26"/>
                <w:szCs w:val="26"/>
              </w:rPr>
              <w:t>Stara się słuchać wypowiedzi osób podczas uroczystości, przedstawień, świąt narodowych.</w:t>
            </w:r>
          </w:p>
          <w:p w14:paraId="55D55B0C" w14:textId="4DA1E0CF" w:rsidR="00AB26B0" w:rsidRPr="00853621" w:rsidRDefault="00AB26B0" w:rsidP="00105B67">
            <w:pPr>
              <w:jc w:val="center"/>
              <w:rPr>
                <w:sz w:val="26"/>
                <w:szCs w:val="26"/>
              </w:rPr>
            </w:pPr>
            <w:r w:rsidRPr="00395872">
              <w:rPr>
                <w:bCs/>
                <w:sz w:val="26"/>
                <w:szCs w:val="26"/>
              </w:rPr>
              <w:t>Nie czeka na swoją kolej.</w:t>
            </w:r>
          </w:p>
        </w:tc>
        <w:tc>
          <w:tcPr>
            <w:tcW w:w="4536" w:type="dxa"/>
            <w:vAlign w:val="center"/>
          </w:tcPr>
          <w:p w14:paraId="4CA09422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Słucha wypowiedzi nauczyciela </w:t>
            </w:r>
            <w:r w:rsidRPr="00853621">
              <w:rPr>
                <w:sz w:val="26"/>
                <w:szCs w:val="26"/>
              </w:rPr>
              <w:t>i rówieśników</w:t>
            </w:r>
          </w:p>
          <w:p w14:paraId="475FC58D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Wykonuje proste zadania </w:t>
            </w:r>
            <w:r w:rsidRPr="00853621">
              <w:rPr>
                <w:sz w:val="26"/>
                <w:szCs w:val="26"/>
              </w:rPr>
              <w:t>według instrukcji podawanej przez nauczyciela etapowo, zadaje pytania w sytuacji niezrozumienia</w:t>
            </w:r>
          </w:p>
          <w:p w14:paraId="402A8CF6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Słucha lektur i innych tekstów czytanych przez nauczyciela </w:t>
            </w:r>
            <w:r w:rsidRPr="00853621">
              <w:rPr>
                <w:sz w:val="26"/>
                <w:szCs w:val="26"/>
              </w:rPr>
              <w:t>i rówieśników</w:t>
            </w:r>
          </w:p>
          <w:p w14:paraId="3B6E91EF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Słucha</w:t>
            </w:r>
            <w:r>
              <w:rPr>
                <w:sz w:val="26"/>
                <w:szCs w:val="26"/>
              </w:rPr>
              <w:t xml:space="preserve"> wypowiedzi osób podczas uroczystości, przedstawień, świąt narodowych.</w:t>
            </w:r>
          </w:p>
          <w:p w14:paraId="7512B977" w14:textId="1BE14C20" w:rsidR="00AB26B0" w:rsidRPr="00853621" w:rsidRDefault="00AB26B0" w:rsidP="00B321A4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Potrafi na ogół panować nad chęcią nagłego wypowiadania się.</w:t>
            </w:r>
          </w:p>
        </w:tc>
        <w:tc>
          <w:tcPr>
            <w:tcW w:w="4536" w:type="dxa"/>
            <w:vAlign w:val="center"/>
          </w:tcPr>
          <w:p w14:paraId="3F789530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Słucha wypowiedzi nauczyciela, rówieśników </w:t>
            </w:r>
            <w:r w:rsidRPr="00853621">
              <w:rPr>
                <w:sz w:val="26"/>
                <w:szCs w:val="26"/>
              </w:rPr>
              <w:t>i inn</w:t>
            </w:r>
            <w:r>
              <w:rPr>
                <w:sz w:val="26"/>
                <w:szCs w:val="26"/>
              </w:rPr>
              <w:t>ych</w:t>
            </w:r>
            <w:r w:rsidRPr="00853621">
              <w:rPr>
                <w:sz w:val="26"/>
                <w:szCs w:val="26"/>
              </w:rPr>
              <w:t xml:space="preserve"> os</w:t>
            </w:r>
            <w:r>
              <w:rPr>
                <w:sz w:val="26"/>
                <w:szCs w:val="26"/>
              </w:rPr>
              <w:t>ó</w:t>
            </w:r>
            <w:r w:rsidRPr="00853621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,</w:t>
            </w:r>
            <w:r w:rsidRPr="00853621">
              <w:rPr>
                <w:sz w:val="26"/>
                <w:szCs w:val="26"/>
              </w:rPr>
              <w:t xml:space="preserve"> z uwagą, okazując im szacunek.</w:t>
            </w:r>
          </w:p>
          <w:p w14:paraId="10002756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Wykonuje zadania </w:t>
            </w:r>
            <w:r w:rsidRPr="00853621">
              <w:rPr>
                <w:sz w:val="26"/>
                <w:szCs w:val="26"/>
              </w:rPr>
              <w:t>uważnie i ze zrozumieniem, według instrukcji, chętnie zadaje pytania.</w:t>
            </w:r>
          </w:p>
          <w:p w14:paraId="70F1B9FF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Słucha </w:t>
            </w:r>
            <w:r w:rsidRPr="00853621">
              <w:rPr>
                <w:sz w:val="26"/>
                <w:szCs w:val="26"/>
              </w:rPr>
              <w:t>z uwagą</w:t>
            </w:r>
            <w:r>
              <w:rPr>
                <w:sz w:val="26"/>
                <w:szCs w:val="26"/>
              </w:rPr>
              <w:t xml:space="preserve"> lektur i tekstów czytanych przez nauczyciela, rówieśników </w:t>
            </w:r>
            <w:r w:rsidRPr="00853621">
              <w:rPr>
                <w:sz w:val="26"/>
                <w:szCs w:val="26"/>
              </w:rPr>
              <w:t>i przez inne osoby.</w:t>
            </w:r>
          </w:p>
          <w:p w14:paraId="04796ED7" w14:textId="77777777" w:rsidR="00AB26B0" w:rsidRPr="00853621" w:rsidRDefault="00AB26B0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Słucha uważnie</w:t>
            </w:r>
            <w:r>
              <w:rPr>
                <w:sz w:val="26"/>
                <w:szCs w:val="26"/>
              </w:rPr>
              <w:t xml:space="preserve"> wypowiedzi osób podczas uroczystości, przedstawień, świąt narodowych. </w:t>
            </w:r>
          </w:p>
          <w:p w14:paraId="6A620FD3" w14:textId="419DE3AE" w:rsidR="00AB26B0" w:rsidRPr="00853621" w:rsidRDefault="00AB26B0" w:rsidP="004C2A9A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Zawsze potrafi</w:t>
            </w:r>
            <w:r>
              <w:rPr>
                <w:sz w:val="26"/>
                <w:szCs w:val="26"/>
              </w:rPr>
              <w:t xml:space="preserve"> panować nad chęcią nagłego wypowiadania się.</w:t>
            </w:r>
          </w:p>
        </w:tc>
      </w:tr>
      <w:tr w:rsidR="002F26CA" w:rsidRPr="00853621" w14:paraId="4EF0C9C7" w14:textId="77777777" w:rsidTr="00730320">
        <w:trPr>
          <w:trHeight w:val="6338"/>
        </w:trPr>
        <w:tc>
          <w:tcPr>
            <w:tcW w:w="964" w:type="dxa"/>
            <w:textDirection w:val="btLr"/>
          </w:tcPr>
          <w:p w14:paraId="199C9B25" w14:textId="77777777" w:rsidR="002F26CA" w:rsidRPr="00853621" w:rsidRDefault="002F26CA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lastRenderedPageBreak/>
              <w:t>MÓWIENIE</w:t>
            </w:r>
          </w:p>
        </w:tc>
        <w:tc>
          <w:tcPr>
            <w:tcW w:w="4814" w:type="dxa"/>
            <w:vAlign w:val="center"/>
          </w:tcPr>
          <w:p w14:paraId="52479A98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Wypowiada się w formie pojedynczych zdań, wymaga zachęty do formułowania wypowiedzi.</w:t>
            </w:r>
          </w:p>
          <w:p w14:paraId="20028C3E" w14:textId="77777777" w:rsidR="002F26CA" w:rsidRPr="00890B7B" w:rsidRDefault="002F26CA" w:rsidP="00853621">
            <w:pPr>
              <w:jc w:val="center"/>
              <w:rPr>
                <w:bCs/>
                <w:sz w:val="26"/>
                <w:szCs w:val="26"/>
              </w:rPr>
            </w:pPr>
            <w:r w:rsidRPr="00890B7B">
              <w:rPr>
                <w:bCs/>
                <w:sz w:val="26"/>
                <w:szCs w:val="26"/>
              </w:rPr>
              <w:t>Formułuje proste pytania dotyczące sytuacji zadaniowych</w:t>
            </w:r>
            <w:r>
              <w:rPr>
                <w:bCs/>
                <w:sz w:val="26"/>
                <w:szCs w:val="26"/>
              </w:rPr>
              <w:t>.</w:t>
            </w:r>
          </w:p>
          <w:p w14:paraId="1CCAE3E4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Podejmuje próby opowiadania o swoich przeżyciach i potrzebach.</w:t>
            </w:r>
          </w:p>
          <w:p w14:paraId="2E95729A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Podejmuje próby opisania ilustracji.</w:t>
            </w:r>
          </w:p>
          <w:p w14:paraId="365A5071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Recytuje fragmenty krótkich rymowanek, wierszy i piosenek.</w:t>
            </w:r>
          </w:p>
          <w:p w14:paraId="27F88839" w14:textId="41CCD85E" w:rsidR="002F26CA" w:rsidRPr="00853621" w:rsidRDefault="002F26CA" w:rsidP="00264BD5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Stara się grzecznie zachowywać względem rozmówcy, stosować właściwą formę komunikacji werbalnej i dostosowywać ton głosu do sytuacji.</w:t>
            </w:r>
          </w:p>
        </w:tc>
        <w:tc>
          <w:tcPr>
            <w:tcW w:w="4536" w:type="dxa"/>
            <w:vAlign w:val="center"/>
          </w:tcPr>
          <w:p w14:paraId="36EB4F07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Wypowiada się logicznie, zrozumiale, popełnia pojedyncze błędy językowe.</w:t>
            </w:r>
          </w:p>
          <w:p w14:paraId="7C43A092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Formułuje proste pytania dotyczące sytuacji zadaniowych </w:t>
            </w:r>
            <w:r w:rsidRPr="00853621">
              <w:rPr>
                <w:sz w:val="26"/>
                <w:szCs w:val="26"/>
              </w:rPr>
              <w:t>i tekstów czytanych przez nauczyciela</w:t>
            </w:r>
            <w:r>
              <w:rPr>
                <w:sz w:val="26"/>
                <w:szCs w:val="26"/>
              </w:rPr>
              <w:t>.</w:t>
            </w:r>
          </w:p>
          <w:p w14:paraId="497409DC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Opowiada o swoich spostrzeżeniach, przeżyciach i potrzebach.</w:t>
            </w:r>
          </w:p>
          <w:p w14:paraId="03AB0A7A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 xml:space="preserve">Opisuje </w:t>
            </w:r>
            <w:r>
              <w:rPr>
                <w:sz w:val="26"/>
                <w:szCs w:val="26"/>
              </w:rPr>
              <w:t xml:space="preserve">ilustracje </w:t>
            </w:r>
            <w:r w:rsidRPr="00853621">
              <w:rPr>
                <w:sz w:val="26"/>
                <w:szCs w:val="26"/>
              </w:rPr>
              <w:t>w zdaniach prostych.</w:t>
            </w:r>
          </w:p>
          <w:p w14:paraId="53BD9DB8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Sygnalizuje zakończenie pracy.</w:t>
            </w:r>
          </w:p>
          <w:p w14:paraId="2C588CE9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Recytuje z pamięci</w:t>
            </w:r>
            <w:r>
              <w:rPr>
                <w:sz w:val="26"/>
                <w:szCs w:val="26"/>
              </w:rPr>
              <w:t xml:space="preserve"> fragmenty krótkich rymowanek, wierszy i piosenek.</w:t>
            </w:r>
          </w:p>
          <w:p w14:paraId="048ECBE0" w14:textId="5C22A427" w:rsidR="002F26CA" w:rsidRPr="00853621" w:rsidRDefault="002F26CA" w:rsidP="00EF0B77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Grzecznie zachowuje się/ stosuje/ dostosowuje</w:t>
            </w:r>
            <w:r>
              <w:rPr>
                <w:sz w:val="26"/>
                <w:szCs w:val="26"/>
              </w:rPr>
              <w:t xml:space="preserve"> </w:t>
            </w:r>
            <w:r w:rsidRPr="00853621">
              <w:rPr>
                <w:sz w:val="26"/>
                <w:szCs w:val="26"/>
              </w:rPr>
              <w:t xml:space="preserve">właściwą formę komunikacji werbalnej </w:t>
            </w:r>
            <w:r>
              <w:rPr>
                <w:sz w:val="26"/>
                <w:szCs w:val="26"/>
              </w:rPr>
              <w:t xml:space="preserve">i </w:t>
            </w:r>
            <w:r w:rsidRPr="00853621">
              <w:rPr>
                <w:sz w:val="26"/>
                <w:szCs w:val="26"/>
              </w:rPr>
              <w:t>ton głosu do sytuacji.</w:t>
            </w:r>
          </w:p>
        </w:tc>
        <w:tc>
          <w:tcPr>
            <w:tcW w:w="4536" w:type="dxa"/>
            <w:vAlign w:val="center"/>
          </w:tcPr>
          <w:p w14:paraId="0C72A983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Nie popełnia błędów językowych.</w:t>
            </w:r>
          </w:p>
          <w:p w14:paraId="25DDAF47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Formułuje proste pytania dotyczące sytuacji zadaniowych, tekstów czytanych przez nauczyciela i </w:t>
            </w:r>
            <w:r w:rsidRPr="00853621">
              <w:rPr>
                <w:sz w:val="26"/>
                <w:szCs w:val="26"/>
              </w:rPr>
              <w:t>wypowiedzi ustnych nauczyciela, uczniów i innych osób.</w:t>
            </w:r>
          </w:p>
          <w:p w14:paraId="449A0278" w14:textId="77777777" w:rsidR="002F26CA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Wypowiada się na tematy związane z wydarzeniami z życia, ilustracjami, historyjkami obrazkowymi, czytanymi i słuchanymi tekstami.</w:t>
            </w:r>
          </w:p>
          <w:p w14:paraId="635DA0F7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Omawia treść ilustracji.</w:t>
            </w:r>
          </w:p>
          <w:p w14:paraId="19F508BD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Składa ustne sprawozdanie z wykonanej pracy.</w:t>
            </w:r>
          </w:p>
          <w:p w14:paraId="685CE870" w14:textId="77777777" w:rsidR="002F26CA" w:rsidRPr="00853621" w:rsidRDefault="002F26CA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Recytuje z pamięci</w:t>
            </w:r>
            <w:r>
              <w:rPr>
                <w:sz w:val="26"/>
                <w:szCs w:val="26"/>
              </w:rPr>
              <w:t xml:space="preserve"> fragmenty krótkich rymowanek, wierszy i piosenek z </w:t>
            </w:r>
            <w:r w:rsidRPr="00853621">
              <w:rPr>
                <w:sz w:val="26"/>
                <w:szCs w:val="26"/>
              </w:rPr>
              <w:t>odpowiednią intonacją</w:t>
            </w:r>
            <w:r>
              <w:rPr>
                <w:sz w:val="26"/>
                <w:szCs w:val="26"/>
              </w:rPr>
              <w:t xml:space="preserve">. </w:t>
            </w:r>
          </w:p>
          <w:p w14:paraId="753009B1" w14:textId="4F4E1037" w:rsidR="002F26CA" w:rsidRPr="00853621" w:rsidRDefault="002F26CA" w:rsidP="00730320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Grzecznie zachowuje się/ stosuje/ dostosowuje</w:t>
            </w:r>
            <w:r>
              <w:rPr>
                <w:sz w:val="26"/>
                <w:szCs w:val="26"/>
              </w:rPr>
              <w:t xml:space="preserve"> </w:t>
            </w:r>
            <w:r w:rsidRPr="00853621">
              <w:rPr>
                <w:sz w:val="26"/>
                <w:szCs w:val="26"/>
              </w:rPr>
              <w:t xml:space="preserve">właściwą formę komunikacji werbalnej </w:t>
            </w:r>
            <w:r>
              <w:rPr>
                <w:sz w:val="26"/>
                <w:szCs w:val="26"/>
              </w:rPr>
              <w:t xml:space="preserve">i </w:t>
            </w:r>
            <w:r w:rsidRPr="00853621">
              <w:rPr>
                <w:sz w:val="26"/>
                <w:szCs w:val="26"/>
              </w:rPr>
              <w:t>ton głosu do sytuacji</w:t>
            </w:r>
            <w:r>
              <w:rPr>
                <w:sz w:val="26"/>
                <w:szCs w:val="26"/>
              </w:rPr>
              <w:t xml:space="preserve"> </w:t>
            </w:r>
            <w:r w:rsidRPr="00853621">
              <w:rPr>
                <w:sz w:val="26"/>
                <w:szCs w:val="26"/>
              </w:rPr>
              <w:t>z kulturą, wyrażając szacunek do rozmówcy</w:t>
            </w:r>
            <w:r>
              <w:rPr>
                <w:sz w:val="26"/>
                <w:szCs w:val="26"/>
              </w:rPr>
              <w:t>.</w:t>
            </w:r>
          </w:p>
        </w:tc>
      </w:tr>
      <w:tr w:rsidR="00ED083E" w:rsidRPr="00853621" w14:paraId="211CBC89" w14:textId="77777777" w:rsidTr="00841F8E">
        <w:trPr>
          <w:trHeight w:val="6029"/>
        </w:trPr>
        <w:tc>
          <w:tcPr>
            <w:tcW w:w="964" w:type="dxa"/>
            <w:textDirection w:val="btLr"/>
          </w:tcPr>
          <w:p w14:paraId="26B8EB45" w14:textId="77777777" w:rsidR="00ED083E" w:rsidRPr="00853621" w:rsidRDefault="00ED083E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lastRenderedPageBreak/>
              <w:t>CZYTANIE</w:t>
            </w:r>
          </w:p>
        </w:tc>
        <w:tc>
          <w:tcPr>
            <w:tcW w:w="4814" w:type="dxa"/>
            <w:vAlign w:val="center"/>
          </w:tcPr>
          <w:p w14:paraId="4E46CC48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Czyta głoskami lub sylabami, czasami popełniając błędy.</w:t>
            </w:r>
          </w:p>
          <w:p w14:paraId="0D17BA3B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Czyta książki zawierające dużą ilość obrazków, z dziecięcej literatury.</w:t>
            </w:r>
          </w:p>
          <w:p w14:paraId="62501544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Odczytuje po cichu krótkie teksty drukowane.</w:t>
            </w:r>
          </w:p>
          <w:p w14:paraId="354CB582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Wyodrębnia postacie występujące w utworach literackich.</w:t>
            </w:r>
          </w:p>
          <w:p w14:paraId="5ADC13F7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Wskazuje najważniejsze zdarzenia.</w:t>
            </w:r>
          </w:p>
          <w:p w14:paraId="1F268A83" w14:textId="47F6DF78" w:rsidR="00ED083E" w:rsidRPr="00853621" w:rsidRDefault="00ED083E" w:rsidP="009852C6">
            <w:pPr>
              <w:jc w:val="center"/>
              <w:rPr>
                <w:sz w:val="26"/>
                <w:szCs w:val="26"/>
              </w:rPr>
            </w:pPr>
            <w:r w:rsidRPr="00E81ABF">
              <w:rPr>
                <w:bCs/>
                <w:sz w:val="26"/>
                <w:szCs w:val="26"/>
              </w:rPr>
              <w:t>Wyszukuje w tekstach fragmenty wskazane przez nauczyciela.</w:t>
            </w:r>
          </w:p>
        </w:tc>
        <w:tc>
          <w:tcPr>
            <w:tcW w:w="4536" w:type="dxa"/>
            <w:vAlign w:val="center"/>
          </w:tcPr>
          <w:p w14:paraId="74DE5759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Czyta poprawnie na głos teksty zbudowane z wyrazów opracowanych w czasie zajęć, dotyczących rzeczywistych doświadczeń dzieci i ich oczekiwań poznawczych.</w:t>
            </w:r>
          </w:p>
          <w:p w14:paraId="10C9E9E5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Czyta </w:t>
            </w:r>
            <w:r w:rsidRPr="00853621">
              <w:rPr>
                <w:sz w:val="26"/>
                <w:szCs w:val="26"/>
              </w:rPr>
              <w:t>książki wskazane przez nauczyciela, np. lektury</w:t>
            </w:r>
            <w:r>
              <w:rPr>
                <w:sz w:val="26"/>
                <w:szCs w:val="26"/>
              </w:rPr>
              <w:t>.</w:t>
            </w:r>
          </w:p>
          <w:p w14:paraId="2D1EB3B6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Czyta w skupieniu</w:t>
            </w:r>
            <w:r>
              <w:rPr>
                <w:sz w:val="26"/>
                <w:szCs w:val="26"/>
              </w:rPr>
              <w:t xml:space="preserve"> krótkie teksty drukowane.</w:t>
            </w:r>
          </w:p>
          <w:p w14:paraId="0DE10577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Wyodrębnia postacie </w:t>
            </w:r>
            <w:r w:rsidRPr="00853621">
              <w:rPr>
                <w:sz w:val="26"/>
                <w:szCs w:val="26"/>
              </w:rPr>
              <w:t>główne i drugorzędne</w:t>
            </w:r>
            <w:r>
              <w:rPr>
                <w:sz w:val="26"/>
                <w:szCs w:val="26"/>
              </w:rPr>
              <w:t xml:space="preserve"> występujące w utworach literackich. </w:t>
            </w:r>
          </w:p>
          <w:p w14:paraId="0C9B707D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Wyodrębnia zdarzenia i ustala ich kolejność.</w:t>
            </w:r>
          </w:p>
          <w:p w14:paraId="249C9244" w14:textId="42371F1C" w:rsidR="00ED083E" w:rsidRPr="00853621" w:rsidRDefault="00ED083E" w:rsidP="00AF69CE">
            <w:pPr>
              <w:jc w:val="center"/>
              <w:rPr>
                <w:sz w:val="26"/>
                <w:szCs w:val="26"/>
              </w:rPr>
            </w:pPr>
            <w:r w:rsidRPr="00E81ABF">
              <w:rPr>
                <w:bCs/>
                <w:sz w:val="26"/>
                <w:szCs w:val="26"/>
              </w:rPr>
              <w:t>Wyszukuje w tekstach fragmenty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53621">
              <w:rPr>
                <w:sz w:val="26"/>
                <w:szCs w:val="26"/>
              </w:rPr>
              <w:t>będące odpowiedzią na sformułowane przez nauczyciela pytanie</w:t>
            </w:r>
          </w:p>
        </w:tc>
        <w:tc>
          <w:tcPr>
            <w:tcW w:w="4536" w:type="dxa"/>
            <w:vAlign w:val="center"/>
          </w:tcPr>
          <w:p w14:paraId="543DC642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Czyta poprawnie na głos teksty zbudowane z wyrazów opracowanych w czasie zajęć, dotyczących rzeczywistych doświadczeń dzieci i ich oczekiwań poznawczych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>zbudowane z nowych wyrazów</w:t>
            </w:r>
          </w:p>
          <w:p w14:paraId="60EBA944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Czyta książki </w:t>
            </w:r>
            <w:r w:rsidRPr="00853621">
              <w:rPr>
                <w:sz w:val="26"/>
                <w:szCs w:val="26"/>
              </w:rPr>
              <w:t>samodzielnie wybrane, interesuje się czytaniem</w:t>
            </w:r>
            <w:r>
              <w:rPr>
                <w:sz w:val="26"/>
                <w:szCs w:val="26"/>
              </w:rPr>
              <w:t>.</w:t>
            </w:r>
          </w:p>
          <w:p w14:paraId="4BC986FF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Czyta w skupieniu teksty </w:t>
            </w:r>
            <w:r w:rsidRPr="00853621">
              <w:rPr>
                <w:sz w:val="26"/>
                <w:szCs w:val="26"/>
              </w:rPr>
              <w:t>samodzielnie zapisane w zeszycie.</w:t>
            </w:r>
          </w:p>
          <w:p w14:paraId="0D4CB0B1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Wyodrębnia postacie </w:t>
            </w:r>
            <w:r w:rsidRPr="00853621">
              <w:rPr>
                <w:sz w:val="26"/>
                <w:szCs w:val="26"/>
              </w:rPr>
              <w:t xml:space="preserve"> główne i drugorzędne</w:t>
            </w:r>
            <w:r>
              <w:rPr>
                <w:sz w:val="26"/>
                <w:szCs w:val="26"/>
              </w:rPr>
              <w:t xml:space="preserve"> występujące w utworach literackich, </w:t>
            </w:r>
            <w:r w:rsidRPr="00853621">
              <w:rPr>
                <w:sz w:val="26"/>
                <w:szCs w:val="26"/>
              </w:rPr>
              <w:t>wskazując cechy i oceniając bohaterów</w:t>
            </w:r>
          </w:p>
          <w:p w14:paraId="522337CA" w14:textId="77777777" w:rsidR="00ED083E" w:rsidRPr="00853621" w:rsidRDefault="00ED083E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Wyodrębnia zdarzenia i ustala ich kolejność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>wzajemną zależność, odróżnia zdarzenia istotne od mniej istotnych</w:t>
            </w:r>
          </w:p>
          <w:p w14:paraId="25A409E7" w14:textId="2C2010C8" w:rsidR="00ED083E" w:rsidRPr="00853621" w:rsidRDefault="00ED083E" w:rsidP="00841F8E">
            <w:pPr>
              <w:jc w:val="center"/>
              <w:rPr>
                <w:sz w:val="26"/>
                <w:szCs w:val="26"/>
              </w:rPr>
            </w:pPr>
            <w:r w:rsidRPr="00E81ABF">
              <w:rPr>
                <w:bCs/>
                <w:sz w:val="26"/>
                <w:szCs w:val="26"/>
              </w:rPr>
              <w:t>Wyszukuje w tekstach fragmenty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53621">
              <w:rPr>
                <w:sz w:val="26"/>
                <w:szCs w:val="26"/>
              </w:rPr>
              <w:t>według niego najpiękniejsze, najważniejsze, trudne do zrozumienia</w:t>
            </w:r>
          </w:p>
        </w:tc>
      </w:tr>
      <w:tr w:rsidR="00AE0025" w:rsidRPr="00853621" w14:paraId="4C8A3ECA" w14:textId="77777777" w:rsidTr="0017438F">
        <w:trPr>
          <w:trHeight w:val="3289"/>
        </w:trPr>
        <w:tc>
          <w:tcPr>
            <w:tcW w:w="964" w:type="dxa"/>
            <w:textDirection w:val="btLr"/>
          </w:tcPr>
          <w:p w14:paraId="72644726" w14:textId="77777777" w:rsidR="00AE0025" w:rsidRPr="00853621" w:rsidRDefault="00AE0025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lastRenderedPageBreak/>
              <w:t>PISANIE</w:t>
            </w:r>
          </w:p>
        </w:tc>
        <w:tc>
          <w:tcPr>
            <w:tcW w:w="4814" w:type="dxa"/>
            <w:vAlign w:val="center"/>
          </w:tcPr>
          <w:p w14:paraId="69B713FC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Pisze czytelnie.</w:t>
            </w:r>
          </w:p>
          <w:p w14:paraId="2F868BA8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Przepisuje wyrazy i krótkie zdania popełniając nieliczne błędy.</w:t>
            </w:r>
          </w:p>
          <w:p w14:paraId="57A86F17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Stosuje poprawną wielkość liter przy zapisie imion i nazwisk.</w:t>
            </w:r>
          </w:p>
          <w:p w14:paraId="0C0A6E53" w14:textId="73BAB4FF" w:rsidR="00AE0025" w:rsidRPr="00853621" w:rsidRDefault="00AE0025" w:rsidP="00477BA6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Wymienia początkowy fragment alfabetu.</w:t>
            </w:r>
          </w:p>
        </w:tc>
        <w:tc>
          <w:tcPr>
            <w:tcW w:w="4536" w:type="dxa"/>
            <w:vAlign w:val="center"/>
          </w:tcPr>
          <w:p w14:paraId="1EF91718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Pisze kształtnie litery i mieści się w liniaturze (trzy linie), prawidłowo łączy litery.</w:t>
            </w:r>
          </w:p>
          <w:p w14:paraId="54F7AE29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Przepisuje z tablicy bezbłędnie.</w:t>
            </w:r>
          </w:p>
          <w:p w14:paraId="3CE14ECF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Pisze z pamięci popełniając nieliczne błędy.</w:t>
            </w:r>
          </w:p>
          <w:p w14:paraId="2A9934F7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Stosuje poprawną wielkość liter przy zapisie imion i nazwisk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>na początku zdania, poznanych nazw geograficznych</w:t>
            </w:r>
          </w:p>
          <w:p w14:paraId="073720D3" w14:textId="5291B26F" w:rsidR="00AE0025" w:rsidRPr="00853621" w:rsidRDefault="00AE0025" w:rsidP="0017438F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Zna alfabet.</w:t>
            </w:r>
          </w:p>
        </w:tc>
        <w:tc>
          <w:tcPr>
            <w:tcW w:w="4536" w:type="dxa"/>
            <w:vAlign w:val="center"/>
          </w:tcPr>
          <w:p w14:paraId="55B1D751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Pisze estetycznie, stosuje zasady kaligrafii, znaki interpunkcyjne na końcu zdania.</w:t>
            </w:r>
          </w:p>
          <w:p w14:paraId="229E1EA3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Pisze bezbłędnie z pamięci wyrazy i krótkie zdania.</w:t>
            </w:r>
          </w:p>
          <w:p w14:paraId="270A0F62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Stosuje poprawną wielkość liter przy zapisie imion i nazwisk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>na początku zdania, poznanych nazw geograficznych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>tytułów książek, utworów</w:t>
            </w:r>
          </w:p>
          <w:p w14:paraId="68F2FABE" w14:textId="47FCF6F8" w:rsidR="00AE0025" w:rsidRPr="00853621" w:rsidRDefault="00AE0025" w:rsidP="009F4F9D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Porządkuje litery w kolejności alfabetycznej.</w:t>
            </w:r>
          </w:p>
        </w:tc>
      </w:tr>
      <w:tr w:rsidR="00AE0025" w:rsidRPr="00853621" w14:paraId="43AC4757" w14:textId="77777777" w:rsidTr="002448EC">
        <w:trPr>
          <w:trHeight w:val="2731"/>
        </w:trPr>
        <w:tc>
          <w:tcPr>
            <w:tcW w:w="964" w:type="dxa"/>
            <w:textDirection w:val="btLr"/>
          </w:tcPr>
          <w:p w14:paraId="41658128" w14:textId="77777777" w:rsidR="00AE0025" w:rsidRPr="00853621" w:rsidRDefault="00AE0025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KSZTAŁCENIE JĘZYKOWE</w:t>
            </w:r>
          </w:p>
        </w:tc>
        <w:tc>
          <w:tcPr>
            <w:tcW w:w="4814" w:type="dxa"/>
            <w:vAlign w:val="center"/>
          </w:tcPr>
          <w:p w14:paraId="5B22CD2D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Wyróżnia w wypowiedziach zdania.</w:t>
            </w:r>
          </w:p>
          <w:p w14:paraId="61260EF0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Czasami popełniaj błędy językowe.</w:t>
            </w:r>
          </w:p>
          <w:p w14:paraId="6E18ACD3" w14:textId="0C17F3FE" w:rsidR="00AE0025" w:rsidRPr="00853621" w:rsidRDefault="00AE0025" w:rsidP="008F3EF9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Rozpoznaje wyrazy o znaczeniu przeciwnym.</w:t>
            </w:r>
          </w:p>
        </w:tc>
        <w:tc>
          <w:tcPr>
            <w:tcW w:w="4536" w:type="dxa"/>
            <w:vAlign w:val="center"/>
          </w:tcPr>
          <w:p w14:paraId="1141BBD8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Wyróżnia w wypowiedziach zdania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 xml:space="preserve"> zdaniach wyrazy</w:t>
            </w:r>
            <w:r>
              <w:rPr>
                <w:sz w:val="26"/>
                <w:szCs w:val="26"/>
              </w:rPr>
              <w:t>.</w:t>
            </w:r>
          </w:p>
          <w:p w14:paraId="21D0007F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Stosuje w poprawnej formie rzeczowniki, czasowniki, przymiotniki (bez wprowadzania terminów).</w:t>
            </w:r>
          </w:p>
          <w:p w14:paraId="43AFD65D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Określa, który tekst jest zagadką, a który życzeniami.</w:t>
            </w:r>
          </w:p>
          <w:p w14:paraId="43AB1DED" w14:textId="4BBF798A" w:rsidR="00AE0025" w:rsidRPr="00853621" w:rsidRDefault="00AE0025" w:rsidP="00DC5802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Dobiera w pary wyrazy o znaczeniu przeciwnym.</w:t>
            </w:r>
          </w:p>
        </w:tc>
        <w:tc>
          <w:tcPr>
            <w:tcW w:w="4536" w:type="dxa"/>
            <w:vAlign w:val="center"/>
          </w:tcPr>
          <w:p w14:paraId="11AB831E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Wyróżnia w wypowiedziach zdania</w:t>
            </w:r>
            <w:r>
              <w:rPr>
                <w:sz w:val="26"/>
                <w:szCs w:val="26"/>
              </w:rPr>
              <w:t xml:space="preserve">, </w:t>
            </w:r>
            <w:r w:rsidRPr="00853621">
              <w:rPr>
                <w:sz w:val="26"/>
                <w:szCs w:val="26"/>
              </w:rPr>
              <w:t xml:space="preserve"> zdaniach wyrazy</w:t>
            </w:r>
            <w:r>
              <w:rPr>
                <w:sz w:val="26"/>
                <w:szCs w:val="26"/>
              </w:rPr>
              <w:t xml:space="preserve">, w </w:t>
            </w:r>
            <w:r w:rsidRPr="00853621">
              <w:rPr>
                <w:sz w:val="26"/>
                <w:szCs w:val="26"/>
              </w:rPr>
              <w:t>wyrazach sylaby oraz głoski</w:t>
            </w:r>
            <w:r>
              <w:rPr>
                <w:sz w:val="26"/>
                <w:szCs w:val="26"/>
              </w:rPr>
              <w:t>.</w:t>
            </w:r>
          </w:p>
          <w:p w14:paraId="7BD1BEA8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Różnicuje głoski na samogłoski i spółgłoski.</w:t>
            </w:r>
          </w:p>
          <w:p w14:paraId="388C2C0B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Rozróżnia wiersz od prozy.</w:t>
            </w:r>
          </w:p>
          <w:p w14:paraId="16A7EFEE" w14:textId="748262F5" w:rsidR="00AE0025" w:rsidRPr="00853621" w:rsidRDefault="00AE0025" w:rsidP="002448EC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Samodzielnie tworzy wyrazy o przeciwnym znaczeniu.</w:t>
            </w:r>
          </w:p>
        </w:tc>
      </w:tr>
      <w:tr w:rsidR="00AE0025" w:rsidRPr="00853621" w14:paraId="71C40280" w14:textId="77777777" w:rsidTr="007A4389">
        <w:trPr>
          <w:trHeight w:val="1794"/>
        </w:trPr>
        <w:tc>
          <w:tcPr>
            <w:tcW w:w="964" w:type="dxa"/>
            <w:textDirection w:val="btLr"/>
          </w:tcPr>
          <w:p w14:paraId="0B4F80EC" w14:textId="77777777" w:rsidR="00AE0025" w:rsidRPr="00853621" w:rsidRDefault="00AE0025" w:rsidP="0085362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SAMOKSZTAŁCENIE</w:t>
            </w:r>
          </w:p>
        </w:tc>
        <w:tc>
          <w:tcPr>
            <w:tcW w:w="4814" w:type="dxa"/>
            <w:vAlign w:val="center"/>
          </w:tcPr>
          <w:p w14:paraId="04119D5A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21ACB171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Korzysta z różnych źródeł informacji np. atlasów, czasopism dla dzieci.</w:t>
            </w:r>
          </w:p>
          <w:p w14:paraId="32CE4157" w14:textId="7920082D" w:rsidR="00AE0025" w:rsidRPr="00853621" w:rsidRDefault="00AE0025" w:rsidP="00633087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Podejmuje próby zapisu nowych, samodzielnie poznanych wyrazów.</w:t>
            </w:r>
          </w:p>
        </w:tc>
        <w:tc>
          <w:tcPr>
            <w:tcW w:w="4536" w:type="dxa"/>
            <w:vAlign w:val="center"/>
          </w:tcPr>
          <w:p w14:paraId="76A163F7" w14:textId="77777777" w:rsidR="00AE0025" w:rsidRPr="00853621" w:rsidRDefault="00AE0025" w:rsidP="00853621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Rozwija swoje zainteresowania korzystając z literatury dla dzieci.</w:t>
            </w:r>
          </w:p>
          <w:p w14:paraId="2DAD7090" w14:textId="2884E6EE" w:rsidR="00AE0025" w:rsidRPr="00853621" w:rsidRDefault="00AE0025" w:rsidP="0021174D">
            <w:pPr>
              <w:jc w:val="center"/>
              <w:rPr>
                <w:sz w:val="26"/>
                <w:szCs w:val="26"/>
              </w:rPr>
            </w:pPr>
            <w:r w:rsidRPr="00853621">
              <w:rPr>
                <w:sz w:val="26"/>
                <w:szCs w:val="26"/>
              </w:rPr>
              <w:t>Zapisuje nowe wyrazy, samodzielnie poznane i sprawdza poprawność ich zapisu, korzystając ze słownika ortograficznego.</w:t>
            </w:r>
          </w:p>
        </w:tc>
      </w:tr>
    </w:tbl>
    <w:p w14:paraId="7C74886D" w14:textId="77777777" w:rsidR="00853621" w:rsidRPr="00853621" w:rsidRDefault="00853621" w:rsidP="00AA3A4B">
      <w:pPr>
        <w:jc w:val="center"/>
        <w:rPr>
          <w:b/>
          <w:sz w:val="26"/>
          <w:szCs w:val="26"/>
        </w:rPr>
      </w:pPr>
    </w:p>
    <w:p w14:paraId="1DA2B1E4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017C" w14:textId="77777777" w:rsidR="00AE0025" w:rsidRDefault="00AE0025" w:rsidP="00AE0025">
      <w:pPr>
        <w:spacing w:after="0" w:line="240" w:lineRule="auto"/>
      </w:pPr>
      <w:r>
        <w:separator/>
      </w:r>
    </w:p>
  </w:endnote>
  <w:endnote w:type="continuationSeparator" w:id="0">
    <w:p w14:paraId="7E9E1B06" w14:textId="77777777" w:rsidR="00AE0025" w:rsidRDefault="00AE0025" w:rsidP="00AE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874"/>
      <w:docPartObj>
        <w:docPartGallery w:val="Page Numbers (Bottom of Page)"/>
        <w:docPartUnique/>
      </w:docPartObj>
    </w:sdtPr>
    <w:sdtEndPr/>
    <w:sdtContent>
      <w:p w14:paraId="3FBA7B14" w14:textId="421A89D2" w:rsidR="00AE0025" w:rsidRDefault="00AE00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82B2F" w14:textId="77777777" w:rsidR="00AE0025" w:rsidRDefault="00AE0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C44F" w14:textId="77777777" w:rsidR="00AE0025" w:rsidRDefault="00AE0025" w:rsidP="00AE0025">
      <w:pPr>
        <w:spacing w:after="0" w:line="240" w:lineRule="auto"/>
      </w:pPr>
      <w:r>
        <w:separator/>
      </w:r>
    </w:p>
  </w:footnote>
  <w:footnote w:type="continuationSeparator" w:id="0">
    <w:p w14:paraId="3669A101" w14:textId="77777777" w:rsidR="00AE0025" w:rsidRDefault="00AE0025" w:rsidP="00AE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E5B1A"/>
    <w:rsid w:val="001E4B5C"/>
    <w:rsid w:val="002E79E8"/>
    <w:rsid w:val="002F26CA"/>
    <w:rsid w:val="003329A9"/>
    <w:rsid w:val="00395872"/>
    <w:rsid w:val="003E2F92"/>
    <w:rsid w:val="0058632B"/>
    <w:rsid w:val="00682F4B"/>
    <w:rsid w:val="00783FC8"/>
    <w:rsid w:val="007B2F14"/>
    <w:rsid w:val="00853621"/>
    <w:rsid w:val="00890B7B"/>
    <w:rsid w:val="00906B06"/>
    <w:rsid w:val="00936D12"/>
    <w:rsid w:val="00A55A4A"/>
    <w:rsid w:val="00A57CA5"/>
    <w:rsid w:val="00A6468C"/>
    <w:rsid w:val="00AA3A4B"/>
    <w:rsid w:val="00AB26B0"/>
    <w:rsid w:val="00AE0025"/>
    <w:rsid w:val="00CE0F05"/>
    <w:rsid w:val="00E24A5D"/>
    <w:rsid w:val="00E81ABF"/>
    <w:rsid w:val="00ED083E"/>
    <w:rsid w:val="00F2019E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737"/>
  <w15:docId w15:val="{ADF695DE-7030-46EE-AA9F-7CFDA0B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025"/>
  </w:style>
  <w:style w:type="paragraph" w:styleId="Stopka">
    <w:name w:val="footer"/>
    <w:basedOn w:val="Normalny"/>
    <w:link w:val="StopkaZnak"/>
    <w:uiPriority w:val="99"/>
    <w:unhideWhenUsed/>
    <w:rsid w:val="00AE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025"/>
  </w:style>
  <w:style w:type="paragraph" w:styleId="Tekstdymka">
    <w:name w:val="Balloon Text"/>
    <w:basedOn w:val="Normalny"/>
    <w:link w:val="TekstdymkaZnak"/>
    <w:uiPriority w:val="99"/>
    <w:semiHidden/>
    <w:unhideWhenUsed/>
    <w:rsid w:val="002F26CA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6CA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12</cp:revision>
  <cp:lastPrinted>2019-09-09T20:02:00Z</cp:lastPrinted>
  <dcterms:created xsi:type="dcterms:W3CDTF">2019-05-30T14:53:00Z</dcterms:created>
  <dcterms:modified xsi:type="dcterms:W3CDTF">2019-09-09T20:03:00Z</dcterms:modified>
</cp:coreProperties>
</file>