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544"/>
      </w:tblGrid>
      <w:tr w:rsidR="00A33559" w14:paraId="1F0F7BBB" w14:textId="77777777" w:rsidTr="00802DFA">
        <w:tc>
          <w:tcPr>
            <w:tcW w:w="1702" w:type="dxa"/>
          </w:tcPr>
          <w:p w14:paraId="34D1E073" w14:textId="77777777" w:rsidR="00A33559" w:rsidRDefault="00A33559" w:rsidP="00802D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0"/>
                <w:lang w:eastAsia="pl-PL"/>
              </w:rPr>
              <w:drawing>
                <wp:inline distT="0" distB="0" distL="0" distR="0" wp14:anchorId="6C3B7D35" wp14:editId="413F3F2F">
                  <wp:extent cx="655608" cy="724618"/>
                  <wp:effectExtent l="0" t="0" r="0" b="0"/>
                  <wp:docPr id="1" name="Obraz 1" descr="D:\Documents\dyplomy, zaproszenia,podziękowania\logo szkoł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dyplomy, zaproszenia,podziękowania\logo szkoły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51" cy="730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</w:tcPr>
          <w:p w14:paraId="729C59E4" w14:textId="77777777" w:rsidR="00A33559" w:rsidRDefault="00A33559" w:rsidP="004B0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</w:p>
          <w:p w14:paraId="73316FEB" w14:textId="77777777" w:rsidR="00A33559" w:rsidRPr="002549F3" w:rsidRDefault="00A33559" w:rsidP="00A33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0"/>
                <w:lang w:eastAsia="pl-PL"/>
              </w:rPr>
            </w:pPr>
          </w:p>
          <w:p w14:paraId="23610F86" w14:textId="77777777" w:rsidR="00256FDE" w:rsidRDefault="00256FDE" w:rsidP="00A33559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</w:p>
          <w:p w14:paraId="4A9F8062" w14:textId="034FB1B5" w:rsidR="00175709" w:rsidRDefault="00175709" w:rsidP="00A33559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  <w:t xml:space="preserve">KALENDARZ ROKU SZKOLNEGO </w:t>
            </w:r>
          </w:p>
          <w:p w14:paraId="640D0CBC" w14:textId="77777777" w:rsidR="00A33559" w:rsidRPr="00A33559" w:rsidRDefault="00A33559" w:rsidP="00A33559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  <w:r w:rsidRPr="00A33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  <w:t>W  SZKOLE  PODSTAWOWEJ  NR  8  W  LĘBORKU</w:t>
            </w:r>
          </w:p>
          <w:p w14:paraId="63AE8008" w14:textId="6C7D5D56" w:rsidR="00A33559" w:rsidRDefault="00E60749" w:rsidP="00A33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  <w:t>ROK  SZKOLNY  202</w:t>
            </w:r>
            <w:r w:rsidR="00E75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  <w:t>/202</w:t>
            </w:r>
            <w:r w:rsidR="00E75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l-PL"/>
              </w:rPr>
              <w:t>5</w:t>
            </w:r>
          </w:p>
          <w:p w14:paraId="387296C9" w14:textId="77777777" w:rsidR="00802DFA" w:rsidRPr="00802DFA" w:rsidRDefault="00802DFA" w:rsidP="00802D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20"/>
                <w:lang w:eastAsia="pl-PL"/>
              </w:rPr>
            </w:pPr>
          </w:p>
        </w:tc>
      </w:tr>
    </w:tbl>
    <w:p w14:paraId="219955C6" w14:textId="77777777" w:rsidR="002F1546" w:rsidRDefault="002F1546">
      <w:pPr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3969"/>
        <w:gridCol w:w="1417"/>
      </w:tblGrid>
      <w:tr w:rsidR="002F1546" w14:paraId="740661AB" w14:textId="77777777" w:rsidTr="002F1546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689455AA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1DA7436F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 UROCZYSTOŚCI</w:t>
            </w:r>
          </w:p>
        </w:tc>
        <w:tc>
          <w:tcPr>
            <w:tcW w:w="3969" w:type="dxa"/>
          </w:tcPr>
          <w:p w14:paraId="34D2C9A6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417" w:type="dxa"/>
          </w:tcPr>
          <w:p w14:paraId="1EA9D2BD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2F1546" w14:paraId="2812FE16" w14:textId="77777777" w:rsidTr="002F154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</w:tcPr>
          <w:p w14:paraId="33DDC220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D6D19C5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273BB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9EAC9E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 xml:space="preserve">Rozpoczęcie roku szkolnego. </w:t>
            </w:r>
            <w:proofErr w:type="spellStart"/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Ślu-bowanie</w:t>
            </w:r>
            <w:proofErr w:type="spellEnd"/>
            <w:r w:rsidRPr="002F1546">
              <w:rPr>
                <w:rFonts w:ascii="Times New Roman" w:hAnsi="Times New Roman" w:cs="Times New Roman"/>
                <w:sz w:val="24"/>
                <w:szCs w:val="24"/>
              </w:rPr>
              <w:t xml:space="preserve"> klas I. Rocznica wybuchu II wojny światowej.</w:t>
            </w:r>
          </w:p>
        </w:tc>
        <w:tc>
          <w:tcPr>
            <w:tcW w:w="3969" w:type="dxa"/>
          </w:tcPr>
          <w:p w14:paraId="72510183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14:paraId="28B3EFCF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39D5C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DF98FC" w14:textId="0E0639B3" w:rsidR="002F1546" w:rsidRDefault="002F1546" w:rsidP="002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strój</w:t>
            </w:r>
          </w:p>
          <w:p w14:paraId="6AD27D04" w14:textId="112BD03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odświętny</w:t>
            </w:r>
          </w:p>
        </w:tc>
      </w:tr>
      <w:tr w:rsidR="002F1546" w14:paraId="0C922774" w14:textId="77777777" w:rsidTr="002F154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568" w:type="dxa"/>
          </w:tcPr>
          <w:p w14:paraId="7BAA60BD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524E2F31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Dzień Chłopca.</w:t>
            </w:r>
          </w:p>
        </w:tc>
        <w:tc>
          <w:tcPr>
            <w:tcW w:w="3969" w:type="dxa"/>
          </w:tcPr>
          <w:p w14:paraId="1C754072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</w:tcPr>
          <w:p w14:paraId="0C895BC4" w14:textId="0EB06038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518E973E" w14:textId="77777777" w:rsidTr="002F1546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568" w:type="dxa"/>
          </w:tcPr>
          <w:p w14:paraId="5E0037EC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496E4E12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B5F39D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Dzień Edukacji Narodowej.</w:t>
            </w:r>
          </w:p>
          <w:p w14:paraId="0A4F972B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670AE3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14:paraId="4E197E21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8D7468" w14:textId="1FE04A0B" w:rsidR="002F1546" w:rsidRDefault="002F1546" w:rsidP="002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strój</w:t>
            </w:r>
          </w:p>
          <w:p w14:paraId="3DCBE14A" w14:textId="14FCCE92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odświętny</w:t>
            </w:r>
          </w:p>
        </w:tc>
      </w:tr>
      <w:tr w:rsidR="002F1546" w:rsidRPr="002F1546" w14:paraId="250E6CE3" w14:textId="77777777" w:rsidTr="002F1546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568" w:type="dxa"/>
          </w:tcPr>
          <w:p w14:paraId="664D0AAD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49F70EE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BC2B62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Święto Zmarłych.</w:t>
            </w:r>
          </w:p>
          <w:p w14:paraId="44D92F09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EE3D57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14:paraId="00B420FB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CDD26C" w14:textId="757BC85B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694DC5E6" w14:textId="77777777" w:rsidTr="002F15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8" w:type="dxa"/>
          </w:tcPr>
          <w:p w14:paraId="357414FC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4155DD31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Rocznica odzyskania niepodległości.</w:t>
            </w:r>
          </w:p>
        </w:tc>
        <w:tc>
          <w:tcPr>
            <w:tcW w:w="3969" w:type="dxa"/>
          </w:tcPr>
          <w:p w14:paraId="16136BE2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17" w:type="dxa"/>
          </w:tcPr>
          <w:p w14:paraId="1E4B3C16" w14:textId="7A853C71" w:rsidR="002F1546" w:rsidRDefault="002F1546" w:rsidP="002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strój</w:t>
            </w:r>
          </w:p>
          <w:p w14:paraId="37D108DD" w14:textId="6AB78A8D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odświętny</w:t>
            </w:r>
          </w:p>
        </w:tc>
      </w:tr>
      <w:tr w:rsidR="002F1546" w:rsidRPr="002F1546" w14:paraId="64CC1541" w14:textId="77777777" w:rsidTr="002F154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68" w:type="dxa"/>
          </w:tcPr>
          <w:p w14:paraId="67ADEA8F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160C6045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Andrzejki.</w:t>
            </w:r>
          </w:p>
        </w:tc>
        <w:tc>
          <w:tcPr>
            <w:tcW w:w="3969" w:type="dxa"/>
          </w:tcPr>
          <w:p w14:paraId="73D5F541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7" w:type="dxa"/>
          </w:tcPr>
          <w:p w14:paraId="04FC7974" w14:textId="2821C0DF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09487F14" w14:textId="77777777" w:rsidTr="002F1546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68" w:type="dxa"/>
          </w:tcPr>
          <w:p w14:paraId="04584EB6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4AD04567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035D7B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Uroczystości Bożonarodzeniowe.</w:t>
            </w:r>
          </w:p>
          <w:p w14:paraId="23260217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2AEDFF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  <w:p w14:paraId="7DF9079B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C8393B" w14:textId="31F10228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753617F2" w14:textId="77777777" w:rsidTr="002F1546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8" w:type="dxa"/>
          </w:tcPr>
          <w:p w14:paraId="3D3FD24C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547371A5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Zimowa przerwa świąteczna.</w:t>
            </w:r>
          </w:p>
        </w:tc>
        <w:tc>
          <w:tcPr>
            <w:tcW w:w="3969" w:type="dxa"/>
          </w:tcPr>
          <w:p w14:paraId="6BDB9E15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22-31.12</w:t>
            </w:r>
          </w:p>
        </w:tc>
        <w:tc>
          <w:tcPr>
            <w:tcW w:w="1417" w:type="dxa"/>
          </w:tcPr>
          <w:p w14:paraId="064A8DFF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5842066E" w14:textId="77777777" w:rsidTr="002F1546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68" w:type="dxa"/>
          </w:tcPr>
          <w:p w14:paraId="3741947A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69E9E602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Zabawy karnawałowe.</w:t>
            </w:r>
          </w:p>
        </w:tc>
        <w:tc>
          <w:tcPr>
            <w:tcW w:w="3969" w:type="dxa"/>
          </w:tcPr>
          <w:p w14:paraId="4D29C4D3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1417" w:type="dxa"/>
          </w:tcPr>
          <w:p w14:paraId="3CC121FF" w14:textId="68AEB163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7F493AD7" w14:textId="77777777" w:rsidTr="002F154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68" w:type="dxa"/>
          </w:tcPr>
          <w:p w14:paraId="77FD9F25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57CF51F0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Zakończenie I półrocza, uroczyste apele podsumowujące pracę w I półroczu.</w:t>
            </w:r>
          </w:p>
        </w:tc>
        <w:tc>
          <w:tcPr>
            <w:tcW w:w="3969" w:type="dxa"/>
          </w:tcPr>
          <w:p w14:paraId="47875BFF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7" w:type="dxa"/>
          </w:tcPr>
          <w:p w14:paraId="100DDFA3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1125EF69" w14:textId="77777777" w:rsidTr="002F1546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68" w:type="dxa"/>
          </w:tcPr>
          <w:p w14:paraId="37634703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76A81022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Ferie zimowe.</w:t>
            </w:r>
          </w:p>
        </w:tc>
        <w:tc>
          <w:tcPr>
            <w:tcW w:w="3969" w:type="dxa"/>
          </w:tcPr>
          <w:p w14:paraId="287FE496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19-30.01</w:t>
            </w:r>
          </w:p>
        </w:tc>
        <w:tc>
          <w:tcPr>
            <w:tcW w:w="1417" w:type="dxa"/>
          </w:tcPr>
          <w:p w14:paraId="0456CDE8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2D2BCA47" w14:textId="77777777" w:rsidTr="002F1546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68" w:type="dxa"/>
          </w:tcPr>
          <w:p w14:paraId="775E5679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79285D29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Święto Szkoły.</w:t>
            </w:r>
          </w:p>
        </w:tc>
        <w:tc>
          <w:tcPr>
            <w:tcW w:w="3969" w:type="dxa"/>
          </w:tcPr>
          <w:p w14:paraId="1C8ADBD1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7" w:type="dxa"/>
          </w:tcPr>
          <w:p w14:paraId="68126D2B" w14:textId="646CC0F2" w:rsidR="002F1546" w:rsidRDefault="002F1546" w:rsidP="002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strój</w:t>
            </w:r>
          </w:p>
          <w:p w14:paraId="230C6282" w14:textId="474CCAF1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odświętny</w:t>
            </w:r>
          </w:p>
        </w:tc>
      </w:tr>
      <w:tr w:rsidR="002F1546" w:rsidRPr="002F1546" w14:paraId="64AA0EF5" w14:textId="77777777" w:rsidTr="002F1546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8" w:type="dxa"/>
          </w:tcPr>
          <w:p w14:paraId="03FBD05A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14:paraId="6E74B5E7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 xml:space="preserve">Wiosenna przerwa świąteczna. </w:t>
            </w:r>
          </w:p>
        </w:tc>
        <w:tc>
          <w:tcPr>
            <w:tcW w:w="3969" w:type="dxa"/>
          </w:tcPr>
          <w:p w14:paraId="0E735B61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02-07.04</w:t>
            </w:r>
          </w:p>
        </w:tc>
        <w:tc>
          <w:tcPr>
            <w:tcW w:w="1417" w:type="dxa"/>
          </w:tcPr>
          <w:p w14:paraId="6507508D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2C3E751E" w14:textId="77777777" w:rsidTr="002F1546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8" w:type="dxa"/>
          </w:tcPr>
          <w:p w14:paraId="6B0CAFC2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60BF8EC0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 xml:space="preserve">Dzień Flagi Państwowej. Rocznica Uchwalenia Konstytucji 3 Maja.     </w:t>
            </w:r>
          </w:p>
        </w:tc>
        <w:tc>
          <w:tcPr>
            <w:tcW w:w="3969" w:type="dxa"/>
          </w:tcPr>
          <w:p w14:paraId="2FD43D88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417" w:type="dxa"/>
          </w:tcPr>
          <w:p w14:paraId="7674C386" w14:textId="3B32F488" w:rsidR="002F1546" w:rsidRDefault="002F1546" w:rsidP="002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strój</w:t>
            </w:r>
          </w:p>
          <w:p w14:paraId="26D3F3D8" w14:textId="25F300DC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odświętny</w:t>
            </w:r>
          </w:p>
        </w:tc>
      </w:tr>
      <w:tr w:rsidR="002F1546" w:rsidRPr="002F1546" w14:paraId="7DAEE227" w14:textId="77777777" w:rsidTr="002F154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568" w:type="dxa"/>
          </w:tcPr>
          <w:p w14:paraId="731FDCF5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14:paraId="286C93C6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 xml:space="preserve">Egzaminy ósmoklasisty. </w:t>
            </w:r>
          </w:p>
        </w:tc>
        <w:tc>
          <w:tcPr>
            <w:tcW w:w="3969" w:type="dxa"/>
          </w:tcPr>
          <w:p w14:paraId="686DD4A4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11-13.05</w:t>
            </w:r>
          </w:p>
        </w:tc>
        <w:tc>
          <w:tcPr>
            <w:tcW w:w="1417" w:type="dxa"/>
          </w:tcPr>
          <w:p w14:paraId="475AB3C2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79C08F27" w14:textId="77777777" w:rsidTr="002F1546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68" w:type="dxa"/>
          </w:tcPr>
          <w:p w14:paraId="3926F9B7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14:paraId="2746AB96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Dzień Dziecka, Dzień Sportu.</w:t>
            </w:r>
          </w:p>
        </w:tc>
        <w:tc>
          <w:tcPr>
            <w:tcW w:w="3969" w:type="dxa"/>
          </w:tcPr>
          <w:p w14:paraId="5D31659E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417" w:type="dxa"/>
          </w:tcPr>
          <w:p w14:paraId="64E3299E" w14:textId="57DBE32A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4E524262" w14:textId="77777777" w:rsidTr="002F1546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8" w:type="dxa"/>
          </w:tcPr>
          <w:p w14:paraId="6B40B590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14:paraId="2C8252D2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 xml:space="preserve">Zakończenie zajęć dydaktycznych.         </w:t>
            </w:r>
          </w:p>
        </w:tc>
        <w:tc>
          <w:tcPr>
            <w:tcW w:w="3969" w:type="dxa"/>
          </w:tcPr>
          <w:p w14:paraId="1EAFFF5C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1417" w:type="dxa"/>
          </w:tcPr>
          <w:p w14:paraId="0DA49EC2" w14:textId="2CDBDF79" w:rsidR="002F1546" w:rsidRDefault="002F1546" w:rsidP="002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strój</w:t>
            </w:r>
          </w:p>
          <w:p w14:paraId="2ADF29C5" w14:textId="787DD015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odświętn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y</w:t>
            </w:r>
          </w:p>
        </w:tc>
      </w:tr>
      <w:tr w:rsidR="002F1546" w:rsidRPr="002F1546" w14:paraId="162A701D" w14:textId="77777777" w:rsidTr="002F1546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68" w:type="dxa"/>
          </w:tcPr>
          <w:p w14:paraId="44C97EF2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14:paraId="0117DF7D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Spotkania z rodzicami.</w:t>
            </w:r>
          </w:p>
        </w:tc>
        <w:tc>
          <w:tcPr>
            <w:tcW w:w="3969" w:type="dxa"/>
          </w:tcPr>
          <w:p w14:paraId="595864D6" w14:textId="77777777" w:rsidR="002F1546" w:rsidRDefault="002F1546" w:rsidP="002F1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&gt; wrzesień (ostatnia środa/czwartek) </w:t>
            </w:r>
          </w:p>
          <w:p w14:paraId="790D48A4" w14:textId="1FB76979" w:rsidR="002F1546" w:rsidRPr="002F1546" w:rsidRDefault="002F1546" w:rsidP="002F1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–</w:t>
            </w: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zebrania ogólne </w:t>
            </w:r>
          </w:p>
          <w:p w14:paraId="67FF2307" w14:textId="3985AA8D" w:rsidR="002F1546" w:rsidRDefault="002F1546" w:rsidP="002F1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&gt; 13-14 listopada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dyżury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nauczycieli/ </w:t>
            </w:r>
          </w:p>
          <w:p w14:paraId="3A617309" w14:textId="3F4E071B" w:rsidR="002F1546" w:rsidRPr="002F1546" w:rsidRDefault="002F1546" w:rsidP="002F1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>spotkania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>grupowe lub indywidualne</w:t>
            </w:r>
          </w:p>
          <w:p w14:paraId="3F514B5A" w14:textId="77777777" w:rsidR="00256FDE" w:rsidRDefault="002F1546" w:rsidP="002F1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&gt; 17-18 grudnia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dyżury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>nauczycieli/</w:t>
            </w:r>
            <w:r w:rsidR="00256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E80F85" w14:textId="77C8437F" w:rsidR="002F1546" w:rsidRPr="002F1546" w:rsidRDefault="00256FDE" w:rsidP="002F1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2F1546"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>spotkania grupowe lub indywidualne</w:t>
            </w:r>
          </w:p>
          <w:p w14:paraId="6E4E6692" w14:textId="20CF141C" w:rsidR="002F1546" w:rsidRPr="00256FDE" w:rsidRDefault="002F1546" w:rsidP="002F15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>&gt; 13-14 stycznia –</w:t>
            </w:r>
            <w:r w:rsidRPr="002F1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zebrania ogólne</w:t>
            </w:r>
          </w:p>
          <w:p w14:paraId="4231C2B4" w14:textId="77777777" w:rsidR="00256FDE" w:rsidRDefault="002F1546" w:rsidP="002F1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>&gt; 18-19 marca - dyżur nauczycieli/</w:t>
            </w:r>
            <w:r w:rsidR="00256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A9BE53" w14:textId="33602B11" w:rsidR="002F1546" w:rsidRPr="002F1546" w:rsidRDefault="00256FDE" w:rsidP="002F1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2F1546"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>spotkania grupowe lub indywidualne</w:t>
            </w:r>
          </w:p>
          <w:p w14:paraId="40F7335E" w14:textId="77777777" w:rsidR="002F1546" w:rsidRPr="002F1546" w:rsidRDefault="002F1546" w:rsidP="002F1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&gt; 20-21 maja - </w:t>
            </w:r>
            <w:r w:rsidRPr="002F1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zebrania ogólne</w:t>
            </w:r>
          </w:p>
        </w:tc>
        <w:tc>
          <w:tcPr>
            <w:tcW w:w="1417" w:type="dxa"/>
          </w:tcPr>
          <w:p w14:paraId="0580DF13" w14:textId="150DF37E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A8E1B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46" w:rsidRPr="002F1546" w14:paraId="587EB3DF" w14:textId="77777777" w:rsidTr="002F1546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68" w:type="dxa"/>
          </w:tcPr>
          <w:p w14:paraId="751BB4E4" w14:textId="77777777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14:paraId="42F77D0C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Okolicznościowy wystrój szkoły.</w:t>
            </w:r>
          </w:p>
        </w:tc>
        <w:tc>
          <w:tcPr>
            <w:tcW w:w="3969" w:type="dxa"/>
          </w:tcPr>
          <w:p w14:paraId="2B8516B1" w14:textId="77777777" w:rsidR="002F1546" w:rsidRPr="002F1546" w:rsidRDefault="002F1546" w:rsidP="002F1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46">
              <w:rPr>
                <w:rFonts w:ascii="Times New Roman" w:hAnsi="Times New Roman" w:cs="Times New Roman"/>
                <w:sz w:val="24"/>
                <w:szCs w:val="24"/>
              </w:rPr>
              <w:t>na Dzień Edukacji Narodowej, 11 Listopada, Boże Narodzenie,  Święto Patrona Szkoły, Wielka-noc, 1-3 Maja</w:t>
            </w:r>
          </w:p>
        </w:tc>
        <w:tc>
          <w:tcPr>
            <w:tcW w:w="1417" w:type="dxa"/>
          </w:tcPr>
          <w:p w14:paraId="4C9C0BA8" w14:textId="0A18E52D" w:rsidR="002F1546" w:rsidRDefault="002F1546" w:rsidP="002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strój</w:t>
            </w:r>
          </w:p>
          <w:p w14:paraId="27147FFC" w14:textId="7F6B25F4" w:rsidR="002F1546" w:rsidRPr="002F1546" w:rsidRDefault="002F1546" w:rsidP="002F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6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odświętny</w:t>
            </w:r>
          </w:p>
        </w:tc>
      </w:tr>
    </w:tbl>
    <w:p w14:paraId="0FC75D3D" w14:textId="77777777" w:rsidR="002F1546" w:rsidRPr="002F1546" w:rsidRDefault="002F1546" w:rsidP="002F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09DDC" w14:textId="77777777" w:rsidR="002F1546" w:rsidRPr="002F1546" w:rsidRDefault="002F1546" w:rsidP="002F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503AC" w14:textId="77777777" w:rsidR="002F1546" w:rsidRPr="002F1546" w:rsidRDefault="002F1546" w:rsidP="002F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546">
        <w:rPr>
          <w:rFonts w:ascii="Times New Roman" w:hAnsi="Times New Roman" w:cs="Times New Roman"/>
          <w:sz w:val="24"/>
          <w:szCs w:val="24"/>
        </w:rPr>
        <w:lastRenderedPageBreak/>
        <w:t>Inne uroczystości i imprezy wg planu konkursów szkolnych, planów pracy wychowawcy klasowego oraz bieżących potrzeb i możliwości. Dyskoteki, zabawy uczniowskie kl. IV-VIII organizowane są po zajęciach lekcyjnych.</w:t>
      </w:r>
    </w:p>
    <w:p w14:paraId="122AB5FA" w14:textId="77777777" w:rsidR="002F1546" w:rsidRPr="002F1546" w:rsidRDefault="002F1546" w:rsidP="002F15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3FF28" w14:textId="77777777" w:rsidR="002F1546" w:rsidRPr="002F1546" w:rsidRDefault="002F1546" w:rsidP="002F15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1546">
        <w:rPr>
          <w:rFonts w:ascii="Times New Roman" w:eastAsia="Calibri" w:hAnsi="Times New Roman" w:cs="Times New Roman"/>
          <w:sz w:val="24"/>
          <w:szCs w:val="24"/>
        </w:rPr>
        <w:t>Dodatkowe dni wolne od zajęć dydaktyczno-wychowawczych (z zapewnieniem opieki dla uczniów jej potrzebujących):</w:t>
      </w:r>
    </w:p>
    <w:p w14:paraId="47B05202" w14:textId="77777777" w:rsidR="002F1546" w:rsidRPr="002F1546" w:rsidRDefault="002F1546" w:rsidP="002F15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Hlk140567170"/>
      <w:r w:rsidRPr="002F154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bookmarkEnd w:id="0"/>
      <w:r w:rsidRPr="002F1546">
        <w:rPr>
          <w:rFonts w:ascii="Times New Roman" w:eastAsia="Calibri" w:hAnsi="Times New Roman" w:cs="Times New Roman"/>
          <w:sz w:val="24"/>
          <w:szCs w:val="24"/>
        </w:rPr>
        <w:t xml:space="preserve">      - 10 listopada 2025.</w:t>
      </w:r>
    </w:p>
    <w:p w14:paraId="52470492" w14:textId="77777777" w:rsidR="002F1546" w:rsidRPr="002F1546" w:rsidRDefault="002F1546" w:rsidP="002F15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1546">
        <w:rPr>
          <w:rFonts w:ascii="Times New Roman" w:eastAsia="Calibri" w:hAnsi="Times New Roman" w:cs="Times New Roman"/>
          <w:sz w:val="24"/>
          <w:szCs w:val="24"/>
        </w:rPr>
        <w:t xml:space="preserve">              - 2, 5 stycznia 2026 r.</w:t>
      </w:r>
    </w:p>
    <w:p w14:paraId="098739D2" w14:textId="77777777" w:rsidR="002F1546" w:rsidRPr="002F1546" w:rsidRDefault="002F1546" w:rsidP="002F15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1546">
        <w:rPr>
          <w:rFonts w:ascii="Times New Roman" w:eastAsia="Calibri" w:hAnsi="Times New Roman" w:cs="Times New Roman"/>
          <w:sz w:val="24"/>
          <w:szCs w:val="24"/>
        </w:rPr>
        <w:t xml:space="preserve">             - 5 czerwca 2025 r.</w:t>
      </w:r>
    </w:p>
    <w:p w14:paraId="23C1EC88" w14:textId="77777777" w:rsidR="002F1546" w:rsidRPr="002F1546" w:rsidRDefault="002F1546" w:rsidP="002F15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1546">
        <w:rPr>
          <w:rFonts w:ascii="Times New Roman" w:eastAsia="Calibri" w:hAnsi="Times New Roman" w:cs="Times New Roman"/>
          <w:sz w:val="24"/>
          <w:szCs w:val="24"/>
        </w:rPr>
        <w:t xml:space="preserve">             -11-13 maja – egzamin kl. 8</w:t>
      </w:r>
    </w:p>
    <w:p w14:paraId="619BDC92" w14:textId="77777777" w:rsidR="002F1546" w:rsidRDefault="002F1546" w:rsidP="002F15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1546">
        <w:rPr>
          <w:rFonts w:ascii="Times New Roman" w:eastAsia="Calibri" w:hAnsi="Times New Roman" w:cs="Times New Roman"/>
          <w:sz w:val="24"/>
          <w:szCs w:val="24"/>
        </w:rPr>
        <w:t xml:space="preserve">             - ewentualnie 1 dzień – wg. bieżących potrzeb</w:t>
      </w:r>
    </w:p>
    <w:p w14:paraId="240FFBDE" w14:textId="77777777" w:rsidR="00256FDE" w:rsidRDefault="00256FDE" w:rsidP="002F15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3E21516" w14:textId="77777777" w:rsidR="00256FDE" w:rsidRPr="002F1546" w:rsidRDefault="00256FDE" w:rsidP="002F15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E2F87BF" w14:textId="1F7936E5" w:rsidR="002F1546" w:rsidRPr="004B0C4B" w:rsidRDefault="002F1546" w:rsidP="002F1546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</w:t>
      </w:r>
      <w:r w:rsidRPr="004B0C4B">
        <w:rPr>
          <w:rFonts w:ascii="Times New Roman" w:hAnsi="Times New Roman" w:cs="Times New Roman"/>
          <w:szCs w:val="24"/>
        </w:rPr>
        <w:t>DYREKTOR SZKOŁY</w:t>
      </w:r>
    </w:p>
    <w:p w14:paraId="60778CC4" w14:textId="77777777" w:rsidR="002F1546" w:rsidRDefault="002F1546" w:rsidP="002F1546">
      <w:pPr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 w:rsidRPr="004B0C4B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</w:t>
      </w:r>
      <w:r w:rsidRPr="0094122B">
        <w:rPr>
          <w:rFonts w:ascii="Times New Roman" w:hAnsi="Times New Roman" w:cs="Times New Roman"/>
          <w:i/>
          <w:iCs/>
          <w:szCs w:val="24"/>
        </w:rPr>
        <w:t>Daniel Nadworski</w:t>
      </w:r>
    </w:p>
    <w:p w14:paraId="48A20F32" w14:textId="77777777" w:rsidR="002F1546" w:rsidRPr="002F1546" w:rsidRDefault="002F1546" w:rsidP="002F15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F1546" w:rsidRPr="002F1546" w:rsidSect="002F1546">
      <w:pgSz w:w="11906" w:h="16838"/>
      <w:pgMar w:top="907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559"/>
    <w:rsid w:val="00054B14"/>
    <w:rsid w:val="000A5555"/>
    <w:rsid w:val="000C2C3A"/>
    <w:rsid w:val="001010DA"/>
    <w:rsid w:val="00101E6E"/>
    <w:rsid w:val="00175709"/>
    <w:rsid w:val="001827C1"/>
    <w:rsid w:val="0019499C"/>
    <w:rsid w:val="001B1446"/>
    <w:rsid w:val="001F38D1"/>
    <w:rsid w:val="002236D4"/>
    <w:rsid w:val="00234737"/>
    <w:rsid w:val="002549F3"/>
    <w:rsid w:val="002569C1"/>
    <w:rsid w:val="00256FDE"/>
    <w:rsid w:val="002921C2"/>
    <w:rsid w:val="002A2222"/>
    <w:rsid w:val="002A3057"/>
    <w:rsid w:val="002F1546"/>
    <w:rsid w:val="00467136"/>
    <w:rsid w:val="004B0C4B"/>
    <w:rsid w:val="004F204D"/>
    <w:rsid w:val="00572996"/>
    <w:rsid w:val="00586567"/>
    <w:rsid w:val="005E1EEE"/>
    <w:rsid w:val="00660286"/>
    <w:rsid w:val="00671A65"/>
    <w:rsid w:val="0068158F"/>
    <w:rsid w:val="00686285"/>
    <w:rsid w:val="006B12DD"/>
    <w:rsid w:val="00716150"/>
    <w:rsid w:val="007409D5"/>
    <w:rsid w:val="007C51D3"/>
    <w:rsid w:val="007E09D8"/>
    <w:rsid w:val="007F240F"/>
    <w:rsid w:val="00802DFA"/>
    <w:rsid w:val="00847299"/>
    <w:rsid w:val="00925408"/>
    <w:rsid w:val="0094122B"/>
    <w:rsid w:val="00954D8F"/>
    <w:rsid w:val="00957C8F"/>
    <w:rsid w:val="009B79A6"/>
    <w:rsid w:val="009E07B1"/>
    <w:rsid w:val="00A17810"/>
    <w:rsid w:val="00A33559"/>
    <w:rsid w:val="00AC12B3"/>
    <w:rsid w:val="00AD12A3"/>
    <w:rsid w:val="00B60037"/>
    <w:rsid w:val="00BD698D"/>
    <w:rsid w:val="00C1710D"/>
    <w:rsid w:val="00D60D30"/>
    <w:rsid w:val="00D77483"/>
    <w:rsid w:val="00E32206"/>
    <w:rsid w:val="00E60749"/>
    <w:rsid w:val="00E755F2"/>
    <w:rsid w:val="00ED70F5"/>
    <w:rsid w:val="00F04281"/>
    <w:rsid w:val="00F41C72"/>
    <w:rsid w:val="00F544C2"/>
    <w:rsid w:val="00F77D0A"/>
    <w:rsid w:val="00FD25EB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4368"/>
  <w15:docId w15:val="{572EDA57-25DF-4D28-A358-E3B0835C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5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07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1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1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15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1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1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Daniel Nadworski</cp:lastModifiedBy>
  <cp:revision>47</cp:revision>
  <cp:lastPrinted>2020-10-06T06:23:00Z</cp:lastPrinted>
  <dcterms:created xsi:type="dcterms:W3CDTF">2015-09-29T09:25:00Z</dcterms:created>
  <dcterms:modified xsi:type="dcterms:W3CDTF">2025-08-29T07:13:00Z</dcterms:modified>
</cp:coreProperties>
</file>