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9EAEF" w14:textId="77777777" w:rsidR="00B268F8" w:rsidRDefault="00B268F8" w:rsidP="008F21EF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8142"/>
      </w:tblGrid>
      <w:tr w:rsidR="00B268F8" w14:paraId="62A92C4A" w14:textId="77777777" w:rsidTr="00B268F8">
        <w:tc>
          <w:tcPr>
            <w:tcW w:w="1146" w:type="dxa"/>
          </w:tcPr>
          <w:p w14:paraId="71567E34" w14:textId="77777777" w:rsidR="00B268F8" w:rsidRDefault="00B268F8" w:rsidP="00B268F8">
            <w:pPr>
              <w:tabs>
                <w:tab w:val="left" w:pos="5610"/>
              </w:tabs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059EED84" wp14:editId="3D0A9780">
                  <wp:extent cx="581025" cy="647700"/>
                  <wp:effectExtent l="0" t="0" r="9525" b="0"/>
                  <wp:docPr id="1" name="Obraz 1" descr="C:\Users\ja_2\Desktop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_2\Desktop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</w:tcPr>
          <w:p w14:paraId="1E34979D" w14:textId="0C5D3C7D" w:rsidR="00B268F8" w:rsidRDefault="00B268F8" w:rsidP="00B268F8">
            <w:pPr>
              <w:tabs>
                <w:tab w:val="left" w:pos="5610"/>
              </w:tabs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Lębork, </w:t>
            </w:r>
            <w:r w:rsidR="00262E36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31.03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.202</w:t>
            </w:r>
            <w:r w:rsidR="00282F23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r</w:t>
            </w:r>
          </w:p>
        </w:tc>
      </w:tr>
    </w:tbl>
    <w:p w14:paraId="0F14ECF3" w14:textId="77777777" w:rsidR="008F21EF" w:rsidRPr="00F25D66" w:rsidRDefault="008F21EF" w:rsidP="00B268F8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F25D66">
        <w:rPr>
          <w:rFonts w:ascii="Times New Roman" w:eastAsia="Times New Roman" w:hAnsi="Times New Roman"/>
          <w:b/>
          <w:sz w:val="24"/>
          <w:szCs w:val="20"/>
          <w:lang w:eastAsia="pl-PL"/>
        </w:rPr>
        <w:t>KOMUNIKAT</w:t>
      </w:r>
    </w:p>
    <w:p w14:paraId="30D2E67E" w14:textId="1A8DA4EA" w:rsidR="008F21EF" w:rsidRPr="00F25D66" w:rsidRDefault="008F21EF" w:rsidP="008F21EF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F25D66">
        <w:rPr>
          <w:rFonts w:ascii="Times New Roman" w:eastAsia="Times New Roman" w:hAnsi="Times New Roman"/>
          <w:b/>
          <w:sz w:val="24"/>
          <w:szCs w:val="20"/>
          <w:lang w:eastAsia="pl-PL"/>
        </w:rPr>
        <w:t>w sprawie zapisów do klasy I w SP8 na rok szkolny 202</w:t>
      </w:r>
      <w:r w:rsidR="00282F23">
        <w:rPr>
          <w:rFonts w:ascii="Times New Roman" w:eastAsia="Times New Roman" w:hAnsi="Times New Roman"/>
          <w:b/>
          <w:sz w:val="24"/>
          <w:szCs w:val="20"/>
          <w:lang w:eastAsia="pl-PL"/>
        </w:rPr>
        <w:t>1</w:t>
      </w:r>
      <w:r w:rsidRPr="00F25D66">
        <w:rPr>
          <w:rFonts w:ascii="Times New Roman" w:eastAsia="Times New Roman" w:hAnsi="Times New Roman"/>
          <w:b/>
          <w:sz w:val="24"/>
          <w:szCs w:val="20"/>
          <w:lang w:eastAsia="pl-PL"/>
        </w:rPr>
        <w:t>/2</w:t>
      </w:r>
      <w:r w:rsidR="00282F23">
        <w:rPr>
          <w:rFonts w:ascii="Times New Roman" w:eastAsia="Times New Roman" w:hAnsi="Times New Roman"/>
          <w:b/>
          <w:sz w:val="24"/>
          <w:szCs w:val="20"/>
          <w:lang w:eastAsia="pl-PL"/>
        </w:rPr>
        <w:t>2</w:t>
      </w:r>
    </w:p>
    <w:p w14:paraId="25E13CCD" w14:textId="77777777" w:rsidR="008F21EF" w:rsidRDefault="008F21EF" w:rsidP="008F21EF">
      <w:pPr>
        <w:tabs>
          <w:tab w:val="left" w:pos="561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CE653D2" w14:textId="77777777" w:rsidR="008F21EF" w:rsidRDefault="008F21EF" w:rsidP="008F21EF">
      <w:pPr>
        <w:tabs>
          <w:tab w:val="left" w:pos="561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B2A86D7" w14:textId="6E093DE9" w:rsidR="008F21EF" w:rsidRPr="008F6876" w:rsidRDefault="008F21EF" w:rsidP="00B10790">
      <w:pPr>
        <w:tabs>
          <w:tab w:val="left" w:pos="5610"/>
        </w:tabs>
        <w:spacing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</w:t>
      </w:r>
      <w:r w:rsidRPr="008F6876">
        <w:rPr>
          <w:rFonts w:ascii="Times New Roman" w:eastAsia="Times New Roman" w:hAnsi="Times New Roman"/>
          <w:sz w:val="24"/>
          <w:szCs w:val="20"/>
          <w:lang w:eastAsia="pl-PL"/>
        </w:rPr>
        <w:t>Ze względu na szczególną sytuację spowodowaną za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grożeniem zakażenia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pl-PL"/>
        </w:rPr>
        <w:t>koronawirusem</w:t>
      </w:r>
      <w:proofErr w:type="spellEnd"/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COVID-19, </w:t>
      </w:r>
      <w:r w:rsidRPr="008F6876">
        <w:rPr>
          <w:rFonts w:ascii="Times New Roman" w:eastAsia="Times New Roman" w:hAnsi="Times New Roman"/>
          <w:sz w:val="24"/>
          <w:szCs w:val="20"/>
          <w:lang w:eastAsia="pl-PL"/>
        </w:rPr>
        <w:t xml:space="preserve">w bieżącym roku składanie zgłoszeń do klasy </w:t>
      </w:r>
      <w:r w:rsidR="00F93BF2">
        <w:rPr>
          <w:rFonts w:ascii="Times New Roman" w:eastAsia="Times New Roman" w:hAnsi="Times New Roman"/>
          <w:sz w:val="24"/>
          <w:szCs w:val="20"/>
          <w:lang w:eastAsia="pl-PL"/>
        </w:rPr>
        <w:t>pierwszej</w:t>
      </w:r>
      <w:r w:rsidRPr="008F6876">
        <w:rPr>
          <w:rFonts w:ascii="Times New Roman" w:eastAsia="Times New Roman" w:hAnsi="Times New Roman"/>
          <w:sz w:val="24"/>
          <w:szCs w:val="20"/>
          <w:lang w:eastAsia="pl-PL"/>
        </w:rPr>
        <w:t xml:space="preserve"> będzie się odbywało wg następujących zasad:</w:t>
      </w:r>
    </w:p>
    <w:p w14:paraId="6983C0FE" w14:textId="77777777" w:rsidR="008F21EF" w:rsidRDefault="008F21EF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0"/>
          <w:lang w:eastAsia="pl-PL"/>
        </w:rPr>
      </w:pPr>
      <w:r w:rsidRPr="008F6876">
        <w:rPr>
          <w:rFonts w:ascii="Times New Roman" w:eastAsia="Times New Roman" w:hAnsi="Times New Roman"/>
          <w:sz w:val="24"/>
          <w:szCs w:val="20"/>
          <w:lang w:eastAsia="pl-PL"/>
        </w:rPr>
        <w:t>- druki zgłoszeń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(wraz z klauzulą informacyjną RODO)</w:t>
      </w:r>
      <w:r w:rsidRPr="008F6876">
        <w:rPr>
          <w:rFonts w:ascii="Times New Roman" w:eastAsia="Times New Roman" w:hAnsi="Times New Roman"/>
          <w:sz w:val="24"/>
          <w:szCs w:val="20"/>
          <w:lang w:eastAsia="pl-PL"/>
        </w:rPr>
        <w:t xml:space="preserve"> można pobrać ze strony internetowej </w:t>
      </w:r>
    </w:p>
    <w:p w14:paraId="7E8FB6C6" w14:textId="77777777" w:rsidR="008F21EF" w:rsidRDefault="008F21EF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</w:t>
      </w:r>
      <w:r w:rsidR="00EE16F3">
        <w:rPr>
          <w:rFonts w:ascii="Times New Roman" w:eastAsia="Times New Roman" w:hAnsi="Times New Roman"/>
          <w:sz w:val="24"/>
          <w:szCs w:val="20"/>
          <w:lang w:eastAsia="pl-PL"/>
        </w:rPr>
        <w:t>szkoły (www.superszkolna.pl), zakładka</w:t>
      </w:r>
      <w:r w:rsidRPr="008F6876">
        <w:rPr>
          <w:rFonts w:ascii="Times New Roman" w:eastAsia="Times New Roman" w:hAnsi="Times New Roman"/>
          <w:sz w:val="24"/>
          <w:szCs w:val="20"/>
          <w:lang w:eastAsia="pl-PL"/>
        </w:rPr>
        <w:t xml:space="preserve"> „rekrutacja” – opcja zalecana, lub bezpośrednio w </w:t>
      </w:r>
    </w:p>
    <w:p w14:paraId="6A63B659" w14:textId="64A6CE73" w:rsidR="008F21EF" w:rsidRPr="00B10790" w:rsidRDefault="008F21EF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</w:t>
      </w:r>
      <w:r w:rsidRPr="008F6876">
        <w:rPr>
          <w:rFonts w:ascii="Times New Roman" w:eastAsia="Times New Roman" w:hAnsi="Times New Roman"/>
          <w:sz w:val="24"/>
          <w:szCs w:val="20"/>
          <w:lang w:eastAsia="pl-PL"/>
        </w:rPr>
        <w:t>szkole</w:t>
      </w:r>
      <w:r w:rsidR="00512BB7">
        <w:rPr>
          <w:rFonts w:ascii="Times New Roman" w:eastAsia="Times New Roman" w:hAnsi="Times New Roman"/>
          <w:sz w:val="24"/>
          <w:szCs w:val="20"/>
          <w:lang w:eastAsia="pl-PL"/>
        </w:rPr>
        <w:t>;</w:t>
      </w:r>
    </w:p>
    <w:p w14:paraId="479E8601" w14:textId="06D091E8" w:rsidR="00282F23" w:rsidRPr="00B10790" w:rsidRDefault="008F21EF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- wypełnione druki zgłoszeń (wraz z klauzulą informacyjną RODO) można złożyć w </w:t>
      </w:r>
      <w:r w:rsidR="00282F23"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</w:p>
    <w:p w14:paraId="3BB4ADD7" w14:textId="77777777" w:rsidR="00282F23" w:rsidRPr="00B10790" w:rsidRDefault="00282F23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F21EF"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zamkniętych kopertach osobiście w szkole do wystawionego w tym celu pojemnika, przesłać </w:t>
      </w: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50941D" w14:textId="2491B1B5" w:rsidR="00282F23" w:rsidRPr="00B10790" w:rsidRDefault="00282F23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F21EF"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je pocztą na adres szkoły (Szkoła Podstawowa nr 8 w Lęborku,  ul. Mireckiego 10) lub </w:t>
      </w: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4CE393E" w14:textId="6E4B047D" w:rsidR="008F21EF" w:rsidRPr="00B10790" w:rsidRDefault="00282F23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F21EF"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pocztą elektroniczną na adres: </w:t>
      </w:r>
      <w:hyperlink r:id="rId5" w:history="1">
        <w:r w:rsidR="00EE16F3" w:rsidRPr="00B1079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sekretariat@sp8.lebork.pl</w:t>
        </w:r>
      </w:hyperlink>
      <w:r w:rsidR="00EE16F3"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</w:t>
      </w:r>
      <w:r w:rsidR="00F93BF2" w:rsidRPr="00B10790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="00EE16F3" w:rsidRPr="00B10790">
        <w:rPr>
          <w:rFonts w:ascii="Times New Roman" w:eastAsia="Times New Roman" w:hAnsi="Times New Roman"/>
          <w:sz w:val="24"/>
          <w:szCs w:val="24"/>
          <w:lang w:eastAsia="pl-PL"/>
        </w:rPr>
        <w:t>.05.202</w:t>
      </w:r>
      <w:r w:rsidR="00F93BF2" w:rsidRPr="00B1079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E16F3"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512B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859B233" w14:textId="4EF83322" w:rsidR="00F93BF2" w:rsidRPr="00B10790" w:rsidRDefault="00F93BF2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- rozpatrywanie wniosków o przyjęcie do klasy pierwszej </w:t>
      </w:r>
      <w:r w:rsidR="00B10790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do 18.06.2021 r.</w:t>
      </w:r>
      <w:r w:rsidR="00512B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CEA2A05" w14:textId="22CE85C8" w:rsidR="00B10790" w:rsidRPr="00B10790" w:rsidRDefault="00B10790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10790">
        <w:rPr>
          <w:rFonts w:ascii="Times New Roman" w:eastAsia="Times New Roman" w:hAnsi="Times New Roman"/>
          <w:sz w:val="24"/>
          <w:szCs w:val="24"/>
          <w:lang w:eastAsia="pl-PL"/>
        </w:rPr>
        <w:t>- ogłoszenie wyników naboru – do 25.06.2021 r.</w:t>
      </w:r>
      <w:r w:rsidR="00512BB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1956EF1" w14:textId="77777777" w:rsidR="00B10790" w:rsidRDefault="00B10790" w:rsidP="00B10790">
      <w:pPr>
        <w:spacing w:after="0"/>
        <w:rPr>
          <w:rFonts w:ascii="Times New Roman" w:hAnsi="Times New Roman"/>
          <w:sz w:val="24"/>
          <w:szCs w:val="24"/>
        </w:rPr>
      </w:pPr>
      <w:r w:rsidRPr="00B10790">
        <w:rPr>
          <w:rFonts w:ascii="Times New Roman" w:hAnsi="Times New Roman"/>
          <w:sz w:val="24"/>
          <w:szCs w:val="24"/>
        </w:rPr>
        <w:t xml:space="preserve">- </w:t>
      </w:r>
      <w:r w:rsidRPr="00B10790">
        <w:rPr>
          <w:rFonts w:ascii="Times New Roman" w:hAnsi="Times New Roman"/>
          <w:sz w:val="24"/>
          <w:szCs w:val="24"/>
        </w:rPr>
        <w:t>d</w:t>
      </w:r>
      <w:r w:rsidRPr="00B10790">
        <w:rPr>
          <w:rFonts w:ascii="Times New Roman" w:hAnsi="Times New Roman"/>
          <w:sz w:val="24"/>
          <w:szCs w:val="24"/>
        </w:rPr>
        <w:t>o 30 czerwca 202</w:t>
      </w:r>
      <w:r w:rsidRPr="00B10790">
        <w:rPr>
          <w:rFonts w:ascii="Times New Roman" w:hAnsi="Times New Roman"/>
          <w:sz w:val="24"/>
          <w:szCs w:val="24"/>
        </w:rPr>
        <w:t>1</w:t>
      </w:r>
      <w:r w:rsidRPr="00B10790">
        <w:rPr>
          <w:rFonts w:ascii="Times New Roman" w:hAnsi="Times New Roman"/>
          <w:sz w:val="24"/>
          <w:szCs w:val="24"/>
        </w:rPr>
        <w:t xml:space="preserve"> r. rodzic winien złożyć w szkole pisemne oświadczenie potwierdzające </w:t>
      </w:r>
    </w:p>
    <w:p w14:paraId="47DB78EF" w14:textId="582F5EFA" w:rsidR="00B10790" w:rsidRPr="00B10790" w:rsidRDefault="00B10790" w:rsidP="00B107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10790">
        <w:rPr>
          <w:rFonts w:ascii="Times New Roman" w:hAnsi="Times New Roman"/>
          <w:sz w:val="24"/>
          <w:szCs w:val="24"/>
        </w:rPr>
        <w:t>wolę zapisu dziecka do klasy pierwszej</w:t>
      </w:r>
      <w:r w:rsidR="00512BB7">
        <w:rPr>
          <w:rFonts w:ascii="Times New Roman" w:hAnsi="Times New Roman"/>
          <w:sz w:val="24"/>
          <w:szCs w:val="24"/>
        </w:rPr>
        <w:t>;</w:t>
      </w:r>
    </w:p>
    <w:p w14:paraId="4478ADAE" w14:textId="035C6999" w:rsidR="00B10790" w:rsidRDefault="00B10790" w:rsidP="00B10790">
      <w:pPr>
        <w:spacing w:after="0"/>
        <w:rPr>
          <w:rFonts w:ascii="Times New Roman" w:hAnsi="Times New Roman"/>
          <w:sz w:val="24"/>
          <w:szCs w:val="24"/>
        </w:rPr>
      </w:pPr>
      <w:r w:rsidRPr="00B10790">
        <w:rPr>
          <w:rFonts w:ascii="Times New Roman" w:hAnsi="Times New Roman"/>
          <w:sz w:val="24"/>
          <w:szCs w:val="24"/>
        </w:rPr>
        <w:t>- ogłoszenie wyników naboru – do 02.07.2021 r.</w:t>
      </w:r>
    </w:p>
    <w:p w14:paraId="0B4BB8CD" w14:textId="77777777" w:rsidR="00262E36" w:rsidRPr="00B10790" w:rsidRDefault="00262E36" w:rsidP="00B10790">
      <w:pPr>
        <w:spacing w:after="0"/>
        <w:rPr>
          <w:rFonts w:ascii="Times New Roman" w:hAnsi="Times New Roman"/>
          <w:sz w:val="24"/>
          <w:szCs w:val="24"/>
        </w:rPr>
      </w:pPr>
    </w:p>
    <w:p w14:paraId="0676E68E" w14:textId="7BA8D9DF" w:rsidR="008F21EF" w:rsidRPr="00B10790" w:rsidRDefault="00262E36" w:rsidP="00B10790">
      <w:pPr>
        <w:tabs>
          <w:tab w:val="left" w:pos="5610"/>
        </w:tabs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F21EF" w:rsidRPr="00B10790">
        <w:rPr>
          <w:rFonts w:ascii="Times New Roman" w:eastAsia="Times New Roman" w:hAnsi="Times New Roman"/>
          <w:sz w:val="24"/>
          <w:szCs w:val="24"/>
          <w:lang w:eastAsia="pl-PL"/>
        </w:rPr>
        <w:t xml:space="preserve"> razie wątpliwości wskazany jest kontakt ze szkołą – tel. 59 8621 245</w:t>
      </w:r>
      <w:r w:rsidR="00B268F8" w:rsidRPr="00B1079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A777FB3" w14:textId="77777777" w:rsidR="00B268F8" w:rsidRDefault="00B268F8" w:rsidP="00B10790">
      <w:pPr>
        <w:tabs>
          <w:tab w:val="left" w:pos="561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56AACA6" w14:textId="77777777" w:rsidR="00B268F8" w:rsidRDefault="00B268F8" w:rsidP="008F21EF">
      <w:pPr>
        <w:tabs>
          <w:tab w:val="left" w:pos="561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186E461B" w14:textId="6E758F2F" w:rsidR="00B268F8" w:rsidRDefault="00B268F8" w:rsidP="008F21EF">
      <w:pPr>
        <w:tabs>
          <w:tab w:val="left" w:pos="561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  <w:t>DYREKTOR SZKOŁY</w:t>
      </w:r>
    </w:p>
    <w:p w14:paraId="41877BA3" w14:textId="0E4CDE02" w:rsidR="000D749B" w:rsidRDefault="00B268F8" w:rsidP="00282F23">
      <w:pPr>
        <w:tabs>
          <w:tab w:val="left" w:pos="561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                                                                                              Daniel Nadworski</w:t>
      </w:r>
    </w:p>
    <w:sectPr w:rsidR="000D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E03"/>
    <w:rsid w:val="000D749B"/>
    <w:rsid w:val="00262E36"/>
    <w:rsid w:val="00282F23"/>
    <w:rsid w:val="00512BB7"/>
    <w:rsid w:val="00652E03"/>
    <w:rsid w:val="008F21EF"/>
    <w:rsid w:val="00B10790"/>
    <w:rsid w:val="00B268F8"/>
    <w:rsid w:val="00EE16F3"/>
    <w:rsid w:val="00F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42C3"/>
  <w15:docId w15:val="{03047476-E473-462B-8E2F-99A65538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1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F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E1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sp8.lebork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Daniel Nadworski</cp:lastModifiedBy>
  <cp:revision>9</cp:revision>
  <dcterms:created xsi:type="dcterms:W3CDTF">2020-03-29T16:15:00Z</dcterms:created>
  <dcterms:modified xsi:type="dcterms:W3CDTF">2021-04-06T08:21:00Z</dcterms:modified>
</cp:coreProperties>
</file>