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2" w:rsidRPr="002F08CD" w:rsidRDefault="00F63E12" w:rsidP="00F63E12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"/>
          <w:szCs w:val="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0"/>
        <w:gridCol w:w="7456"/>
      </w:tblGrid>
      <w:tr w:rsidR="00F63E12" w:rsidRPr="003B720A" w:rsidTr="00D1567A">
        <w:trPr>
          <w:trHeight w:val="1397"/>
        </w:trPr>
        <w:tc>
          <w:tcPr>
            <w:tcW w:w="1830" w:type="dxa"/>
            <w:shd w:val="clear" w:color="auto" w:fill="auto"/>
          </w:tcPr>
          <w:p w:rsidR="00F63E12" w:rsidRPr="003B720A" w:rsidRDefault="00F63E12" w:rsidP="00D1567A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30"/>
                <w:szCs w:val="30"/>
                <w:lang w:eastAsia="pl-PL"/>
              </w:rPr>
              <w:drawing>
                <wp:inline distT="0" distB="0" distL="0" distR="0">
                  <wp:extent cx="885825" cy="914400"/>
                  <wp:effectExtent l="0" t="0" r="9525" b="0"/>
                  <wp:docPr id="1" name="Obraz 1" descr="logo szko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zko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shd w:val="clear" w:color="auto" w:fill="auto"/>
          </w:tcPr>
          <w:p w:rsidR="00F63E12" w:rsidRPr="003B720A" w:rsidRDefault="00F63E12" w:rsidP="00D1567A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0"/>
                <w:szCs w:val="30"/>
                <w:lang w:eastAsia="pl-PL"/>
              </w:rPr>
            </w:pPr>
          </w:p>
          <w:p w:rsidR="00F63E12" w:rsidRDefault="00F63E12" w:rsidP="00D1567A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/>
                <w:b/>
                <w:bCs/>
                <w:color w:val="FF0000"/>
                <w:sz w:val="30"/>
                <w:szCs w:val="30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0"/>
                <w:szCs w:val="30"/>
                <w:lang w:eastAsia="pl-PL"/>
              </w:rPr>
              <w:t xml:space="preserve">            </w:t>
            </w:r>
          </w:p>
          <w:p w:rsidR="00F63E12" w:rsidRPr="003B720A" w:rsidRDefault="00F63E12" w:rsidP="00D1567A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48"/>
                <w:szCs w:val="30"/>
                <w:lang w:eastAsia="pl-PL"/>
              </w:rPr>
              <w:t xml:space="preserve">                     </w:t>
            </w:r>
            <w:r w:rsidRPr="002C6BA2">
              <w:rPr>
                <w:rFonts w:ascii="Times New Roman" w:eastAsia="Times New Roman" w:hAnsi="Times New Roman"/>
                <w:b/>
                <w:bCs/>
                <w:color w:val="FF0000"/>
                <w:sz w:val="52"/>
                <w:szCs w:val="30"/>
                <w:lang w:eastAsia="pl-PL"/>
              </w:rPr>
              <w:t>UWAGA !</w:t>
            </w:r>
          </w:p>
        </w:tc>
      </w:tr>
    </w:tbl>
    <w:p w:rsidR="00F63E12" w:rsidRPr="003B720A" w:rsidRDefault="00F63E12" w:rsidP="00F63E1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"/>
          <w:szCs w:val="30"/>
          <w:u w:val="single"/>
          <w:lang w:eastAsia="pl-PL"/>
        </w:rPr>
      </w:pPr>
    </w:p>
    <w:p w:rsidR="00F63E12" w:rsidRDefault="00F63E12" w:rsidP="00F63E12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b/>
          <w:bCs/>
          <w:color w:val="FF0000"/>
          <w:sz w:val="32"/>
          <w:szCs w:val="30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0"/>
          <w:lang w:eastAsia="pl-PL"/>
        </w:rPr>
        <w:t>W ROKU SZKOLNYM 2020/21</w:t>
      </w:r>
      <w:r w:rsidRPr="001D5284">
        <w:rPr>
          <w:rFonts w:ascii="Times New Roman" w:eastAsia="Times New Roman" w:hAnsi="Times New Roman"/>
          <w:b/>
          <w:bCs/>
          <w:color w:val="FF0000"/>
          <w:sz w:val="32"/>
          <w:szCs w:val="30"/>
          <w:lang w:eastAsia="pl-PL"/>
        </w:rPr>
        <w:t xml:space="preserve"> ZAPRASZAMY WSZYSTKICH CHĘTNYCH UCZNIÓW DO UDZIAŁU W ZAJĘCIACH POZALEKCYJNYCH. OFERUJEMY ATRAKCYJNE, POŻYTECZNE ORAZ BEZPIECZNE SPĘDZANIE CZASU WOLNEGO. ZAPISY U NAUCZYCIELI PROWADZĄCYCH </w:t>
      </w:r>
    </w:p>
    <w:p w:rsidR="00F63E12" w:rsidRPr="001D5284" w:rsidRDefault="00F63E12" w:rsidP="00F63E12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b/>
          <w:bCs/>
          <w:color w:val="FF0000"/>
          <w:sz w:val="32"/>
          <w:szCs w:val="30"/>
          <w:lang w:eastAsia="pl-PL"/>
        </w:rPr>
      </w:pPr>
      <w:r w:rsidRPr="001D5284">
        <w:rPr>
          <w:rFonts w:ascii="Times New Roman" w:eastAsia="Times New Roman" w:hAnsi="Times New Roman"/>
          <w:b/>
          <w:bCs/>
          <w:color w:val="FF0000"/>
          <w:sz w:val="32"/>
          <w:szCs w:val="30"/>
          <w:lang w:eastAsia="pl-PL"/>
        </w:rPr>
        <w:t>DANE ZAJĘCIA.</w:t>
      </w:r>
    </w:p>
    <w:p w:rsidR="00F63E12" w:rsidRPr="003B720A" w:rsidRDefault="00F63E12" w:rsidP="00F63E12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pl-PL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4395"/>
      </w:tblGrid>
      <w:tr w:rsidR="00F63E12" w:rsidRPr="003B720A" w:rsidTr="00D1567A">
        <w:trPr>
          <w:cantSplit/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</w:pPr>
            <w:proofErr w:type="spellStart"/>
            <w:r w:rsidRPr="003B720A"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  <w:t>Lp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  <w:t>Forma zajęć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  <w:t>Prowadzący</w:t>
            </w:r>
          </w:p>
        </w:tc>
      </w:tr>
      <w:tr w:rsidR="00F63E12" w:rsidRPr="003B720A" w:rsidTr="00D1567A">
        <w:trPr>
          <w:cantSplit/>
          <w:trHeight w:val="3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30"/>
                <w:szCs w:val="30"/>
                <w:lang w:eastAsia="pl-PL"/>
              </w:rPr>
            </w:pPr>
          </w:p>
        </w:tc>
      </w:tr>
      <w:tr w:rsidR="00F63E12" w:rsidRPr="003B720A" w:rsidTr="00D1567A">
        <w:trPr>
          <w:cantSplit/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Zajęcia kół turystyczno-krajoznawczych klas II-VI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M. Staniszewska, </w:t>
            </w: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M. </w:t>
            </w:r>
            <w:proofErr w:type="spellStart"/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Lieder</w:t>
            </w:r>
            <w:proofErr w:type="spellEnd"/>
          </w:p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Gintowt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, </w:t>
            </w: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Beata </w:t>
            </w:r>
            <w:proofErr w:type="spellStart"/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Gintowt</w:t>
            </w:r>
            <w:proofErr w:type="spellEnd"/>
          </w:p>
        </w:tc>
      </w:tr>
      <w:tr w:rsidR="00F63E12" w:rsidRPr="003B720A" w:rsidTr="00D1567A">
        <w:trPr>
          <w:cantSplit/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Zajęcia koła tanecznego kl. II-VI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I</w:t>
            </w:r>
          </w:p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M. Jóźwiak</w:t>
            </w:r>
          </w:p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</w:p>
        </w:tc>
      </w:tr>
      <w:tr w:rsidR="00F63E12" w:rsidRPr="003B720A" w:rsidTr="00D1567A">
        <w:trPr>
          <w:cantSplit/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Zajęcia sportowo-rekreacyjne klas IV-VI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W. Wojciechowski, </w:t>
            </w: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K. </w:t>
            </w:r>
            <w:proofErr w:type="spellStart"/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Thermann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,</w:t>
            </w:r>
          </w:p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Wilmont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, </w:t>
            </w: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I. </w:t>
            </w:r>
            <w:proofErr w:type="spellStart"/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Gulewicz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,</w:t>
            </w:r>
          </w:p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R. Bartoszek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, M. Klepacka</w:t>
            </w:r>
          </w:p>
        </w:tc>
      </w:tr>
      <w:tr w:rsidR="00F63E12" w:rsidRPr="003B720A" w:rsidTr="00D1567A">
        <w:trPr>
          <w:cantSplit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Zajęcia sportowo-rekreacyjne klas I-III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J. Fudala, </w:t>
            </w:r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 xml:space="preserve">M. </w:t>
            </w:r>
            <w:proofErr w:type="spellStart"/>
            <w:r w:rsidRPr="003B720A">
              <w:rPr>
                <w:rFonts w:ascii="Times New Roman" w:eastAsia="Times New Roman" w:hAnsi="Times New Roman"/>
                <w:sz w:val="30"/>
                <w:szCs w:val="30"/>
                <w:lang w:eastAsia="pl-PL"/>
              </w:rPr>
              <w:t>Lieder</w:t>
            </w:r>
            <w:proofErr w:type="spellEnd"/>
          </w:p>
        </w:tc>
      </w:tr>
      <w:tr w:rsidR="00F63E12" w:rsidRPr="003B720A" w:rsidTr="00D1567A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5</w:t>
            </w: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Zaj. sportowo-wychowawcze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 xml:space="preserve">A. Jarczyńska, </w:t>
            </w: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G. Balińska</w:t>
            </w:r>
          </w:p>
        </w:tc>
      </w:tr>
      <w:tr w:rsidR="00F63E12" w:rsidRPr="003B720A" w:rsidTr="00D1567A">
        <w:trPr>
          <w:cantSplit/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6</w:t>
            </w: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Zajęcia turystyczno-przyrodnicze kl. I-III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 xml:space="preserve">B. </w:t>
            </w:r>
            <w:proofErr w:type="spellStart"/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Namenanik</w:t>
            </w:r>
            <w:proofErr w:type="spellEnd"/>
          </w:p>
        </w:tc>
      </w:tr>
      <w:tr w:rsidR="00F63E12" w:rsidRPr="003B720A" w:rsidTr="00D1567A">
        <w:trPr>
          <w:cantSplit/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7</w:t>
            </w: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Zajęcia turystyczno-przyrodnicze kl. IV-VI</w:t>
            </w: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D. Król</w:t>
            </w:r>
          </w:p>
        </w:tc>
      </w:tr>
      <w:tr w:rsidR="00F63E12" w:rsidRPr="003B720A" w:rsidTr="00D1567A">
        <w:trPr>
          <w:cantSplit/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8</w:t>
            </w: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Zajęcia turystyki rowerowej</w:t>
            </w: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 xml:space="preserve"> kl. IV-VII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 xml:space="preserve">I. Kostuch, </w:t>
            </w: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M. Kotłowska</w:t>
            </w:r>
          </w:p>
        </w:tc>
      </w:tr>
      <w:tr w:rsidR="00F63E12" w:rsidRPr="003B720A" w:rsidTr="00D1567A">
        <w:trPr>
          <w:cantSplit/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Koło redakcyjne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B. Klich</w:t>
            </w:r>
          </w:p>
        </w:tc>
      </w:tr>
      <w:tr w:rsidR="00F63E12" w:rsidRPr="003B720A" w:rsidTr="00D1567A">
        <w:trPr>
          <w:cantSplit/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10</w:t>
            </w:r>
            <w:r w:rsidRPr="003B720A"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Koło informatyczne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Chomiczewska</w:t>
            </w:r>
            <w:proofErr w:type="spellEnd"/>
          </w:p>
        </w:tc>
      </w:tr>
      <w:tr w:rsidR="00F63E12" w:rsidRPr="003B720A" w:rsidTr="00D1567A">
        <w:trPr>
          <w:cantSplit/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Koło plastyczne kl. IV-VI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Płocharska</w:t>
            </w:r>
            <w:proofErr w:type="spellEnd"/>
          </w:p>
        </w:tc>
      </w:tr>
      <w:tr w:rsidR="00F63E12" w:rsidRPr="003B720A" w:rsidTr="00D1567A">
        <w:trPr>
          <w:cantSplit/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Koło artystyczne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G. Stanuch</w:t>
            </w:r>
          </w:p>
        </w:tc>
      </w:tr>
      <w:tr w:rsidR="00F63E12" w:rsidRPr="003B720A" w:rsidTr="00D1567A">
        <w:trPr>
          <w:cantSplit/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Koło informatyczne kl. I-III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A. Koszałka</w:t>
            </w:r>
          </w:p>
        </w:tc>
      </w:tr>
      <w:tr w:rsidR="00F63E12" w:rsidRPr="003B720A" w:rsidTr="00D1567A">
        <w:trPr>
          <w:cantSplit/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Koło plastyczne kl. kl. I-III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A. Borońska</w:t>
            </w:r>
          </w:p>
        </w:tc>
      </w:tr>
      <w:tr w:rsidR="00F63E12" w:rsidRPr="003B720A" w:rsidTr="00D1567A">
        <w:trPr>
          <w:cantSplit/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E12" w:rsidRPr="003B720A" w:rsidRDefault="00F63E12" w:rsidP="00D1567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Zajęcia rytmiczno-ruchowe kl. I-III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E12" w:rsidRDefault="00F63E12" w:rsidP="00D1567A">
            <w:pPr>
              <w:spacing w:after="0" w:line="240" w:lineRule="auto"/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30"/>
                <w:szCs w:val="30"/>
                <w:lang w:eastAsia="pl-PL"/>
              </w:rPr>
              <w:t>E. Jankowska</w:t>
            </w:r>
          </w:p>
        </w:tc>
      </w:tr>
    </w:tbl>
    <w:p w:rsidR="00F63E12" w:rsidRPr="003B720A" w:rsidRDefault="00F63E12" w:rsidP="00F63E12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b/>
          <w:bCs/>
          <w:color w:val="FF0000"/>
          <w:sz w:val="16"/>
          <w:szCs w:val="34"/>
          <w:lang w:eastAsia="pl-PL"/>
        </w:rPr>
      </w:pPr>
    </w:p>
    <w:p w:rsidR="00F63E12" w:rsidRDefault="00F63E12" w:rsidP="00F63E12">
      <w:pPr>
        <w:tabs>
          <w:tab w:val="left" w:pos="14175"/>
        </w:tabs>
        <w:spacing w:after="0" w:line="240" w:lineRule="auto"/>
        <w:rPr>
          <w:sz w:val="24"/>
          <w:szCs w:val="24"/>
        </w:rPr>
      </w:pPr>
      <w:r w:rsidRPr="00CF37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Lębork,  04.09.2020</w:t>
      </w:r>
      <w:r w:rsidRPr="00CF37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Pr="00CF37D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</w:t>
      </w:r>
    </w:p>
    <w:p w:rsidR="00F63E12" w:rsidRPr="002F08CD" w:rsidRDefault="00F63E12" w:rsidP="00F63E12">
      <w:pPr>
        <w:tabs>
          <w:tab w:val="left" w:pos="1417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F33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DYREKTOR </w:t>
      </w:r>
      <w:r w:rsidRPr="002F08CD">
        <w:rPr>
          <w:rFonts w:ascii="Times New Roman" w:hAnsi="Times New Roman"/>
          <w:sz w:val="26"/>
          <w:szCs w:val="26"/>
        </w:rPr>
        <w:t>SZKOŁY</w:t>
      </w:r>
    </w:p>
    <w:p w:rsidR="00F63E12" w:rsidRDefault="00F63E12" w:rsidP="00F63E12">
      <w:pPr>
        <w:tabs>
          <w:tab w:val="left" w:pos="14175"/>
        </w:tabs>
        <w:spacing w:after="0" w:line="240" w:lineRule="auto"/>
        <w:rPr>
          <w:sz w:val="28"/>
          <w:szCs w:val="28"/>
        </w:rPr>
        <w:sectPr w:rsidR="00F63E12" w:rsidSect="001D5284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2F08C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Daniel </w:t>
      </w:r>
      <w:proofErr w:type="spellStart"/>
      <w:r w:rsidRPr="002F08CD">
        <w:rPr>
          <w:rFonts w:ascii="Times New Roman" w:hAnsi="Times New Roman"/>
          <w:sz w:val="26"/>
          <w:szCs w:val="26"/>
        </w:rPr>
        <w:t>Nadworski</w:t>
      </w:r>
      <w:proofErr w:type="spellEnd"/>
      <w:r w:rsidRPr="002F08CD">
        <w:rPr>
          <w:rFonts w:ascii="Times New Roman" w:hAnsi="Times New Roman"/>
          <w:sz w:val="26"/>
          <w:szCs w:val="26"/>
        </w:rPr>
        <w:t xml:space="preserve">    </w:t>
      </w:r>
    </w:p>
    <w:p w:rsidR="00457DAC" w:rsidRDefault="00457DAC">
      <w:bookmarkStart w:id="0" w:name="_GoBack"/>
      <w:bookmarkEnd w:id="0"/>
    </w:p>
    <w:sectPr w:rsidR="0045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2"/>
    <w:rsid w:val="00457DAC"/>
    <w:rsid w:val="00F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E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E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2020-09-04T12:34:00Z</dcterms:created>
  <dcterms:modified xsi:type="dcterms:W3CDTF">2020-09-04T12:34:00Z</dcterms:modified>
</cp:coreProperties>
</file>