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75" w:rsidRDefault="001D1875" w:rsidP="001D1875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0"/>
          <w:szCs w:val="1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imię i nazwisko - ………………………………………..                                                                    </w:t>
      </w:r>
    </w:p>
    <w:p w:rsidR="001D1875" w:rsidRDefault="001D1875" w:rsidP="001D1875">
      <w:pPr>
        <w:spacing w:after="0" w:line="360" w:lineRule="auto"/>
        <w:rPr>
          <w:rFonts w:ascii="Times New Roman" w:hAnsi="Times New Roman"/>
          <w:sz w:val="4"/>
          <w:szCs w:val="4"/>
        </w:rPr>
      </w:pPr>
    </w:p>
    <w:p w:rsidR="001D1875" w:rsidRDefault="001F296E" w:rsidP="001D1875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</w:t>
      </w:r>
      <w:r w:rsidR="001D1875">
        <w:rPr>
          <w:rFonts w:ascii="Times New Roman" w:hAnsi="Times New Roman"/>
          <w:b/>
          <w:sz w:val="20"/>
          <w:szCs w:val="20"/>
        </w:rPr>
        <w:t>ZESTAWIENIE GODZ. ZA OKRES</w:t>
      </w:r>
      <w:r w:rsidR="001D1875">
        <w:rPr>
          <w:rFonts w:ascii="Times New Roman" w:hAnsi="Times New Roman"/>
          <w:sz w:val="20"/>
          <w:szCs w:val="20"/>
        </w:rPr>
        <w:t xml:space="preserve">                 </w:t>
      </w:r>
    </w:p>
    <w:p w:rsidR="001D1875" w:rsidRDefault="001D1875" w:rsidP="001D1875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 w:rsidR="00C524B4">
        <w:rPr>
          <w:rFonts w:ascii="Times New Roman" w:hAnsi="Times New Roman"/>
          <w:sz w:val="20"/>
          <w:szCs w:val="20"/>
        </w:rPr>
        <w:t xml:space="preserve">                         </w:t>
      </w:r>
      <w:r w:rsidR="00754DE8">
        <w:rPr>
          <w:rFonts w:ascii="Times New Roman" w:hAnsi="Times New Roman"/>
          <w:sz w:val="20"/>
          <w:szCs w:val="20"/>
        </w:rPr>
        <w:t xml:space="preserve"> </w:t>
      </w:r>
      <w:r w:rsidR="00C524B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………..…………..…..………</w:t>
      </w:r>
    </w:p>
    <w:tbl>
      <w:tblPr>
        <w:tblW w:w="9480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935"/>
        <w:gridCol w:w="936"/>
        <w:gridCol w:w="935"/>
        <w:gridCol w:w="936"/>
        <w:gridCol w:w="936"/>
        <w:gridCol w:w="1276"/>
        <w:gridCol w:w="2126"/>
      </w:tblGrid>
      <w:tr w:rsidR="00A635DE" w:rsidTr="00A635DE">
        <w:tc>
          <w:tcPr>
            <w:tcW w:w="6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DE" w:rsidRDefault="00A635DE" w:rsidP="00A635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Godziny wypracowane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635DE" w:rsidRDefault="00A635DE" w:rsidP="00A635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Razem</w:t>
            </w:r>
          </w:p>
          <w:p w:rsidR="00A635DE" w:rsidRPr="001F296E" w:rsidRDefault="00A635DE" w:rsidP="00A635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tygodniu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 tym godziny ponadwymiarowe</w:t>
            </w:r>
          </w:p>
          <w:p w:rsidR="00A635DE" w:rsidRPr="00A635DE" w:rsidRDefault="00A635DE" w:rsidP="00A635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5DE">
              <w:rPr>
                <w:rFonts w:ascii="Times New Roman" w:hAnsi="Times New Roman"/>
                <w:sz w:val="20"/>
                <w:szCs w:val="20"/>
              </w:rPr>
              <w:t>(ponad pensum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tygodniowe</w:t>
            </w:r>
            <w:r w:rsidRPr="00A635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635DE" w:rsidTr="007F5FDF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DE" w:rsidRDefault="00A635DE" w:rsidP="00A635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A635DE" w:rsidRDefault="00A635DE" w:rsidP="00A635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(tydzień)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DE" w:rsidRDefault="00A635DE" w:rsidP="00A635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DE" w:rsidRDefault="00A635DE" w:rsidP="00A635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Wt.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DE" w:rsidRDefault="00A635DE" w:rsidP="00A635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Śr.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DE" w:rsidRDefault="00A635DE" w:rsidP="00A635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DE" w:rsidRDefault="00A635DE" w:rsidP="00A635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Pt.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DE" w:rsidRDefault="00A635DE" w:rsidP="00A635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DE" w:rsidRDefault="00A635DE" w:rsidP="00A635D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35DE" w:rsidTr="007F5FDF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35DE" w:rsidTr="007F5FDF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35DE" w:rsidTr="007F5FDF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35DE" w:rsidTr="007F5FDF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35DE" w:rsidTr="007F5FDF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E" w:rsidRDefault="00A635DE" w:rsidP="00A635DE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D1875" w:rsidRDefault="001D1875" w:rsidP="001D1875">
      <w:pPr>
        <w:spacing w:after="0" w:line="240" w:lineRule="auto"/>
        <w:rPr>
          <w:rFonts w:ascii="Times New Roman" w:hAnsi="Times New Roman"/>
          <w:sz w:val="48"/>
          <w:szCs w:val="48"/>
        </w:rPr>
      </w:pPr>
    </w:p>
    <w:p w:rsidR="001D1875" w:rsidRDefault="001D1875" w:rsidP="001D1875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4"/>
          <w:szCs w:val="14"/>
        </w:rPr>
        <w:t>………………………………………………………………….……</w:t>
      </w:r>
    </w:p>
    <w:p w:rsidR="001D1875" w:rsidRDefault="001D1875" w:rsidP="001D1875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(uwagi, podpis zatwierdzającego)</w:t>
      </w:r>
    </w:p>
    <w:p w:rsidR="00A635DE" w:rsidRDefault="00A635DE" w:rsidP="001D1875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3C576C" w:rsidRDefault="001F296E" w:rsidP="001D1875">
      <w:r>
        <w:t>Jako godziny ponadwymiarowe należy traktować godziny wypracowane</w:t>
      </w:r>
      <w:r w:rsidR="00A635DE">
        <w:t xml:space="preserve"> w danym tygodniu</w:t>
      </w:r>
      <w:r>
        <w:t xml:space="preserve"> ponad </w:t>
      </w:r>
      <w:r w:rsidR="00A635DE">
        <w:t xml:space="preserve">swoje indywidualne </w:t>
      </w:r>
      <w:r>
        <w:t>pensum</w:t>
      </w:r>
      <w:r w:rsidR="00A635DE">
        <w:t>. (Pensum niektórych nauczycieli  realizujących niektóre zajęcia w ramach pomocy psychologiczno-pedagogicznej, wynosi ponad 18 godz.)</w:t>
      </w:r>
    </w:p>
    <w:p w:rsidR="00A93C16" w:rsidRDefault="00A93C16" w:rsidP="001D1875"/>
    <w:p w:rsidR="007F5FDF" w:rsidRDefault="007F5FDF" w:rsidP="001D1875"/>
    <w:p w:rsidR="00A93C16" w:rsidRDefault="00A93C16" w:rsidP="001D1875">
      <w:bookmarkStart w:id="0" w:name="_GoBack"/>
      <w:bookmarkEnd w:id="0"/>
    </w:p>
    <w:sectPr w:rsidR="00A93C16" w:rsidSect="001D1875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75"/>
    <w:rsid w:val="001D1875"/>
    <w:rsid w:val="001F296E"/>
    <w:rsid w:val="003C576C"/>
    <w:rsid w:val="004D49BE"/>
    <w:rsid w:val="00754DE8"/>
    <w:rsid w:val="007F5FDF"/>
    <w:rsid w:val="0083726D"/>
    <w:rsid w:val="00A635DE"/>
    <w:rsid w:val="00A93C16"/>
    <w:rsid w:val="00C524B4"/>
    <w:rsid w:val="00D64932"/>
    <w:rsid w:val="00D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87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18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87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1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ja</cp:lastModifiedBy>
  <cp:revision>6</cp:revision>
  <dcterms:created xsi:type="dcterms:W3CDTF">2020-04-22T07:51:00Z</dcterms:created>
  <dcterms:modified xsi:type="dcterms:W3CDTF">2020-04-22T10:15:00Z</dcterms:modified>
</cp:coreProperties>
</file>