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1" w:rsidRDefault="001E611E" w:rsidP="001E611E">
      <w:pPr>
        <w:ind w:left="-708" w:hang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FA0CB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1E611E" w:rsidRDefault="00FA0CB1" w:rsidP="00FA0CB1">
      <w:pPr>
        <w:ind w:left="-708" w:hang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E611E">
        <w:rPr>
          <w:rFonts w:ascii="Times New Roman" w:hAnsi="Times New Roman" w:cs="Times New Roman"/>
          <w:b/>
          <w:sz w:val="24"/>
          <w:szCs w:val="24"/>
        </w:rPr>
        <w:t xml:space="preserve"> Lębork, 2019.09.25</w:t>
      </w:r>
    </w:p>
    <w:p w:rsidR="000E1AA5" w:rsidRPr="001E611E" w:rsidRDefault="001E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WYMAGANIA   EDUKACYJNE  </w:t>
      </w:r>
      <w:r w:rsidRPr="001E611E">
        <w:rPr>
          <w:rFonts w:ascii="Times New Roman" w:hAnsi="Times New Roman" w:cs="Times New Roman"/>
          <w:b/>
          <w:sz w:val="24"/>
          <w:szCs w:val="24"/>
        </w:rPr>
        <w:t>- WYCHOWANIE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11E">
        <w:rPr>
          <w:rFonts w:ascii="Times New Roman" w:hAnsi="Times New Roman" w:cs="Times New Roman"/>
          <w:b/>
          <w:sz w:val="24"/>
          <w:szCs w:val="24"/>
        </w:rPr>
        <w:t xml:space="preserve"> FIZYCZNE  KL. IV-VI</w:t>
      </w:r>
    </w:p>
    <w:p w:rsidR="001E611E" w:rsidRDefault="001E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numer  programu :</w:t>
      </w:r>
    </w:p>
    <w:p w:rsidR="001E611E" w:rsidRDefault="001E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-DKW 4014-159/99- </w:t>
      </w:r>
      <w:r w:rsidRPr="001E611E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Pr="001E611E">
        <w:rPr>
          <w:rFonts w:ascii="Times New Roman" w:hAnsi="Times New Roman" w:cs="Times New Roman"/>
          <w:sz w:val="24"/>
          <w:szCs w:val="24"/>
        </w:rPr>
        <w:t>Wilmont</w:t>
      </w:r>
      <w:proofErr w:type="spellEnd"/>
      <w:r w:rsidRPr="001E611E">
        <w:rPr>
          <w:rFonts w:ascii="Times New Roman" w:hAnsi="Times New Roman" w:cs="Times New Roman"/>
          <w:sz w:val="24"/>
          <w:szCs w:val="24"/>
        </w:rPr>
        <w:t xml:space="preserve">, Iwona </w:t>
      </w:r>
      <w:proofErr w:type="spellStart"/>
      <w:r w:rsidRPr="001E611E">
        <w:rPr>
          <w:rFonts w:ascii="Times New Roman" w:hAnsi="Times New Roman" w:cs="Times New Roman"/>
          <w:sz w:val="24"/>
          <w:szCs w:val="24"/>
        </w:rPr>
        <w:t>Gulewicz</w:t>
      </w:r>
      <w:proofErr w:type="spellEnd"/>
      <w:r w:rsidRPr="001E611E">
        <w:rPr>
          <w:rFonts w:ascii="Times New Roman" w:hAnsi="Times New Roman" w:cs="Times New Roman"/>
          <w:sz w:val="24"/>
          <w:szCs w:val="24"/>
        </w:rPr>
        <w:t>, Ilona Kostuch, Rafał Bartoszek</w:t>
      </w:r>
      <w:r>
        <w:rPr>
          <w:rFonts w:ascii="Times New Roman" w:hAnsi="Times New Roman" w:cs="Times New Roman"/>
          <w:sz w:val="24"/>
          <w:szCs w:val="24"/>
        </w:rPr>
        <w:t xml:space="preserve">, Katarzyna 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Thermann</w:t>
      </w:r>
      <w:proofErr w:type="spellEnd"/>
      <w:r>
        <w:rPr>
          <w:rFonts w:ascii="Times New Roman" w:hAnsi="Times New Roman" w:cs="Times New Roman"/>
          <w:sz w:val="24"/>
          <w:szCs w:val="24"/>
        </w:rPr>
        <w:t>, Wojciech Pięta.</w:t>
      </w:r>
    </w:p>
    <w:p w:rsidR="001E611E" w:rsidRDefault="001E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611E">
        <w:rPr>
          <w:rFonts w:ascii="Times New Roman" w:hAnsi="Times New Roman" w:cs="Times New Roman"/>
          <w:b/>
          <w:sz w:val="24"/>
          <w:szCs w:val="24"/>
        </w:rPr>
        <w:t>Autorski  Program Wychowania Fizycznego / II etap kształcenia /</w:t>
      </w:r>
      <w:r>
        <w:rPr>
          <w:rFonts w:ascii="Times New Roman" w:hAnsi="Times New Roman" w:cs="Times New Roman"/>
          <w:sz w:val="24"/>
          <w:szCs w:val="24"/>
        </w:rPr>
        <w:t xml:space="preserve"> zatwierdzony do realizacji  przez dyrektora szkoły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Nadworskiego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w 2000r z późniejszymi </w:t>
      </w:r>
      <w:proofErr w:type="spellStart"/>
      <w:r w:rsidR="0037032E">
        <w:rPr>
          <w:rFonts w:ascii="Times New Roman" w:hAnsi="Times New Roman" w:cs="Times New Roman"/>
          <w:sz w:val="24"/>
          <w:szCs w:val="24"/>
        </w:rPr>
        <w:t>zmiznanami</w:t>
      </w:r>
      <w:proofErr w:type="spellEnd"/>
      <w:r w:rsidR="003703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32E" w:rsidRDefault="0037032E">
      <w:pPr>
        <w:rPr>
          <w:rFonts w:ascii="Times New Roman" w:hAnsi="Times New Roman" w:cs="Times New Roman"/>
          <w:sz w:val="24"/>
          <w:szCs w:val="24"/>
        </w:rPr>
      </w:pPr>
      <w:r w:rsidRPr="0037032E">
        <w:rPr>
          <w:rFonts w:ascii="Times New Roman" w:hAnsi="Times New Roman" w:cs="Times New Roman"/>
          <w:b/>
          <w:sz w:val="24"/>
          <w:szCs w:val="24"/>
        </w:rPr>
        <w:t>- Program Edukacyjno – Wychowawczy  Szkoły Podstawowej dla klas IV-VIII</w:t>
      </w:r>
      <w:r>
        <w:rPr>
          <w:rFonts w:ascii="Times New Roman" w:hAnsi="Times New Roman" w:cs="Times New Roman"/>
          <w:sz w:val="24"/>
          <w:szCs w:val="24"/>
        </w:rPr>
        <w:t xml:space="preserve"> o rozszerzonej    ilości  godzin /</w:t>
      </w:r>
      <w:r w:rsidRPr="0037032E">
        <w:rPr>
          <w:rFonts w:ascii="Times New Roman" w:hAnsi="Times New Roman" w:cs="Times New Roman"/>
          <w:b/>
          <w:sz w:val="24"/>
          <w:szCs w:val="24"/>
        </w:rPr>
        <w:t>10 godzin</w:t>
      </w:r>
      <w:r>
        <w:rPr>
          <w:rFonts w:ascii="Times New Roman" w:hAnsi="Times New Roman" w:cs="Times New Roman"/>
          <w:sz w:val="24"/>
          <w:szCs w:val="24"/>
        </w:rPr>
        <w:t xml:space="preserve">/ wychowania fizycznego SP8/1/2017 -  Iwona </w:t>
      </w:r>
      <w:proofErr w:type="spellStart"/>
      <w:r>
        <w:rPr>
          <w:rFonts w:ascii="Times New Roman" w:hAnsi="Times New Roman" w:cs="Times New Roman"/>
          <w:sz w:val="24"/>
          <w:szCs w:val="24"/>
        </w:rPr>
        <w:t>Gulewicz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Rafał Bartoszek.</w:t>
      </w:r>
    </w:p>
    <w:p w:rsidR="0037032E" w:rsidRDefault="0037032E" w:rsidP="0037032E">
      <w:pPr>
        <w:rPr>
          <w:rFonts w:ascii="Times New Roman" w:hAnsi="Times New Roman" w:cs="Times New Roman"/>
          <w:sz w:val="24"/>
          <w:szCs w:val="24"/>
        </w:rPr>
      </w:pPr>
      <w:r w:rsidRPr="0037032E">
        <w:rPr>
          <w:rFonts w:ascii="Times New Roman" w:hAnsi="Times New Roman" w:cs="Times New Roman"/>
          <w:b/>
          <w:sz w:val="24"/>
          <w:szCs w:val="24"/>
        </w:rPr>
        <w:t>- Program Edukacyjno – Wychowawczy  Szkoły Podstawowej dla klas IV-VIII</w:t>
      </w:r>
      <w:r>
        <w:rPr>
          <w:rFonts w:ascii="Times New Roman" w:hAnsi="Times New Roman" w:cs="Times New Roman"/>
          <w:sz w:val="24"/>
          <w:szCs w:val="24"/>
        </w:rPr>
        <w:t xml:space="preserve"> o rozszerzonej    ilości  godzin /</w:t>
      </w:r>
      <w:r w:rsidRPr="0037032E">
        <w:rPr>
          <w:rFonts w:ascii="Times New Roman" w:hAnsi="Times New Roman" w:cs="Times New Roman"/>
          <w:b/>
          <w:sz w:val="24"/>
          <w:szCs w:val="24"/>
        </w:rPr>
        <w:t>10 godzin</w:t>
      </w:r>
      <w:r>
        <w:rPr>
          <w:rFonts w:ascii="Times New Roman" w:hAnsi="Times New Roman" w:cs="Times New Roman"/>
          <w:sz w:val="24"/>
          <w:szCs w:val="24"/>
        </w:rPr>
        <w:t>/ wych</w:t>
      </w:r>
      <w:r w:rsidR="0011399B">
        <w:rPr>
          <w:rFonts w:ascii="Times New Roman" w:hAnsi="Times New Roman" w:cs="Times New Roman"/>
          <w:sz w:val="24"/>
          <w:szCs w:val="24"/>
        </w:rPr>
        <w:t xml:space="preserve">owania fizycznego SP8/2/2018 – Katarzyna  </w:t>
      </w:r>
      <w:proofErr w:type="spellStart"/>
      <w:r w:rsidR="0011399B">
        <w:rPr>
          <w:rFonts w:ascii="Times New Roman" w:hAnsi="Times New Roman" w:cs="Times New Roman"/>
          <w:sz w:val="24"/>
          <w:szCs w:val="24"/>
        </w:rPr>
        <w:t>Wilmont</w:t>
      </w:r>
      <w:proofErr w:type="spellEnd"/>
      <w:r w:rsidR="0011399B">
        <w:rPr>
          <w:rFonts w:ascii="Times New Roman" w:hAnsi="Times New Roman" w:cs="Times New Roman"/>
          <w:sz w:val="24"/>
          <w:szCs w:val="24"/>
        </w:rPr>
        <w:t>, Wiesław Wojciechowski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10916" w:type="dxa"/>
        <w:tblInd w:w="-743" w:type="dxa"/>
        <w:tblLook w:val="04A0"/>
      </w:tblPr>
      <w:tblGrid>
        <w:gridCol w:w="2411"/>
        <w:gridCol w:w="4252"/>
        <w:gridCol w:w="4253"/>
      </w:tblGrid>
      <w:tr w:rsidR="0037032E" w:rsidTr="009F4DE2">
        <w:tc>
          <w:tcPr>
            <w:tcW w:w="2411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Hasła  programowe</w:t>
            </w:r>
          </w:p>
        </w:tc>
        <w:tc>
          <w:tcPr>
            <w:tcW w:w="4252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Umiejętności  podstawowe do opanowania</w:t>
            </w:r>
            <w:r w:rsidR="009F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ucznia</w:t>
            </w:r>
            <w:r w:rsidR="009F4DE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4253" w:type="dxa"/>
          </w:tcPr>
          <w:p w:rsidR="009F4DE2" w:rsidRDefault="0037032E" w:rsidP="009F4DE2">
            <w:pPr>
              <w:ind w:left="332" w:hanging="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  <w:r w:rsidR="009F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ponadpodstawowe</w:t>
            </w:r>
            <w:r w:rsidR="009F4DE2">
              <w:rPr>
                <w:rFonts w:ascii="Times New Roman" w:hAnsi="Times New Roman" w:cs="Times New Roman"/>
                <w:sz w:val="24"/>
                <w:szCs w:val="24"/>
              </w:rPr>
              <w:t xml:space="preserve">          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opanowania przez ucznia</w:t>
            </w:r>
            <w:r w:rsidR="009F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32E" w:rsidRDefault="0037032E" w:rsidP="009F4DE2">
            <w:pPr>
              <w:ind w:left="332" w:hanging="3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2E" w:rsidTr="009F4DE2">
        <w:tc>
          <w:tcPr>
            <w:tcW w:w="2411" w:type="dxa"/>
          </w:tcPr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2E" w:rsidRPr="00395F77" w:rsidRDefault="0037032E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F77">
              <w:rPr>
                <w:rFonts w:ascii="Times New Roman" w:hAnsi="Times New Roman" w:cs="Times New Roman"/>
                <w:b/>
                <w:sz w:val="24"/>
                <w:szCs w:val="24"/>
              </w:rPr>
              <w:t>Mini koszykówka</w:t>
            </w:r>
          </w:p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koszykówka</w:t>
            </w:r>
          </w:p>
        </w:tc>
        <w:tc>
          <w:tcPr>
            <w:tcW w:w="4252" w:type="dxa"/>
          </w:tcPr>
          <w:p w:rsidR="00651E70" w:rsidRDefault="00651E7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32E" w:rsidRPr="00395F77" w:rsidRDefault="0037032E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F77">
              <w:rPr>
                <w:rFonts w:ascii="Times New Roman" w:hAnsi="Times New Roman" w:cs="Times New Roman"/>
                <w:b/>
                <w:sz w:val="24"/>
                <w:szCs w:val="24"/>
              </w:rPr>
              <w:t>KL. IV</w:t>
            </w:r>
          </w:p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podania i chwyty piłki w miejscu i </w:t>
            </w:r>
            <w:r w:rsidR="009F4DE2">
              <w:rPr>
                <w:rFonts w:ascii="Times New Roman" w:hAnsi="Times New Roman" w:cs="Times New Roman"/>
                <w:sz w:val="24"/>
                <w:szCs w:val="24"/>
              </w:rPr>
              <w:t xml:space="preserve">w czasie poruszania się, </w:t>
            </w:r>
          </w:p>
          <w:p w:rsidR="009F4DE2" w:rsidRDefault="009F4DE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kozłowanie piłki lewą i prawą ręką w   miejscu i ze zmianą miejsca,</w:t>
            </w:r>
          </w:p>
          <w:p w:rsidR="009F4DE2" w:rsidRDefault="009F4DE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rzut do kosza z miejsca i próby rzutów z dwutaktu z prawej strony.</w:t>
            </w:r>
          </w:p>
          <w:p w:rsidR="009F4DE2" w:rsidRDefault="009F4DE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5F77">
              <w:rPr>
                <w:rFonts w:ascii="Times New Roman" w:hAnsi="Times New Roman" w:cs="Times New Roman"/>
                <w:sz w:val="24"/>
                <w:szCs w:val="24"/>
              </w:rPr>
              <w:t>poznać ogólne zasady  gry.</w:t>
            </w: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F77">
              <w:rPr>
                <w:rFonts w:ascii="Times New Roman" w:hAnsi="Times New Roman" w:cs="Times New Roman"/>
                <w:b/>
                <w:sz w:val="24"/>
                <w:szCs w:val="24"/>
              </w:rPr>
              <w:t>KL.V</w:t>
            </w: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D103E">
              <w:rPr>
                <w:rFonts w:ascii="Times New Roman" w:hAnsi="Times New Roman" w:cs="Times New Roman"/>
                <w:sz w:val="24"/>
                <w:szCs w:val="24"/>
              </w:rPr>
              <w:t>sprawne poruszanie się po boisk</w:t>
            </w:r>
            <w:r w:rsidR="002D103E">
              <w:rPr>
                <w:rFonts w:ascii="Times New Roman" w:hAnsi="Times New Roman" w:cs="Times New Roman"/>
                <w:sz w:val="24"/>
                <w:szCs w:val="24"/>
              </w:rPr>
              <w:t xml:space="preserve">u                                                                          </w:t>
            </w:r>
            <w:r w:rsidRPr="002D103E">
              <w:rPr>
                <w:rFonts w:ascii="Times New Roman" w:hAnsi="Times New Roman" w:cs="Times New Roman"/>
                <w:sz w:val="24"/>
                <w:szCs w:val="24"/>
              </w:rPr>
              <w:t>w czasie ataku i obrony,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prowadzenie piłki w parach zakończone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rzutem do kosza z miejsca,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rzut do kosza z naskoku obunóż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 dwutaktu z prawej strony,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gra szkolna dwójek i trójek na jeden 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kosz z zastosowaniem poznanych 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elementów techniki gry w mini 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koszykówkę,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znajomość zasad gry w mini 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koszykówkę.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CB1" w:rsidRDefault="00FA0CB1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CB1">
              <w:rPr>
                <w:rFonts w:ascii="Times New Roman" w:hAnsi="Times New Roman" w:cs="Times New Roman"/>
                <w:b/>
                <w:sz w:val="24"/>
                <w:szCs w:val="24"/>
              </w:rPr>
              <w:t>KL.VI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A0CB1">
              <w:rPr>
                <w:rFonts w:ascii="Times New Roman" w:hAnsi="Times New Roman" w:cs="Times New Roman"/>
                <w:sz w:val="24"/>
                <w:szCs w:val="24"/>
              </w:rPr>
              <w:t>prawidłowy chwyt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FA0CB1">
              <w:rPr>
                <w:rFonts w:ascii="Times New Roman" w:hAnsi="Times New Roman" w:cs="Times New Roman"/>
                <w:sz w:val="24"/>
                <w:szCs w:val="24"/>
              </w:rPr>
              <w:t xml:space="preserve"> podanie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CB1">
              <w:rPr>
                <w:rFonts w:ascii="Times New Roman" w:hAnsi="Times New Roman" w:cs="Times New Roman"/>
                <w:sz w:val="24"/>
                <w:szCs w:val="24"/>
              </w:rPr>
              <w:t xml:space="preserve">piłki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oburącz sprzed klatki piersiowej,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kozłowanie piłki lewą i prawą ręką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slalom/,</w:t>
            </w:r>
          </w:p>
          <w:p w:rsidR="00FA0CB1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poruszanie się w obronie i praca nóg </w:t>
            </w: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„ kryciu każdy swego”,</w:t>
            </w: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65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2</w:t>
            </w: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rzut do kosza z biegu po kozłowaniu z       </w:t>
            </w: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odbicia obunóż,</w:t>
            </w: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rzut do kosza z miejsca dowolnym  </w:t>
            </w: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sposobem,</w:t>
            </w:r>
          </w:p>
          <w:p w:rsidR="002E2F04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prawidłowe</w:t>
            </w:r>
            <w:r w:rsidR="002E2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poruszanie się</w:t>
            </w:r>
            <w:r w:rsidR="002E2F04">
              <w:rPr>
                <w:rFonts w:ascii="Times New Roman" w:hAnsi="Times New Roman" w:cs="Times New Roman"/>
                <w:sz w:val="24"/>
                <w:szCs w:val="24"/>
              </w:rPr>
              <w:t xml:space="preserve"> w obronie w</w:t>
            </w: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ataku z</w:t>
            </w:r>
            <w:r w:rsidR="00651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piłką,</w:t>
            </w:r>
            <w:r w:rsidR="00651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E70" w:rsidRPr="00651E70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3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poruszanie  się po boisku  ze zmianą miejsca i ręki kozłującej,</w:t>
            </w: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wykonanie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pivotu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prowadzenie piłki w dwójkach z i bez kozłowania,</w:t>
            </w: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-wykonanie rzutu do kosz po dwutakcie z prawej strony,</w:t>
            </w: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-zastosowanie poznanych elementów techniki gry w grze szkolnej.</w:t>
            </w: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przeprowadzenie ataku szybkiego 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zakończonego rzutem do kosza</w:t>
            </w:r>
          </w:p>
          <w:p w:rsidR="00FA0CB1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 doskoku obunóż </w:t>
            </w:r>
            <w:r w:rsidR="00FA0CB1">
              <w:rPr>
                <w:rFonts w:ascii="Times New Roman" w:hAnsi="Times New Roman" w:cs="Times New Roman"/>
                <w:sz w:val="24"/>
                <w:szCs w:val="24"/>
              </w:rPr>
              <w:t xml:space="preserve">/ środek boiska/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z </w:t>
            </w:r>
            <w:r w:rsidR="00FA0C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103E">
              <w:rPr>
                <w:rFonts w:ascii="Times New Roman" w:hAnsi="Times New Roman" w:cs="Times New Roman"/>
                <w:sz w:val="24"/>
                <w:szCs w:val="24"/>
              </w:rPr>
              <w:t xml:space="preserve">dwutaktu z prawej  strony po </w:t>
            </w:r>
          </w:p>
          <w:p w:rsidR="00395F77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koz</w:t>
            </w:r>
            <w:r w:rsidR="002D103E">
              <w:rPr>
                <w:rFonts w:ascii="Times New Roman" w:hAnsi="Times New Roman" w:cs="Times New Roman"/>
                <w:sz w:val="24"/>
                <w:szCs w:val="24"/>
              </w:rPr>
              <w:t>łowaniu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po</w:t>
            </w:r>
            <w:r w:rsidR="002D103E">
              <w:rPr>
                <w:rFonts w:ascii="Times New Roman" w:hAnsi="Times New Roman" w:cs="Times New Roman"/>
                <w:sz w:val="24"/>
                <w:szCs w:val="24"/>
              </w:rPr>
              <w:t xml:space="preserve"> podaniu partnera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103E" w:rsidRDefault="002D10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CB1">
              <w:rPr>
                <w:rFonts w:ascii="Times New Roman" w:hAnsi="Times New Roman" w:cs="Times New Roman"/>
                <w:sz w:val="24"/>
                <w:szCs w:val="24"/>
              </w:rPr>
              <w:t xml:space="preserve"> znać zasady gry w obronie i ataku,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znać zasady i nazewnictwo stosowane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koszykówce,</w:t>
            </w:r>
          </w:p>
          <w:p w:rsidR="00FA0CB1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opanować umiejętność współdziałania </w:t>
            </w:r>
          </w:p>
          <w:p w:rsidR="00395F77" w:rsidRDefault="00FA0CB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zespole w czasie gry.</w:t>
            </w: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7" w:rsidRDefault="00395F7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uczeń potrafi w grze zastosować     </w:t>
            </w:r>
          </w:p>
          <w:p w:rsidR="00651E70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poznane elementy techniki i taktyki,</w:t>
            </w: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-podanie piłki jednorącz i oburącz ze </w:t>
            </w: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zmianą miejsca po podaniu/gra bez piłki/</w:t>
            </w: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potrafi kozłować nisko wysoko  na </w:t>
            </w: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zmianę prawą i lewą ręką i zmieniać</w:t>
            </w: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kierunek  biegu,</w:t>
            </w: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E9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66E9">
              <w:rPr>
                <w:rFonts w:ascii="Times New Roman" w:hAnsi="Times New Roman" w:cs="Times New Roman"/>
                <w:sz w:val="24"/>
                <w:szCs w:val="24"/>
              </w:rPr>
              <w:t xml:space="preserve"> wykonuje dwutakt z prawej i lewej </w:t>
            </w:r>
          </w:p>
          <w:p w:rsidR="002E2F04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</w:t>
            </w:r>
            <w:r w:rsidR="003466E9">
              <w:rPr>
                <w:rFonts w:ascii="Times New Roman" w:hAnsi="Times New Roman" w:cs="Times New Roman"/>
                <w:sz w:val="24"/>
                <w:szCs w:val="24"/>
              </w:rPr>
              <w:t>trony i rzuca do kosza z wyskoku,</w:t>
            </w:r>
          </w:p>
          <w:p w:rsidR="003466E9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66E9">
              <w:rPr>
                <w:rFonts w:ascii="Times New Roman" w:hAnsi="Times New Roman" w:cs="Times New Roman"/>
                <w:sz w:val="24"/>
                <w:szCs w:val="24"/>
              </w:rPr>
              <w:t xml:space="preserve"> potrafi  przeprowadzić atak  szybki i </w:t>
            </w:r>
          </w:p>
          <w:p w:rsidR="003466E9" w:rsidRDefault="003466E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grać w obronie z zastosowaniem krycia </w:t>
            </w:r>
          </w:p>
          <w:p w:rsidR="002E2F04" w:rsidRDefault="003466E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indywidualnego.</w:t>
            </w: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04" w:rsidRDefault="002E2F0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70" w:rsidRDefault="00651E7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2E" w:rsidTr="009F4DE2">
        <w:tc>
          <w:tcPr>
            <w:tcW w:w="2411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C0" w:rsidRDefault="000F7CC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C0" w:rsidRDefault="000F7CC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C0" w:rsidRDefault="000F7CC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C0" w:rsidRDefault="000F7CC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C0" w:rsidRDefault="000F7CC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02B" w:rsidRPr="0001602B" w:rsidRDefault="000160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6E9" w:rsidRPr="0001602B" w:rsidRDefault="003466E9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6E9" w:rsidRPr="0001602B" w:rsidRDefault="006A48EA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2B">
              <w:rPr>
                <w:rFonts w:ascii="Times New Roman" w:hAnsi="Times New Roman" w:cs="Times New Roman"/>
                <w:b/>
                <w:sz w:val="24"/>
                <w:szCs w:val="24"/>
              </w:rPr>
              <w:t>Mini  siatkówka</w:t>
            </w:r>
          </w:p>
          <w:p w:rsidR="003466E9" w:rsidRPr="0001602B" w:rsidRDefault="003466E9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D18DA" w:rsidRDefault="002D18DA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8DA" w:rsidRPr="002D18DA" w:rsidRDefault="002D18DA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DA">
              <w:rPr>
                <w:rFonts w:ascii="Times New Roman" w:hAnsi="Times New Roman" w:cs="Times New Roman"/>
                <w:b/>
                <w:sz w:val="24"/>
                <w:szCs w:val="24"/>
              </w:rPr>
              <w:t>KL. IV</w:t>
            </w:r>
          </w:p>
          <w:p w:rsidR="0037032E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Poruszanie się po boisku: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przyjmowanie postawy siatkarskiej,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odbijanie piłki sposobem oburącz  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górnym i dolnym indywidualnie,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wykonanie  zagrywki  sposobem   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dolnym,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znajomość zasad gry w mini siatkówkę.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8EA" w:rsidRDefault="002D18DA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8DA">
              <w:rPr>
                <w:rFonts w:ascii="Times New Roman" w:hAnsi="Times New Roman" w:cs="Times New Roman"/>
                <w:b/>
                <w:sz w:val="24"/>
                <w:szCs w:val="24"/>
              </w:rPr>
              <w:t>KL.V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A">
              <w:rPr>
                <w:rFonts w:ascii="Times New Roman" w:hAnsi="Times New Roman" w:cs="Times New Roman"/>
                <w:sz w:val="24"/>
                <w:szCs w:val="24"/>
              </w:rPr>
              <w:t xml:space="preserve">Uczeń  wykorzystuje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poznane   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w grze szkolnej: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odbicie  piłki sposobem górnym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 dolnym w parach,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zagrywka sposobem dolnym z poza linii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m,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kierowanie piłki na stronę przeciwnika,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odbiór zagrywki  sposobem dolnym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 górnym,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współpraca w zespole  dwuosobowym, 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znajomość zasad gry w mini siatkówkę 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zespołach 2 – osobowych.</w:t>
            </w:r>
          </w:p>
          <w:p w:rsidR="00F306C9" w:rsidRDefault="00F306C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6C9" w:rsidRDefault="00F306C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6C9" w:rsidRDefault="00F306C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6C9" w:rsidRDefault="00F306C9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6C9">
              <w:rPr>
                <w:rFonts w:ascii="Times New Roman" w:hAnsi="Times New Roman" w:cs="Times New Roman"/>
                <w:b/>
                <w:sz w:val="24"/>
                <w:szCs w:val="24"/>
              </w:rPr>
              <w:t>KL. VI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A">
              <w:rPr>
                <w:rFonts w:ascii="Times New Roman" w:hAnsi="Times New Roman" w:cs="Times New Roman"/>
                <w:sz w:val="24"/>
                <w:szCs w:val="24"/>
              </w:rPr>
              <w:t xml:space="preserve">Uczeń  wykorzystuje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poznane   </w:t>
            </w:r>
          </w:p>
          <w:p w:rsidR="0001602B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techniczne w grze szkolnej</w:t>
            </w:r>
          </w:p>
          <w:p w:rsidR="00F306C9" w:rsidRDefault="0001602B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6C9">
              <w:rPr>
                <w:rFonts w:ascii="Times New Roman" w:hAnsi="Times New Roman" w:cs="Times New Roman"/>
                <w:sz w:val="24"/>
                <w:szCs w:val="24"/>
              </w:rPr>
              <w:t>w mini siatkówkę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602B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potrafi  skierować piłkę na stronę </w:t>
            </w:r>
          </w:p>
          <w:p w:rsidR="00F306C9" w:rsidRDefault="0001602B" w:rsidP="0001602B">
            <w:pPr>
              <w:ind w:left="-25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przeciwnika sposobem górnym i </w:t>
            </w:r>
            <w:r w:rsidR="00F306C9">
              <w:rPr>
                <w:rFonts w:ascii="Times New Roman" w:hAnsi="Times New Roman" w:cs="Times New Roman"/>
                <w:sz w:val="24"/>
                <w:szCs w:val="24"/>
              </w:rPr>
              <w:t>dolnym</w:t>
            </w:r>
          </w:p>
          <w:p w:rsidR="0001602B" w:rsidRDefault="0001602B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przyjąć piłkę w postawie niskiej</w:t>
            </w:r>
          </w:p>
          <w:p w:rsidR="0001602B" w:rsidRDefault="0001602B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palcami i sposobem dolnym,</w:t>
            </w:r>
          </w:p>
          <w:p w:rsidR="0001602B" w:rsidRDefault="0001602B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-odbiór zagrywki i podanie piłki do   </w:t>
            </w:r>
          </w:p>
          <w:p w:rsidR="0001602B" w:rsidRDefault="0001602B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partnera,</w:t>
            </w:r>
          </w:p>
          <w:p w:rsidR="0001602B" w:rsidRDefault="0001602B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-współpracuje prawidłowo w zespole 3- 4</w:t>
            </w:r>
          </w:p>
          <w:p w:rsidR="0001602B" w:rsidRDefault="0001602B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osobowym, </w:t>
            </w:r>
          </w:p>
          <w:p w:rsidR="000F7CC0" w:rsidRDefault="0001602B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przestrzega zasad gry i przepisów </w:t>
            </w:r>
          </w:p>
          <w:p w:rsidR="0001602B" w:rsidRPr="00F306C9" w:rsidRDefault="000F7CC0" w:rsidP="00F30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02B">
              <w:rPr>
                <w:rFonts w:ascii="Times New Roman" w:hAnsi="Times New Roman" w:cs="Times New Roman"/>
                <w:sz w:val="24"/>
                <w:szCs w:val="24"/>
              </w:rPr>
              <w:t>obowiązujących w 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02B">
              <w:rPr>
                <w:rFonts w:ascii="Times New Roman" w:hAnsi="Times New Roman" w:cs="Times New Roman"/>
                <w:sz w:val="24"/>
                <w:szCs w:val="24"/>
              </w:rPr>
              <w:t>siatkówce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8EA" w:rsidRDefault="00F306C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48EA">
              <w:rPr>
                <w:rFonts w:ascii="Times New Roman" w:hAnsi="Times New Roman" w:cs="Times New Roman"/>
                <w:sz w:val="24"/>
                <w:szCs w:val="24"/>
              </w:rPr>
              <w:t xml:space="preserve">odbijanie  piłki sposobem oburącz 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górnym  i dolnym w dwójkach,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kierowanie / przebijanie / piłki  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dowolnym sposobem na boisko 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przeciwnika,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wykonanie zagrywki  sposobem dolnym </w:t>
            </w:r>
          </w:p>
          <w:p w:rsidR="006A48EA" w:rsidRDefault="006A48E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nad siatką i próby jej obioru.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6C9" w:rsidRDefault="002D18DA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06C9">
              <w:rPr>
                <w:rFonts w:ascii="Times New Roman" w:hAnsi="Times New Roman" w:cs="Times New Roman"/>
                <w:sz w:val="24"/>
                <w:szCs w:val="24"/>
              </w:rPr>
              <w:t xml:space="preserve">odbijanie  piłki sposobem oburącz 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górnym  i dolnym  nad siatką w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dwójkach,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próby wykonywania zagrywki  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sposobem górnym.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umiejętność  wykonania zagrywki 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sposobem  dolnym,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próby rozegrania piłki na 3 w zespołach 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i 3- osobowych,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prawidłowe przyjęcie zagrywki    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sposobem dolnym i górnym i rozegranie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piłki do partnera,</w:t>
            </w:r>
          </w:p>
          <w:p w:rsidR="00F306C9" w:rsidRDefault="00F306C9" w:rsidP="00F3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przestrzeganie zasad i przepisów gry             w mini siatkówkę.</w:t>
            </w:r>
          </w:p>
          <w:p w:rsidR="002D18DA" w:rsidRDefault="002D18DA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2B" w:rsidRDefault="000160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swobodnie  potrafi odbijać piłkę z  </w:t>
            </w:r>
          </w:p>
          <w:p w:rsidR="0001602B" w:rsidRDefault="000160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partnerem sposobem dolnym i górnym,</w:t>
            </w:r>
          </w:p>
          <w:p w:rsidR="000F7CC0" w:rsidRDefault="000160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7CC0">
              <w:rPr>
                <w:rFonts w:ascii="Times New Roman" w:hAnsi="Times New Roman" w:cs="Times New Roman"/>
                <w:sz w:val="24"/>
                <w:szCs w:val="24"/>
              </w:rPr>
              <w:t>zagrywka  górna w wyznaczone miejsce</w:t>
            </w:r>
          </w:p>
          <w:p w:rsidR="0001602B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 stronie przeciwnika,</w:t>
            </w:r>
          </w:p>
          <w:p w:rsidR="000F7CC0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-gra właściwa w mini siatkówkę / zespoły </w:t>
            </w:r>
          </w:p>
          <w:p w:rsidR="000F7CC0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 3 i 4 –osobowe/,</w:t>
            </w:r>
          </w:p>
          <w:p w:rsidR="000F7CC0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posiada umiejętność sędziowania </w:t>
            </w:r>
          </w:p>
          <w:p w:rsidR="000F7CC0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 liczenia punktów.</w:t>
            </w:r>
          </w:p>
        </w:tc>
      </w:tr>
      <w:tr w:rsidR="0037032E" w:rsidTr="009F4DE2">
        <w:tc>
          <w:tcPr>
            <w:tcW w:w="2411" w:type="dxa"/>
          </w:tcPr>
          <w:p w:rsidR="000F7CC0" w:rsidRDefault="000F7CC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C0" w:rsidRDefault="000F7CC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32E" w:rsidRDefault="000F7CC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CC0">
              <w:rPr>
                <w:rFonts w:ascii="Times New Roman" w:hAnsi="Times New Roman" w:cs="Times New Roman"/>
                <w:b/>
                <w:sz w:val="24"/>
                <w:szCs w:val="24"/>
              </w:rPr>
              <w:t>Mini  piłka ręczna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2BD" w:rsidRPr="000F7CC0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CC0">
              <w:rPr>
                <w:rFonts w:ascii="Times New Roman" w:hAnsi="Times New Roman" w:cs="Times New Roman"/>
                <w:b/>
                <w:sz w:val="24"/>
                <w:szCs w:val="24"/>
              </w:rPr>
              <w:t>Mini  piłka ręczna</w:t>
            </w:r>
          </w:p>
        </w:tc>
        <w:tc>
          <w:tcPr>
            <w:tcW w:w="4252" w:type="dxa"/>
          </w:tcPr>
          <w:p w:rsidR="0037032E" w:rsidRPr="000F7CC0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C0" w:rsidRPr="000F7CC0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r w:rsidR="000F7CC0" w:rsidRPr="000F7CC0">
              <w:rPr>
                <w:rFonts w:ascii="Times New Roman" w:hAnsi="Times New Roman" w:cs="Times New Roman"/>
                <w:b/>
                <w:sz w:val="24"/>
                <w:szCs w:val="24"/>
              </w:rPr>
              <w:t>. IV</w:t>
            </w:r>
          </w:p>
          <w:p w:rsidR="000F7CC0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chwyty  półgórne piłki i podanie </w:t>
            </w:r>
          </w:p>
          <w:p w:rsidR="000F7CC0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jednorącz do partnera  w miejscu i po   </w:t>
            </w:r>
          </w:p>
          <w:p w:rsidR="000F7CC0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wykonaniu 3 kroków,</w:t>
            </w:r>
          </w:p>
          <w:p w:rsidR="005C6917" w:rsidRDefault="000F7CC0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kozłowanie piłki prawą i lewą ręką  w </w:t>
            </w:r>
          </w:p>
          <w:p w:rsidR="000F7CC0" w:rsidRDefault="00FF27B9" w:rsidP="005C6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</w:t>
            </w:r>
            <w:r w:rsidR="005C6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F7CC0" w:rsidRDefault="005C691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7CC0">
              <w:rPr>
                <w:rFonts w:ascii="Times New Roman" w:hAnsi="Times New Roman" w:cs="Times New Roman"/>
                <w:sz w:val="24"/>
                <w:szCs w:val="24"/>
              </w:rPr>
              <w:t>miejscu i w biegu,</w:t>
            </w:r>
          </w:p>
          <w:p w:rsidR="005C6917" w:rsidRDefault="005C691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rzut do bramki z miejsca i po </w:t>
            </w:r>
          </w:p>
          <w:p w:rsidR="005C6917" w:rsidRDefault="005C691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wykonaniu 3 kroków,</w:t>
            </w:r>
          </w:p>
          <w:p w:rsidR="005C6917" w:rsidRDefault="005C691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gra w obronie z zastosowaniem krycia </w:t>
            </w:r>
          </w:p>
          <w:p w:rsidR="005C6917" w:rsidRDefault="005C691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indywidualnego,</w:t>
            </w:r>
          </w:p>
          <w:p w:rsidR="005C6917" w:rsidRDefault="005C691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zasady gry w mini piłkę ręczną,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BD">
              <w:rPr>
                <w:rFonts w:ascii="Times New Roman" w:hAnsi="Times New Roman" w:cs="Times New Roman"/>
                <w:b/>
                <w:sz w:val="24"/>
                <w:szCs w:val="24"/>
              </w:rPr>
              <w:t>KL. V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342BD">
              <w:rPr>
                <w:rFonts w:ascii="Times New Roman" w:hAnsi="Times New Roman" w:cs="Times New Roman"/>
                <w:sz w:val="24"/>
                <w:szCs w:val="24"/>
              </w:rPr>
              <w:t>podania piłki jednorącz półgórne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miejscu i w ruchu,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kozłowanie piłki ze zmianą kierunku 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biegu,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rzut do bramki z wyskoku,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gra szkolna  z zastosowaniem krycia  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indywidualnego,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 w ataku pozycyjnym,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ogólne przepisy gry w mini piłkę 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ręczną.</w:t>
            </w:r>
          </w:p>
          <w:p w:rsidR="0066212B" w:rsidRDefault="006621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2B" w:rsidRDefault="006621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2B">
              <w:rPr>
                <w:rFonts w:ascii="Times New Roman" w:hAnsi="Times New Roman" w:cs="Times New Roman"/>
                <w:b/>
                <w:sz w:val="24"/>
                <w:szCs w:val="24"/>
              </w:rPr>
              <w:t>KL.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6212B" w:rsidRDefault="006621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12B"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doskonali elementy techniki </w:t>
            </w:r>
          </w:p>
          <w:p w:rsidR="0066212B" w:rsidRDefault="006621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indywidualnej:</w:t>
            </w:r>
          </w:p>
          <w:p w:rsidR="0066212B" w:rsidRDefault="006621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potrafi wykonać kozłowanie slalomem</w:t>
            </w:r>
          </w:p>
          <w:p w:rsidR="0066212B" w:rsidRDefault="006621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zakończone podaniem lub rzutem do </w:t>
            </w:r>
          </w:p>
          <w:p w:rsidR="0066212B" w:rsidRDefault="006621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bramki,</w:t>
            </w:r>
          </w:p>
          <w:p w:rsidR="00335D9D" w:rsidRDefault="006621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</w:t>
            </w:r>
            <w:r w:rsidR="00335D9D">
              <w:rPr>
                <w:rFonts w:ascii="Times New Roman" w:hAnsi="Times New Roman" w:cs="Times New Roman"/>
                <w:sz w:val="24"/>
                <w:szCs w:val="24"/>
              </w:rPr>
              <w:t xml:space="preserve">ie wykonać zwód w prawo i rzucić  </w:t>
            </w:r>
          </w:p>
          <w:p w:rsidR="0066212B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piłkę </w:t>
            </w:r>
            <w:r w:rsidR="0066212B">
              <w:rPr>
                <w:rFonts w:ascii="Times New Roman" w:hAnsi="Times New Roman" w:cs="Times New Roman"/>
                <w:sz w:val="24"/>
                <w:szCs w:val="24"/>
              </w:rPr>
              <w:t>do bramki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wykonuje  rzut z autu , rzut wolny i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karny,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zna przepisy gry w mini piłkę ręczną,</w:t>
            </w:r>
          </w:p>
          <w:p w:rsidR="0066212B" w:rsidRPr="0066212B" w:rsidRDefault="0066212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17" w:rsidRDefault="005C691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9" w:rsidRDefault="005C6917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7B9">
              <w:rPr>
                <w:rFonts w:ascii="Times New Roman" w:hAnsi="Times New Roman" w:cs="Times New Roman"/>
                <w:sz w:val="24"/>
                <w:szCs w:val="24"/>
              </w:rPr>
              <w:t xml:space="preserve"> prowadzenie piłki w dwójkach </w:t>
            </w:r>
          </w:p>
          <w:p w:rsidR="005C6917" w:rsidRDefault="00FF27B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zakończone próbą rzutu do  bramki,</w:t>
            </w:r>
          </w:p>
          <w:p w:rsidR="00FF27B9" w:rsidRDefault="00FF27B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kozłowanie piłki slalomem zakończone </w:t>
            </w:r>
          </w:p>
          <w:p w:rsidR="00FF27B9" w:rsidRDefault="00FF27B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podaniem do partnera lub rzutem,</w:t>
            </w:r>
          </w:p>
          <w:p w:rsidR="00FF27B9" w:rsidRDefault="00FF27B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B9" w:rsidRDefault="00FF27B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-rzut do bramki w rytmie 3 kroków,</w:t>
            </w:r>
          </w:p>
          <w:p w:rsidR="00FF27B9" w:rsidRDefault="00FF27B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-fragmenty gry w obronie indywidualnej,</w:t>
            </w:r>
          </w:p>
          <w:p w:rsidR="00FF27B9" w:rsidRDefault="00FF27B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zasady gry w mini piłkę ręczną,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rzut do bramki po zwodzie w prawo,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 w obronie indywidualnej i strefą,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zwody z piłką w prawo po kozłowaniu i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podaniu partnera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212B">
              <w:rPr>
                <w:rFonts w:ascii="Times New Roman" w:hAnsi="Times New Roman" w:cs="Times New Roman"/>
                <w:sz w:val="24"/>
                <w:szCs w:val="24"/>
              </w:rPr>
              <w:t>próby ataku szybkiego i pozycyjnego.</w:t>
            </w:r>
          </w:p>
          <w:p w:rsidR="008342BD" w:rsidRDefault="008342B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bardzo  dobrze  potrafi  współpracować 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zespole w czasie gry w obronie, 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potrafi  płynie i szybko wykonać z 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kolegami atak szybki,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bardzo dobrze  porusza się w obronie 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strefą,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potrafi ustawiać się do podań i grać bez 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piłki,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zna przepisy gry i potrafi sędziować gry 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szkolne .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2E" w:rsidTr="009F4DE2">
        <w:tc>
          <w:tcPr>
            <w:tcW w:w="2411" w:type="dxa"/>
          </w:tcPr>
          <w:p w:rsidR="00335D9D" w:rsidRDefault="00335D9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32E" w:rsidRPr="00335D9D" w:rsidRDefault="00335D9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D9D">
              <w:rPr>
                <w:rFonts w:ascii="Times New Roman" w:hAnsi="Times New Roman" w:cs="Times New Roman"/>
                <w:b/>
                <w:sz w:val="24"/>
                <w:szCs w:val="24"/>
              </w:rPr>
              <w:t>Piłka nożna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7F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FA" w:rsidRDefault="00C650FA" w:rsidP="007F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FA" w:rsidRDefault="00C650FA" w:rsidP="007F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FA" w:rsidRDefault="00C650FA" w:rsidP="007F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FA" w:rsidRDefault="00C650FA" w:rsidP="007F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FA" w:rsidRDefault="00C650FA" w:rsidP="007F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Default="007F0656" w:rsidP="007F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656" w:rsidRPr="00335D9D" w:rsidRDefault="007F0656" w:rsidP="007F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D9D">
              <w:rPr>
                <w:rFonts w:ascii="Times New Roman" w:hAnsi="Times New Roman" w:cs="Times New Roman"/>
                <w:b/>
                <w:sz w:val="24"/>
                <w:szCs w:val="24"/>
              </w:rPr>
              <w:t>Piłka nożna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9D" w:rsidRDefault="00335D9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D9D">
              <w:rPr>
                <w:rFonts w:ascii="Times New Roman" w:hAnsi="Times New Roman" w:cs="Times New Roman"/>
                <w:b/>
                <w:sz w:val="24"/>
                <w:szCs w:val="24"/>
              </w:rPr>
              <w:t>KL.IV</w:t>
            </w:r>
          </w:p>
          <w:p w:rsidR="00335D9D" w:rsidRDefault="00335D9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poprawnie porusza się po boisku</w:t>
            </w:r>
            <w:r w:rsidR="00546842">
              <w:rPr>
                <w:rFonts w:ascii="Times New Roman" w:hAnsi="Times New Roman" w:cs="Times New Roman"/>
                <w:sz w:val="24"/>
                <w:szCs w:val="24"/>
              </w:rPr>
              <w:t xml:space="preserve"> i wykorzystuje elementy indywidualnej techniki w grze szkolnej:</w:t>
            </w:r>
          </w:p>
          <w:p w:rsidR="00546842" w:rsidRDefault="0054684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-odpowiednie  ustawianie się na boisku w</w:t>
            </w:r>
          </w:p>
          <w:p w:rsidR="00546842" w:rsidRDefault="0054684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czasie gry,</w:t>
            </w:r>
          </w:p>
          <w:p w:rsidR="00546842" w:rsidRDefault="0054684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przyjęcie /dowolne/piłki i podanie </w:t>
            </w:r>
          </w:p>
          <w:p w:rsidR="00546842" w:rsidRDefault="0054684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dowolną częścią stopy,</w:t>
            </w:r>
          </w:p>
          <w:p w:rsidR="00546842" w:rsidRDefault="0054684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-strzał w kierunku bramki,</w:t>
            </w:r>
          </w:p>
          <w:p w:rsidR="00546842" w:rsidRDefault="0054684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zasady gry w piłkę nożną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F3F" w:rsidRDefault="002A2F3F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3F" w:rsidRDefault="002A2F3F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3F" w:rsidRDefault="002A2F3F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3F" w:rsidRDefault="002A2F3F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3F" w:rsidRDefault="002A2F3F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3F">
              <w:rPr>
                <w:rFonts w:ascii="Times New Roman" w:hAnsi="Times New Roman" w:cs="Times New Roman"/>
                <w:b/>
                <w:sz w:val="24"/>
                <w:szCs w:val="24"/>
              </w:rPr>
              <w:t>KL.V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  miarę sprawnie porusza  się po boisku i potrafi wykonać :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przyjęcie piłki wewnętrzną  częścią   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stopy,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podanie  piłki wewnętrzną  częścią 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stopy,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proste zwody z piłką,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uderzenie piłki prostym podbiciem,</w:t>
            </w:r>
          </w:p>
          <w:p w:rsidR="007F0656" w:rsidRDefault="007F0656" w:rsidP="007F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4</w:t>
            </w:r>
          </w:p>
          <w:p w:rsidR="007F0656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F0656">
              <w:rPr>
                <w:rFonts w:ascii="Times New Roman" w:hAnsi="Times New Roman" w:cs="Times New Roman"/>
                <w:sz w:val="24"/>
                <w:szCs w:val="24"/>
              </w:rPr>
              <w:t xml:space="preserve">poprawne wykonanie  wyrzutu piłki z </w:t>
            </w:r>
          </w:p>
          <w:p w:rsidR="002A2F3F" w:rsidRDefault="007F065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239B">
              <w:rPr>
                <w:rFonts w:ascii="Times New Roman" w:hAnsi="Times New Roman" w:cs="Times New Roman"/>
                <w:sz w:val="24"/>
                <w:szCs w:val="24"/>
              </w:rPr>
              <w:t>autu.</w:t>
            </w:r>
          </w:p>
          <w:p w:rsidR="002A239B" w:rsidRDefault="002A239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9B" w:rsidRDefault="002A239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KL. VI</w:t>
            </w:r>
          </w:p>
          <w:p w:rsidR="002A239B" w:rsidRDefault="002A239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9B">
              <w:rPr>
                <w:rFonts w:ascii="Times New Roman" w:hAnsi="Times New Roman" w:cs="Times New Roman"/>
                <w:sz w:val="24"/>
                <w:szCs w:val="24"/>
              </w:rPr>
              <w:t xml:space="preserve">Uczeń ciągle doskonali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technikę</w:t>
            </w:r>
            <w:r w:rsidR="00BE1F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1F0C" w:rsidRDefault="00BE1F0C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prowadzenia piłki prawą i lewą nogą,</w:t>
            </w:r>
          </w:p>
          <w:p w:rsidR="00BE1F0C" w:rsidRDefault="00BE1F0C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stosuje/ wykorzystuje/ elementy ind. </w:t>
            </w:r>
          </w:p>
          <w:p w:rsidR="00BE1F0C" w:rsidRDefault="00BE1F0C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techniki w grze szkolnej/ drybling, </w:t>
            </w:r>
          </w:p>
          <w:p w:rsidR="00BE1F0C" w:rsidRDefault="00BE1F0C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zwody i przyjęcie piłki kl. piersiową/.</w:t>
            </w:r>
          </w:p>
          <w:p w:rsidR="00BE1F0C" w:rsidRPr="002A239B" w:rsidRDefault="00BE1F0C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sędziować mecze klasowe.</w:t>
            </w:r>
          </w:p>
        </w:tc>
        <w:tc>
          <w:tcPr>
            <w:tcW w:w="4253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42" w:rsidRDefault="00546842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42" w:rsidRDefault="00546842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sprawnie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porusza się po boisku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wykorzystuje elementy indywidualnej techniki w grze szkolnej:</w:t>
            </w:r>
          </w:p>
          <w:p w:rsidR="00546842" w:rsidRDefault="00546842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-szybko i w dobrym  miejscu na boisku </w:t>
            </w:r>
          </w:p>
          <w:p w:rsidR="00546842" w:rsidRDefault="00546842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ustawia się w czasie gry,</w:t>
            </w:r>
          </w:p>
          <w:p w:rsidR="002A2F3F" w:rsidRDefault="00546842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 xml:space="preserve"> poprawnie przyjmuje piłkę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 xml:space="preserve">wykonuje </w:t>
            </w:r>
          </w:p>
          <w:p w:rsidR="00546842" w:rsidRDefault="002A2F3F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6842">
              <w:rPr>
                <w:rFonts w:ascii="Times New Roman" w:hAnsi="Times New Roman" w:cs="Times New Roman"/>
                <w:sz w:val="24"/>
                <w:szCs w:val="24"/>
              </w:rPr>
              <w:t>podanie dowolną częścią stopy,</w:t>
            </w:r>
          </w:p>
          <w:p w:rsidR="002A2F3F" w:rsidRDefault="00546842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 xml:space="preserve"> potrafi wykonać dobrze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strzał w </w:t>
            </w:r>
          </w:p>
          <w:p w:rsidR="00546842" w:rsidRDefault="002A2F3F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6842">
              <w:rPr>
                <w:rFonts w:ascii="Times New Roman" w:hAnsi="Times New Roman" w:cs="Times New Roman"/>
                <w:sz w:val="24"/>
                <w:szCs w:val="24"/>
              </w:rPr>
              <w:t>kierunku bramki,</w:t>
            </w:r>
          </w:p>
          <w:p w:rsidR="00546842" w:rsidRDefault="00546842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 xml:space="preserve">zna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zasady gry w piłkę nożną</w:t>
            </w:r>
            <w:r w:rsidR="002A2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F3F" w:rsidRDefault="002A2F3F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dobrze radzi sobie w grze  szkolnej  pod</w:t>
            </w:r>
          </w:p>
          <w:p w:rsidR="002A2F3F" w:rsidRDefault="002A2F3F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opieką  nauczyciela.</w:t>
            </w:r>
          </w:p>
          <w:p w:rsidR="007F0656" w:rsidRDefault="007F0656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56" w:rsidRDefault="007F0656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FA" w:rsidRDefault="00C650FA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 w:rsidR="007F0656">
              <w:rPr>
                <w:rFonts w:ascii="Times New Roman" w:hAnsi="Times New Roman" w:cs="Times New Roman"/>
                <w:sz w:val="24"/>
                <w:szCs w:val="24"/>
              </w:rPr>
              <w:t xml:space="preserve"> sprawnie  porusza  się po boisku</w:t>
            </w:r>
            <w:r w:rsidR="002A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656" w:rsidRDefault="00C650FA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39B">
              <w:rPr>
                <w:rFonts w:ascii="Times New Roman" w:hAnsi="Times New Roman" w:cs="Times New Roman"/>
                <w:sz w:val="24"/>
                <w:szCs w:val="24"/>
              </w:rPr>
              <w:t>i potrafi</w:t>
            </w:r>
            <w:r w:rsidR="007F0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0656" w:rsidRDefault="007F0656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prowadzić piłkę prawą i lewą nogą</w:t>
            </w:r>
            <w:r w:rsidR="002A2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potrafi przyjąć i uderzyć piłkę </w:t>
            </w: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wewnętrznym podbiciem stopy,</w:t>
            </w: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potrafi uderzyć w miarę poprawnie </w:t>
            </w: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piłkę głową,</w:t>
            </w: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oddaje  strzały na bramkę z różnej </w:t>
            </w: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pozycji,</w:t>
            </w: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potrafi  sędziować grę  szkolną na </w:t>
            </w:r>
          </w:p>
          <w:p w:rsidR="002A239B" w:rsidRDefault="002A239B" w:rsidP="007F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lekcji..</w:t>
            </w:r>
          </w:p>
          <w:p w:rsidR="007F0656" w:rsidRDefault="007F0656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F0C" w:rsidRDefault="00BE1F0C" w:rsidP="00BE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 bardzo sprawnie  porusza  się po </w:t>
            </w:r>
          </w:p>
          <w:p w:rsidR="00BE1F0C" w:rsidRDefault="00BE1F0C" w:rsidP="00BE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boisku i potrafi:</w:t>
            </w:r>
          </w:p>
          <w:p w:rsidR="00C650FA" w:rsidRDefault="00C650FA" w:rsidP="00BE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zastosować elementy  techniczne i </w:t>
            </w:r>
          </w:p>
          <w:p w:rsidR="00C650FA" w:rsidRDefault="00C650FA" w:rsidP="00BE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taktyczne  w grze właściwej,</w:t>
            </w:r>
          </w:p>
          <w:p w:rsidR="00C650FA" w:rsidRDefault="00C650FA" w:rsidP="00C6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stosować  elementy ind. techniki w grze</w:t>
            </w:r>
          </w:p>
          <w:p w:rsidR="00C650FA" w:rsidRDefault="00C650FA" w:rsidP="00C6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szkolnej/ drybling, zwody i przyjęcie </w:t>
            </w:r>
          </w:p>
          <w:p w:rsidR="00C650FA" w:rsidRDefault="00C650FA" w:rsidP="00C6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piłki kl. piersiową/.</w:t>
            </w:r>
          </w:p>
          <w:p w:rsidR="00C650FA" w:rsidRDefault="00C650FA" w:rsidP="00C6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bardzo dobrze współpracować</w:t>
            </w:r>
          </w:p>
          <w:p w:rsidR="00C650FA" w:rsidRDefault="00C650FA" w:rsidP="00C6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zespole,</w:t>
            </w:r>
          </w:p>
          <w:p w:rsidR="00C650FA" w:rsidRDefault="00C650FA" w:rsidP="00C6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umie interpretować  przepisy gry </w:t>
            </w:r>
          </w:p>
          <w:p w:rsidR="00C650FA" w:rsidRDefault="00C650FA" w:rsidP="00C6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piłkę nożną.</w:t>
            </w:r>
          </w:p>
          <w:p w:rsidR="00C650FA" w:rsidRDefault="00C650FA" w:rsidP="00BE1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F0C" w:rsidRDefault="00BE1F0C" w:rsidP="00546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2E" w:rsidTr="009F4DE2">
        <w:tc>
          <w:tcPr>
            <w:tcW w:w="2411" w:type="dxa"/>
          </w:tcPr>
          <w:p w:rsidR="006431C1" w:rsidRDefault="006431C1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1C1" w:rsidRDefault="006431C1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1C1" w:rsidRDefault="006431C1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1C1" w:rsidRDefault="006431C1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1C1" w:rsidRDefault="006431C1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D2B" w:rsidRDefault="00931D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D2B" w:rsidRDefault="00931D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D2B" w:rsidRDefault="00931D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D2B" w:rsidRDefault="00931D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D2B" w:rsidRDefault="00931D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D2B" w:rsidRDefault="00931D2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1C1" w:rsidRDefault="006431C1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1C1" w:rsidRDefault="006431C1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32E" w:rsidRPr="00573146" w:rsidRDefault="0057314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b/>
                <w:sz w:val="24"/>
                <w:szCs w:val="24"/>
              </w:rPr>
              <w:t>Gimnastyka   podstawowa</w:t>
            </w:r>
          </w:p>
        </w:tc>
        <w:tc>
          <w:tcPr>
            <w:tcW w:w="4252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46" w:rsidRDefault="0057314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146">
              <w:rPr>
                <w:rFonts w:ascii="Times New Roman" w:hAnsi="Times New Roman" w:cs="Times New Roman"/>
                <w:b/>
                <w:sz w:val="24"/>
                <w:szCs w:val="24"/>
              </w:rPr>
              <w:t>KL.IV</w:t>
            </w:r>
          </w:p>
          <w:p w:rsidR="00573146" w:rsidRDefault="0057314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146" w:rsidRDefault="0057314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powinien nauczyć się wykonać: </w:t>
            </w:r>
          </w:p>
          <w:p w:rsidR="00573146" w:rsidRDefault="0057314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przewrót w przód z przysiadu    </w:t>
            </w:r>
          </w:p>
          <w:p w:rsidR="00573146" w:rsidRDefault="0057314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podpartego do przysiadu podpartego,</w:t>
            </w:r>
          </w:p>
          <w:p w:rsidR="00573146" w:rsidRDefault="00573146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przewrót w tył z przysiadu    </w:t>
            </w:r>
          </w:p>
          <w:p w:rsidR="00573146" w:rsidRDefault="00573146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podpartego do przysiadu podpartego,</w:t>
            </w:r>
          </w:p>
          <w:p w:rsidR="00573146" w:rsidRDefault="00573146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-stanie  na rękach z uniku podpartego   </w:t>
            </w:r>
          </w:p>
          <w:p w:rsidR="00573146" w:rsidRDefault="00573146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przy ścianie,</w:t>
            </w:r>
          </w:p>
          <w:p w:rsidR="00573146" w:rsidRDefault="00573146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kuczny przez</w:t>
            </w:r>
            <w:r w:rsidR="006431C1">
              <w:rPr>
                <w:rFonts w:ascii="Times New Roman" w:hAnsi="Times New Roman" w:cs="Times New Roman"/>
                <w:sz w:val="24"/>
                <w:szCs w:val="24"/>
              </w:rPr>
              <w:t xml:space="preserve"> niską skrzynię,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rozkroczny przez kozła.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powinien poznać nazewnictwo w gimnastyce podstawowej i zasady asekuracji i samo asekuracji.</w:t>
            </w:r>
          </w:p>
          <w:p w:rsidR="006431C1" w:rsidRDefault="006431C1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8E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46" w:rsidRDefault="006431C1" w:rsidP="0057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1C1">
              <w:rPr>
                <w:rFonts w:ascii="Times New Roman" w:hAnsi="Times New Roman" w:cs="Times New Roman"/>
                <w:b/>
                <w:sz w:val="24"/>
                <w:szCs w:val="24"/>
              </w:rPr>
              <w:t>KL.V</w:t>
            </w:r>
          </w:p>
          <w:p w:rsidR="00A35C46" w:rsidRPr="00A35C46" w:rsidRDefault="00A35C46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powinien nauczyć się wykonać: </w:t>
            </w:r>
          </w:p>
          <w:p w:rsidR="006431C1" w:rsidRDefault="00A35C46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6431C1">
              <w:rPr>
                <w:rFonts w:ascii="Times New Roman" w:hAnsi="Times New Roman" w:cs="Times New Roman"/>
                <w:sz w:val="24"/>
                <w:szCs w:val="24"/>
              </w:rPr>
              <w:t>rzewrót w przód z pozycji zasadniczej,</w:t>
            </w:r>
          </w:p>
          <w:p w:rsidR="00A35C46" w:rsidRDefault="00A35C46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6431C1">
              <w:rPr>
                <w:rFonts w:ascii="Times New Roman" w:hAnsi="Times New Roman" w:cs="Times New Roman"/>
                <w:sz w:val="24"/>
                <w:szCs w:val="24"/>
              </w:rPr>
              <w:t xml:space="preserve">rzewrót w tył  z pozycji rozkrocznej do </w:t>
            </w:r>
          </w:p>
          <w:p w:rsidR="006431C1" w:rsidRDefault="00A35C46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31C1">
              <w:rPr>
                <w:rFonts w:ascii="Times New Roman" w:hAnsi="Times New Roman" w:cs="Times New Roman"/>
                <w:sz w:val="24"/>
                <w:szCs w:val="24"/>
              </w:rPr>
              <w:t>pozycji rozkrocznej,</w:t>
            </w:r>
          </w:p>
          <w:p w:rsidR="006431C1" w:rsidRDefault="00A35C46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-skok kuczny przez niską skrzynię,</w:t>
            </w:r>
          </w:p>
          <w:p w:rsidR="00A35C46" w:rsidRDefault="00A35C46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prosty układ gimnastyczny/ obrót   </w:t>
            </w:r>
          </w:p>
          <w:p w:rsidR="00A35C46" w:rsidRDefault="00A35C46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dookoła własnej osi, przewrót w przód </w:t>
            </w:r>
          </w:p>
          <w:p w:rsidR="00A35C46" w:rsidRDefault="00A35C46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  w tył , stanie na rękach z uniku </w:t>
            </w:r>
          </w:p>
          <w:p w:rsidR="00A35C46" w:rsidRDefault="00A35C46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podpartego  przy ścianie/,</w:t>
            </w:r>
          </w:p>
          <w:p w:rsidR="00A35C46" w:rsidRDefault="00A35C46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mostek z pozycji leżącej</w:t>
            </w:r>
            <w:r w:rsidR="00931D2B">
              <w:rPr>
                <w:rFonts w:ascii="Times New Roman" w:hAnsi="Times New Roman" w:cs="Times New Roman"/>
                <w:sz w:val="24"/>
                <w:szCs w:val="24"/>
              </w:rPr>
              <w:t xml:space="preserve"> tyłem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418E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D2B" w:rsidRDefault="00931D2B" w:rsidP="0057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D2B">
              <w:rPr>
                <w:rFonts w:ascii="Times New Roman" w:hAnsi="Times New Roman" w:cs="Times New Roman"/>
                <w:b/>
                <w:sz w:val="24"/>
                <w:szCs w:val="24"/>
              </w:rPr>
              <w:t>KL.VI</w:t>
            </w:r>
          </w:p>
          <w:p w:rsidR="0097418E" w:rsidRDefault="00931D2B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 umie wykonać</w:t>
            </w:r>
            <w:r w:rsidR="009741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1D2B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931D2B">
              <w:rPr>
                <w:rFonts w:ascii="Times New Roman" w:hAnsi="Times New Roman" w:cs="Times New Roman"/>
                <w:sz w:val="24"/>
                <w:szCs w:val="24"/>
              </w:rPr>
              <w:t>rzewrót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przód,</w:t>
            </w:r>
          </w:p>
          <w:p w:rsidR="0097418E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przewrót w tył z rozkroku,</w:t>
            </w:r>
          </w:p>
          <w:p w:rsidR="0097418E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stanie na rekach z uniku podpartego  </w:t>
            </w:r>
          </w:p>
          <w:p w:rsidR="0097418E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przy ścianie,</w:t>
            </w:r>
          </w:p>
          <w:p w:rsidR="0097418E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układ gimnastyczny </w:t>
            </w:r>
          </w:p>
          <w:p w:rsidR="0097418E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-skoki przez skrzynię / rozkroczny</w:t>
            </w:r>
          </w:p>
          <w:p w:rsidR="0097418E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 przewrotny/.</w:t>
            </w:r>
          </w:p>
          <w:p w:rsidR="0097418E" w:rsidRPr="00931D2B" w:rsidRDefault="0097418E" w:rsidP="0057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5</w:t>
            </w:r>
          </w:p>
        </w:tc>
        <w:tc>
          <w:tcPr>
            <w:tcW w:w="4253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C1" w:rsidRDefault="006431C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C1" w:rsidRDefault="006431C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powinien  samodzielnie wykonać: 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przewrót w przód z przysiadu    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podpartego,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przewrót w tył z przysiadu    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podpartego,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-stanie  na rękach z uniku podpartego   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przy ścianie,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kuczny przez niską skrzynię,</w:t>
            </w:r>
          </w:p>
          <w:p w:rsidR="006431C1" w:rsidRDefault="0097418E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rozkroczny przez kozła,</w:t>
            </w:r>
          </w:p>
          <w:p w:rsidR="0097418E" w:rsidRDefault="0097418E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odmyk na niskim drążku</w:t>
            </w:r>
          </w:p>
          <w:p w:rsidR="006431C1" w:rsidRDefault="006431C1" w:rsidP="0064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powinien poznać nazewnictwo w gimnastyce podstawowej i zasady asekuracji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samoasekuracji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1C1" w:rsidRDefault="006431C1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powinien nauczyć się dobrze</w:t>
            </w:r>
          </w:p>
          <w:p w:rsidR="00A35C46" w:rsidRP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wykonać: 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przewrót w przód z pozycji zasadniczej,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przewrót w tył  z pozycji rozkrocznej do 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pozycji rozkrocznej,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-skok kuczny przez  skrzynię/ 3-4 części/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prosty układ gimnastyczny/ obrót   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dookoła własnej osi, przewrót w przód 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  w tył , stanie na rękach z uniku 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podpartego  przy ścianie/,</w:t>
            </w:r>
          </w:p>
          <w:p w:rsidR="00A35C46" w:rsidRDefault="00A35C46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1D2B">
              <w:rPr>
                <w:rFonts w:ascii="Times New Roman" w:hAnsi="Times New Roman" w:cs="Times New Roman"/>
                <w:sz w:val="24"/>
                <w:szCs w:val="24"/>
              </w:rPr>
              <w:t xml:space="preserve">mostek z przysiadu tyłem. </w:t>
            </w:r>
          </w:p>
          <w:p w:rsidR="00A35C46" w:rsidRDefault="0097418E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odmyk na niskim drążku</w:t>
            </w:r>
          </w:p>
          <w:p w:rsidR="0097418E" w:rsidRDefault="0097418E" w:rsidP="00A35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 umie wykonać:</w:t>
            </w: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przewrót w przód,</w:t>
            </w: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przewrót w tył z rozkroku,</w:t>
            </w: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stanie na rekach z uniku podpartego  </w:t>
            </w: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przy ścianie,</w:t>
            </w: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układ gimnastyczny </w:t>
            </w: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-skoki przez skrzynię / rozkroczny</w:t>
            </w:r>
          </w:p>
          <w:p w:rsidR="00A35C46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 przewrotny/ przez 4 części skrzyni,</w:t>
            </w: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skok  zawrotny  ‘ złodziejski” </w:t>
            </w:r>
          </w:p>
          <w:p w:rsidR="0097418E" w:rsidRDefault="0097418E" w:rsidP="009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wymyk i odmyk na niskim drążku.</w:t>
            </w:r>
          </w:p>
        </w:tc>
      </w:tr>
      <w:tr w:rsidR="0037032E" w:rsidTr="009F4DE2">
        <w:tc>
          <w:tcPr>
            <w:tcW w:w="2411" w:type="dxa"/>
          </w:tcPr>
          <w:p w:rsidR="0037032E" w:rsidRDefault="0097418E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1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Lekkoatletyka</w:t>
            </w:r>
          </w:p>
          <w:p w:rsidR="0097418E" w:rsidRDefault="0097418E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18E" w:rsidRDefault="0097418E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Biegi</w:t>
            </w: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036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Rzuty</w:t>
            </w: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Skoki</w:t>
            </w:r>
          </w:p>
          <w:p w:rsidR="00D14530" w:rsidRDefault="00D1453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530" w:rsidRPr="0097418E" w:rsidRDefault="00D14530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7032E" w:rsidRDefault="0097418E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1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KL.IV</w:t>
            </w:r>
          </w:p>
          <w:p w:rsidR="0097418E" w:rsidRDefault="0097418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8E">
              <w:rPr>
                <w:rFonts w:ascii="Times New Roman" w:hAnsi="Times New Roman" w:cs="Times New Roman"/>
                <w:sz w:val="24"/>
                <w:szCs w:val="24"/>
              </w:rPr>
              <w:t>- technika startu niskiego z bloku</w:t>
            </w:r>
          </w:p>
          <w:p w:rsidR="0097418E" w:rsidRDefault="0097418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C3E">
              <w:rPr>
                <w:rFonts w:ascii="Times New Roman" w:hAnsi="Times New Roman" w:cs="Times New Roman"/>
                <w:sz w:val="24"/>
                <w:szCs w:val="24"/>
              </w:rPr>
              <w:t>startowego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418E" w:rsidRDefault="0097418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startu wysokiego,</w:t>
            </w:r>
          </w:p>
          <w:p w:rsidR="0097418E" w:rsidRDefault="0097418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4C3E">
              <w:rPr>
                <w:rFonts w:ascii="Times New Roman" w:hAnsi="Times New Roman" w:cs="Times New Roman"/>
                <w:sz w:val="24"/>
                <w:szCs w:val="24"/>
              </w:rPr>
              <w:t xml:space="preserve"> bieg po prostej ze startu niskiego,</w:t>
            </w:r>
          </w:p>
          <w:p w:rsidR="00164C3E" w:rsidRDefault="00164C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technika przekazywania pałeczki </w:t>
            </w:r>
          </w:p>
          <w:p w:rsidR="00164C3E" w:rsidRDefault="00164C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sztafetowej,</w:t>
            </w:r>
          </w:p>
          <w:p w:rsidR="00164C3E" w:rsidRDefault="00164C3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3E" w:rsidRDefault="00164C3E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3E">
              <w:rPr>
                <w:rFonts w:ascii="Times New Roman" w:hAnsi="Times New Roman" w:cs="Times New Roman"/>
                <w:b/>
                <w:sz w:val="24"/>
                <w:szCs w:val="24"/>
              </w:rPr>
              <w:t>KL.V</w:t>
            </w:r>
          </w:p>
          <w:p w:rsidR="002F5B09" w:rsidRDefault="00FA5FF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FF9">
              <w:rPr>
                <w:rFonts w:ascii="Times New Roman" w:hAnsi="Times New Roman" w:cs="Times New Roman"/>
                <w:sz w:val="24"/>
                <w:szCs w:val="24"/>
              </w:rPr>
              <w:t>- technika  startu niskiego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bloku </w:t>
            </w:r>
          </w:p>
          <w:p w:rsidR="00FA5FF9" w:rsidRDefault="002F5B0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5F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tartowego,</w:t>
            </w:r>
          </w:p>
          <w:p w:rsidR="002F5B09" w:rsidRDefault="002F5B0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technika przekazywania pałeczki </w:t>
            </w:r>
          </w:p>
          <w:p w:rsidR="002F5B09" w:rsidRDefault="002F5B0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sztafetowej,</w:t>
            </w:r>
          </w:p>
          <w:p w:rsidR="002F5B09" w:rsidRDefault="002F5B0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bieg na 60m z bloku startowego</w:t>
            </w:r>
          </w:p>
          <w:p w:rsidR="002F5B09" w:rsidRDefault="002F5B0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bieg na 300m</w:t>
            </w:r>
          </w:p>
          <w:p w:rsidR="001944F9" w:rsidRDefault="002F5B0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bieg na 600m,800m i 1000m</w:t>
            </w:r>
            <w:r w:rsidR="001944F9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</w:p>
          <w:p w:rsidR="002F5B09" w:rsidRDefault="001944F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dowolnym czasie.</w:t>
            </w:r>
          </w:p>
          <w:p w:rsidR="001944F9" w:rsidRDefault="001944F9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F9" w:rsidRDefault="001944F9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F9">
              <w:rPr>
                <w:rFonts w:ascii="Times New Roman" w:hAnsi="Times New Roman" w:cs="Times New Roman"/>
                <w:b/>
                <w:sz w:val="24"/>
                <w:szCs w:val="24"/>
              </w:rPr>
              <w:t>KL.VI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4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5FF9">
              <w:rPr>
                <w:rFonts w:ascii="Times New Roman" w:hAnsi="Times New Roman" w:cs="Times New Roman"/>
                <w:sz w:val="24"/>
                <w:szCs w:val="24"/>
              </w:rPr>
              <w:t>technika  startu niskiego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bloku 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startowego,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technika przekazywania pałeczki 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sztafetowej,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bieg na 60m z bloku startowego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bieg na 300m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bieg na 600m,800m i 1000m w 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dowolnym czasie</w:t>
            </w:r>
            <w:r w:rsidR="001E6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6036" w:rsidRDefault="001E6036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marszobiegi i biegi w terenie,</w:t>
            </w:r>
          </w:p>
          <w:p w:rsidR="001944F9" w:rsidRDefault="001944F9" w:rsidP="00194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F9" w:rsidRDefault="001E6036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b/>
                <w:sz w:val="24"/>
                <w:szCs w:val="24"/>
              </w:rPr>
              <w:t>KL.IV</w:t>
            </w:r>
          </w:p>
          <w:p w:rsidR="001E6036" w:rsidRDefault="001E603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>- technika rzutu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piłką lekarską w tył nad </w:t>
            </w:r>
          </w:p>
          <w:p w:rsidR="001E6036" w:rsidRDefault="001E603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głową,</w:t>
            </w:r>
          </w:p>
          <w:p w:rsidR="00490A3B" w:rsidRDefault="001E6036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 rzutu piłeczką palantową</w:t>
            </w:r>
            <w:r w:rsidR="00490A3B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</w:p>
          <w:p w:rsidR="001E6036" w:rsidRDefault="00490A3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miejsca.</w:t>
            </w:r>
          </w:p>
          <w:p w:rsidR="00490A3B" w:rsidRDefault="00490A3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B" w:rsidRDefault="00490A3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B" w:rsidRDefault="00490A3B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B" w:rsidRDefault="00490A3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3B">
              <w:rPr>
                <w:rFonts w:ascii="Times New Roman" w:hAnsi="Times New Roman" w:cs="Times New Roman"/>
                <w:b/>
                <w:sz w:val="24"/>
                <w:szCs w:val="24"/>
              </w:rPr>
              <w:t>KL.V</w:t>
            </w:r>
          </w:p>
          <w:p w:rsidR="00490A3B" w:rsidRDefault="00490A3B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>- technika rzutu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piłką lekarską w tył nad 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głową,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technika  rzutu piłeczką palantową z 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miejsca.</w:t>
            </w:r>
          </w:p>
          <w:p w:rsidR="00CC1D22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B" w:rsidRPr="00CC1D22" w:rsidRDefault="00CC1D22" w:rsidP="00490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D22">
              <w:rPr>
                <w:rFonts w:ascii="Times New Roman" w:hAnsi="Times New Roman" w:cs="Times New Roman"/>
                <w:b/>
                <w:sz w:val="24"/>
                <w:szCs w:val="24"/>
              </w:rPr>
              <w:t>KL.VI</w:t>
            </w:r>
          </w:p>
          <w:p w:rsidR="00CC1D22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>- technika rzutu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piłką lekarską w tył nad </w:t>
            </w:r>
          </w:p>
          <w:p w:rsidR="00CC1D22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głową,</w:t>
            </w:r>
          </w:p>
          <w:p w:rsidR="00CC1D22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technika  rzutu piłeczką palantową z </w:t>
            </w:r>
          </w:p>
          <w:p w:rsidR="00CC1D22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miejsca i krótkiego  rozbiegu</w:t>
            </w:r>
          </w:p>
          <w:p w:rsidR="00CC1D22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B" w:rsidRDefault="00E40D9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</w:t>
            </w:r>
            <w:r w:rsidRPr="00E40D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0D94" w:rsidRDefault="00E40D9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D94" w:rsidRDefault="00E40D94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94">
              <w:rPr>
                <w:rFonts w:ascii="Times New Roman" w:hAnsi="Times New Roman" w:cs="Times New Roman"/>
                <w:b/>
                <w:sz w:val="24"/>
                <w:szCs w:val="24"/>
              </w:rPr>
              <w:t>KL.IV</w:t>
            </w:r>
          </w:p>
          <w:p w:rsidR="005B0B03" w:rsidRDefault="005B0B03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B03">
              <w:rPr>
                <w:rFonts w:ascii="Times New Roman" w:hAnsi="Times New Roman" w:cs="Times New Roman"/>
                <w:sz w:val="24"/>
                <w:szCs w:val="24"/>
              </w:rPr>
              <w:t>- umiejętność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odbicia obunóż i jednonóż </w:t>
            </w:r>
          </w:p>
          <w:p w:rsidR="005B0B03" w:rsidRDefault="005B0B03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 miejsca,</w:t>
            </w:r>
          </w:p>
          <w:p w:rsidR="005B0B03" w:rsidRDefault="005B0B03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wykonanie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wieloskoków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prawej i </w:t>
            </w:r>
          </w:p>
          <w:p w:rsidR="00E40D94" w:rsidRDefault="005B0B03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lewej nodze, </w:t>
            </w:r>
          </w:p>
          <w:p w:rsidR="005B0B03" w:rsidRDefault="005B0B03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wykonanie  skoku w dal, </w:t>
            </w:r>
          </w:p>
          <w:p w:rsidR="00DD4593" w:rsidRDefault="005B0B0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593" w:rsidRDefault="00DD459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3" w:rsidRDefault="00DD4593" w:rsidP="005B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93">
              <w:rPr>
                <w:rFonts w:ascii="Times New Roman" w:hAnsi="Times New Roman" w:cs="Times New Roman"/>
                <w:b/>
                <w:sz w:val="24"/>
                <w:szCs w:val="24"/>
              </w:rPr>
              <w:t>KL.V</w:t>
            </w:r>
            <w:r w:rsidR="005B0B03" w:rsidRPr="00DD4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prawidłowe wykonanie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wieloskoków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 prawej i  lewej nodze,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prawidłowe wykonanie  skoku w dal   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/pomiar odległości/,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prawidłowe odbicie w skoku wzwyż,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593" w:rsidRDefault="00DD4593" w:rsidP="005B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KL.VI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prawidłowe  wykonanie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wieloskoków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 prawej i  lewej nodze,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prawidłowe wykonanie  skoku w dal   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/pomiar odległości/,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prawidłowe odbicie w skoku wzwyż,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93" w:rsidRDefault="00DD4593" w:rsidP="005B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593" w:rsidRPr="00DD4593" w:rsidRDefault="00DD4593" w:rsidP="005B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3E" w:rsidRDefault="00164C3E" w:rsidP="0016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dobra </w:t>
            </w:r>
            <w:r w:rsidRPr="0097418E">
              <w:rPr>
                <w:rFonts w:ascii="Times New Roman" w:hAnsi="Times New Roman" w:cs="Times New Roman"/>
                <w:sz w:val="24"/>
                <w:szCs w:val="24"/>
              </w:rPr>
              <w:t xml:space="preserve"> technika startu niskiego z bloku</w:t>
            </w:r>
          </w:p>
          <w:p w:rsidR="00164C3E" w:rsidRDefault="00164C3E" w:rsidP="0016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startowego,</w:t>
            </w:r>
          </w:p>
          <w:p w:rsidR="00164C3E" w:rsidRDefault="00164C3E" w:rsidP="0016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dobra technika startu wysokiego,</w:t>
            </w:r>
          </w:p>
          <w:p w:rsidR="00164C3E" w:rsidRDefault="00164C3E" w:rsidP="0016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dobra technika  biegu po prostej ze </w:t>
            </w:r>
          </w:p>
          <w:p w:rsidR="00164C3E" w:rsidRDefault="00164C3E" w:rsidP="0016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startu niskiego,</w:t>
            </w:r>
          </w:p>
          <w:p w:rsidR="00164C3E" w:rsidRDefault="00164C3E" w:rsidP="0016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taktyka biegu sztafetowego, technika  </w:t>
            </w:r>
          </w:p>
          <w:p w:rsidR="00164C3E" w:rsidRDefault="00164C3E" w:rsidP="0016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przekazywania pałeczki sztafetowej,</w:t>
            </w:r>
          </w:p>
          <w:p w:rsidR="002F5B09" w:rsidRDefault="002F5B09" w:rsidP="00164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B09" w:rsidRDefault="002F5B0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technika </w:t>
            </w:r>
            <w:r w:rsidRPr="00FA5FF9">
              <w:rPr>
                <w:rFonts w:ascii="Times New Roman" w:hAnsi="Times New Roman" w:cs="Times New Roman"/>
                <w:sz w:val="24"/>
                <w:szCs w:val="24"/>
              </w:rPr>
              <w:t>startu niskiego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bloku </w:t>
            </w:r>
          </w:p>
          <w:p w:rsidR="002F5B09" w:rsidRDefault="002F5B0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startowego,</w:t>
            </w:r>
          </w:p>
          <w:p w:rsidR="002F5B09" w:rsidRDefault="002F5B0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technika przekazywania pałeczki </w:t>
            </w:r>
          </w:p>
          <w:p w:rsidR="002F5B09" w:rsidRDefault="002F5B0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sztafetowej,</w:t>
            </w:r>
          </w:p>
          <w:p w:rsidR="001944F9" w:rsidRDefault="002F5B0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bieg na 60m z bloku startowego</w:t>
            </w:r>
            <w:r w:rsidR="001944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4F9" w:rsidRDefault="001944F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5B09">
              <w:rPr>
                <w:rFonts w:ascii="Times New Roman" w:hAnsi="Times New Roman" w:cs="Times New Roman"/>
                <w:sz w:val="24"/>
                <w:szCs w:val="24"/>
              </w:rPr>
              <w:t>bieg na 300m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5B09">
              <w:rPr>
                <w:rFonts w:ascii="Times New Roman" w:hAnsi="Times New Roman" w:cs="Times New Roman"/>
                <w:sz w:val="24"/>
                <w:szCs w:val="24"/>
              </w:rPr>
              <w:t>600m,800m i 1000m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  <w:p w:rsidR="002F5B09" w:rsidRDefault="001944F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określonych  limitach czasowych.</w:t>
            </w:r>
          </w:p>
          <w:p w:rsidR="001944F9" w:rsidRDefault="001944F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F9" w:rsidRDefault="001944F9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6" w:rsidRDefault="001E6036" w:rsidP="002F5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4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5FF9">
              <w:rPr>
                <w:rFonts w:ascii="Times New Roman" w:hAnsi="Times New Roman" w:cs="Times New Roman"/>
                <w:sz w:val="24"/>
                <w:szCs w:val="24"/>
              </w:rPr>
              <w:t>technika  startu niskiego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bloku 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startowego,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technika przekazywania pałeczki 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Sztafetowej w strefie  zmian,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bieg na 60m z bloku startowego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bieg na 300m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bieg na 600m,800m i 1000m w 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0A3B">
              <w:rPr>
                <w:rFonts w:ascii="Times New Roman" w:hAnsi="Times New Roman" w:cs="Times New Roman"/>
                <w:sz w:val="24"/>
                <w:szCs w:val="24"/>
              </w:rPr>
              <w:t>określonych  limitach czasowych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marszobiegi i biegi w terenie,</w:t>
            </w: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36" w:rsidRDefault="001E6036" w:rsidP="001E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>- technika rzutu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piłką lekarską w tył nad 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głową /pomiar odległości-limity 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odległości  decydują o ocenach/</w:t>
            </w:r>
          </w:p>
          <w:p w:rsidR="001E6036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 rzutu piłeczką palantową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 odległość  po wykonaniu rozbiegu  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/limity odległości decydują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 ocenach/.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1D22">
              <w:rPr>
                <w:rFonts w:ascii="Times New Roman" w:hAnsi="Times New Roman" w:cs="Times New Roman"/>
                <w:sz w:val="24"/>
                <w:szCs w:val="24"/>
              </w:rPr>
              <w:t xml:space="preserve"> dobra</w:t>
            </w: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 xml:space="preserve"> technika rzutu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piłką lekarską w </w:t>
            </w:r>
          </w:p>
          <w:p w:rsidR="00490A3B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0A3B">
              <w:rPr>
                <w:rFonts w:ascii="Times New Roman" w:hAnsi="Times New Roman" w:cs="Times New Roman"/>
                <w:sz w:val="24"/>
                <w:szCs w:val="24"/>
              </w:rPr>
              <w:t xml:space="preserve">tył nad głową /pomiar odległości-limity 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odległości  decydują o ocenach/</w:t>
            </w:r>
          </w:p>
          <w:p w:rsidR="00CC1D22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1D22">
              <w:rPr>
                <w:rFonts w:ascii="Times New Roman" w:hAnsi="Times New Roman" w:cs="Times New Roman"/>
                <w:sz w:val="24"/>
                <w:szCs w:val="24"/>
              </w:rPr>
              <w:t xml:space="preserve"> dobra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technika  rzutu piłeczką </w:t>
            </w:r>
          </w:p>
          <w:p w:rsidR="00CC1D22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palantową </w:t>
            </w:r>
            <w:r w:rsidR="00490A3B">
              <w:rPr>
                <w:rFonts w:ascii="Times New Roman" w:hAnsi="Times New Roman" w:cs="Times New Roman"/>
                <w:sz w:val="24"/>
                <w:szCs w:val="24"/>
              </w:rPr>
              <w:t xml:space="preserve"> na odległość  po wykonaniu</w:t>
            </w:r>
          </w:p>
          <w:p w:rsidR="00CC1D22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90A3B">
              <w:rPr>
                <w:rFonts w:ascii="Times New Roman" w:hAnsi="Times New Roman" w:cs="Times New Roman"/>
                <w:sz w:val="24"/>
                <w:szCs w:val="24"/>
              </w:rPr>
              <w:t>rozbiegu   /limity odległości decydują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ocenach/.</w:t>
            </w:r>
          </w:p>
          <w:p w:rsidR="00490A3B" w:rsidRDefault="00490A3B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bardzo dobra</w:t>
            </w:r>
            <w:r w:rsidRPr="001E6036">
              <w:rPr>
                <w:rFonts w:ascii="Times New Roman" w:hAnsi="Times New Roman" w:cs="Times New Roman"/>
                <w:sz w:val="24"/>
                <w:szCs w:val="24"/>
              </w:rPr>
              <w:t xml:space="preserve"> technika rzutu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piłką </w:t>
            </w:r>
          </w:p>
          <w:p w:rsidR="00E40D94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lekarską w tył nad głową</w:t>
            </w:r>
            <w:r w:rsidR="00E40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-limity </w:t>
            </w:r>
          </w:p>
          <w:p w:rsidR="00E40D94" w:rsidRDefault="00E40D94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odległości warunkują odpowiednią  </w:t>
            </w:r>
          </w:p>
          <w:p w:rsidR="00CC1D22" w:rsidRDefault="00E40D94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ocenę </w:t>
            </w:r>
            <w:r w:rsidR="00CC1D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C1D22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0D94">
              <w:rPr>
                <w:rFonts w:ascii="Times New Roman" w:hAnsi="Times New Roman" w:cs="Times New Roman"/>
                <w:sz w:val="24"/>
                <w:szCs w:val="24"/>
              </w:rPr>
              <w:t xml:space="preserve">bardzo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dobra  technika  rzutu piłeczką </w:t>
            </w:r>
          </w:p>
          <w:p w:rsidR="00CC1D22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palantową  na odległość  po wykonaniu</w:t>
            </w:r>
          </w:p>
          <w:p w:rsidR="00E40D94" w:rsidRDefault="00CC1D22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rozbie</w:t>
            </w:r>
            <w:r w:rsidR="00E40D94">
              <w:rPr>
                <w:rFonts w:ascii="Times New Roman" w:hAnsi="Times New Roman" w:cs="Times New Roman"/>
                <w:sz w:val="24"/>
                <w:szCs w:val="24"/>
              </w:rPr>
              <w:t xml:space="preserve">gu –limity odległości warunkują </w:t>
            </w:r>
          </w:p>
          <w:p w:rsidR="00CC1D22" w:rsidRDefault="00E40D94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odpowiednią ocenę</w:t>
            </w:r>
          </w:p>
          <w:p w:rsidR="00CC1D22" w:rsidRDefault="00E40D94" w:rsidP="00CC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C1D22" w:rsidRDefault="00CC1D22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3" w:rsidRDefault="005B0B03" w:rsidP="004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03" w:rsidRDefault="005B0B0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-technika wykonania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wieloskoków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5B0B03" w:rsidRDefault="005B0B0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pomiar odległości,, </w:t>
            </w:r>
          </w:p>
          <w:p w:rsidR="005B0B03" w:rsidRDefault="005B0B0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wykonanie  skoku w dal sposobem </w:t>
            </w:r>
          </w:p>
          <w:p w:rsidR="00DD4593" w:rsidRDefault="005B0B0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naturalnym ze strefy</w:t>
            </w:r>
            <w:r w:rsidR="00DD4593">
              <w:rPr>
                <w:rFonts w:ascii="Times New Roman" w:hAnsi="Times New Roman" w:cs="Times New Roman"/>
                <w:sz w:val="24"/>
                <w:szCs w:val="24"/>
              </w:rPr>
              <w:t xml:space="preserve">- pomiar  </w:t>
            </w:r>
          </w:p>
          <w:p w:rsidR="005B0B03" w:rsidRDefault="00DD459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odległości.</w:t>
            </w:r>
          </w:p>
          <w:p w:rsidR="005B0B03" w:rsidRDefault="005B0B0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4593">
              <w:rPr>
                <w:rFonts w:ascii="Times New Roman" w:hAnsi="Times New Roman" w:cs="Times New Roman"/>
                <w:sz w:val="24"/>
                <w:szCs w:val="24"/>
              </w:rPr>
              <w:t xml:space="preserve"> umiejętność odbicia się od deski,</w:t>
            </w:r>
          </w:p>
          <w:p w:rsidR="00DD4593" w:rsidRDefault="00DD459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93" w:rsidRDefault="00DD459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dobre wykonanie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wieloskoków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 prawej i  lewej nodze,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dobre wykonanie  skoku w dal    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/pomiar odległości/,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dobre odbicie w skoku wzwyż,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rozbieg w skoku w dal i wzwyż/.</w:t>
            </w: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93" w:rsidRDefault="00DD4593" w:rsidP="00DD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bardzo dobre wykonanie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wieloskoków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 prawej i  lewej nodze, 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bardzo dobre wykonanie  skoku w dal    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/pomiar odległości/,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bardzo dobre odbicie w skoku wzwyż,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odpowiedni rozbieg w skoku w dal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 wzwyż/.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93" w:rsidRDefault="00DD4593" w:rsidP="005B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32E" w:rsidTr="009F4DE2">
        <w:tc>
          <w:tcPr>
            <w:tcW w:w="2411" w:type="dxa"/>
          </w:tcPr>
          <w:p w:rsidR="00513F1D" w:rsidRDefault="00513F1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F1D" w:rsidRDefault="00513F1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32E" w:rsidRDefault="00513F1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F1D">
              <w:rPr>
                <w:rFonts w:ascii="Times New Roman" w:hAnsi="Times New Roman" w:cs="Times New Roman"/>
                <w:b/>
                <w:sz w:val="24"/>
                <w:szCs w:val="24"/>
              </w:rPr>
              <w:t>Pływanie</w:t>
            </w:r>
          </w:p>
          <w:p w:rsidR="00513F1D" w:rsidRDefault="00513F1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F1D" w:rsidRDefault="00513F1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F1D" w:rsidRDefault="00513F1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F1D" w:rsidRPr="00513F1D" w:rsidRDefault="00513F1D" w:rsidP="00370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F1D" w:rsidRDefault="00513F1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 opanował w stopniu dostatecznym:</w:t>
            </w:r>
          </w:p>
          <w:p w:rsidR="00513F1D" w:rsidRDefault="00513F1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podstawowe ruchy ramion i nóg</w:t>
            </w:r>
          </w:p>
          <w:p w:rsidR="00513F1D" w:rsidRDefault="00513F1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stylu dowolnym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podstawowe ruchy ramion i nóg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stylu grzbietowym,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-przepłynięcie 25 m stylem dowolnym i 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grzbietowym.</w:t>
            </w:r>
          </w:p>
          <w:p w:rsidR="00513F1D" w:rsidRDefault="00513F1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7032E" w:rsidRDefault="0037032E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 opanował w dobrym lub bardzo dobrym stopniu: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technikę pracy  ramion i nóg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stylu dowolnym,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technikę  pracy  ramion i nóg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 stylu grzbietowym,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potrafi  przepłynąć płynnie i szybko 25 m stylem dowolnym i </w:t>
            </w:r>
          </w:p>
          <w:p w:rsidR="00513F1D" w:rsidRDefault="00513F1D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grzbietowym.</w:t>
            </w:r>
          </w:p>
          <w:p w:rsidR="00427EF9" w:rsidRDefault="00427EF9" w:rsidP="005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potrafi  wykonać skok startowy do stylu dowolnego i grzbietowego.</w:t>
            </w:r>
          </w:p>
          <w:p w:rsidR="00513F1D" w:rsidRDefault="00513F1D" w:rsidP="0037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32E" w:rsidRPr="001E611E" w:rsidRDefault="0037032E" w:rsidP="0037032E">
      <w:pPr>
        <w:rPr>
          <w:rFonts w:ascii="Times New Roman" w:hAnsi="Times New Roman" w:cs="Times New Roman"/>
          <w:sz w:val="24"/>
          <w:szCs w:val="24"/>
        </w:rPr>
      </w:pPr>
    </w:p>
    <w:p w:rsidR="0037032E" w:rsidRDefault="00427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Nauczyciele  wychowania  fizycznego</w:t>
      </w:r>
    </w:p>
    <w:p w:rsidR="00427EF9" w:rsidRPr="001E611E" w:rsidRDefault="00427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Rafał  Bartoszek, Iwona  </w:t>
      </w:r>
      <w:proofErr w:type="spellStart"/>
      <w:r>
        <w:rPr>
          <w:rFonts w:ascii="Times New Roman" w:hAnsi="Times New Roman" w:cs="Times New Roman"/>
          <w:sz w:val="24"/>
          <w:szCs w:val="24"/>
        </w:rPr>
        <w:t>Gulewicz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Ilona  Kostuch, Wojciech  Pięta, Katarzyna 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Wilmonti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Wiesław  Wojciechowski.</w:t>
      </w:r>
    </w:p>
    <w:sectPr w:rsidR="00427EF9" w:rsidRPr="001E611E" w:rsidSect="00651E70">
      <w:pgSz w:w="11906" w:h="16838"/>
      <w:pgMar w:top="284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611E"/>
    <w:rsid w:val="0001602B"/>
    <w:rsid w:val="00055132"/>
    <w:rsid w:val="000E1AA5"/>
    <w:rsid w:val="000F7CC0"/>
    <w:rsid w:val="0011399B"/>
    <w:rsid w:val="0015454E"/>
    <w:rsid w:val="00164281"/>
    <w:rsid w:val="00164C3E"/>
    <w:rsid w:val="001944F9"/>
    <w:rsid w:val="001E6036"/>
    <w:rsid w:val="001E611E"/>
    <w:rsid w:val="00280B2D"/>
    <w:rsid w:val="002A239B"/>
    <w:rsid w:val="002A2F3F"/>
    <w:rsid w:val="002D103E"/>
    <w:rsid w:val="002D18DA"/>
    <w:rsid w:val="002E2F04"/>
    <w:rsid w:val="002F5B09"/>
    <w:rsid w:val="00335D9D"/>
    <w:rsid w:val="003466E9"/>
    <w:rsid w:val="0037032E"/>
    <w:rsid w:val="00370C81"/>
    <w:rsid w:val="00395F77"/>
    <w:rsid w:val="00427EF9"/>
    <w:rsid w:val="00490A3B"/>
    <w:rsid w:val="00513F1D"/>
    <w:rsid w:val="00546842"/>
    <w:rsid w:val="00573146"/>
    <w:rsid w:val="005B0B03"/>
    <w:rsid w:val="005C6917"/>
    <w:rsid w:val="006431C1"/>
    <w:rsid w:val="00651E70"/>
    <w:rsid w:val="0066212B"/>
    <w:rsid w:val="006A48EA"/>
    <w:rsid w:val="007F0656"/>
    <w:rsid w:val="008342BD"/>
    <w:rsid w:val="00931D2B"/>
    <w:rsid w:val="0097418E"/>
    <w:rsid w:val="009F4DE2"/>
    <w:rsid w:val="00A35C46"/>
    <w:rsid w:val="00A527E9"/>
    <w:rsid w:val="00BE1F0C"/>
    <w:rsid w:val="00C650FA"/>
    <w:rsid w:val="00CC1D22"/>
    <w:rsid w:val="00D14530"/>
    <w:rsid w:val="00DD4593"/>
    <w:rsid w:val="00E40D94"/>
    <w:rsid w:val="00F306C9"/>
    <w:rsid w:val="00F574AF"/>
    <w:rsid w:val="00FA0CB1"/>
    <w:rsid w:val="00FA5FF9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A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0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2220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13</cp:revision>
  <dcterms:created xsi:type="dcterms:W3CDTF">2019-10-05T19:45:00Z</dcterms:created>
  <dcterms:modified xsi:type="dcterms:W3CDTF">2019-10-07T20:43:00Z</dcterms:modified>
</cp:coreProperties>
</file>