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4BCF" w14:textId="1E6A08E2" w:rsidR="009D7180" w:rsidRPr="006E3C3E" w:rsidRDefault="009D7180" w:rsidP="009D7180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592EEE">
        <w:rPr>
          <w:rFonts w:asciiTheme="minorHAnsi" w:hAnsiTheme="minorHAnsi" w:cstheme="minorHAnsi"/>
          <w:i/>
          <w:iCs/>
          <w:sz w:val="22"/>
          <w:szCs w:val="22"/>
        </w:rPr>
        <w:t xml:space="preserve">Załącznik nr </w:t>
      </w:r>
      <w:r w:rsidR="00592EEE" w:rsidRPr="00592EEE">
        <w:rPr>
          <w:rFonts w:asciiTheme="minorHAnsi" w:hAnsiTheme="minorHAnsi" w:cstheme="minorHAnsi"/>
          <w:i/>
          <w:iCs/>
          <w:sz w:val="22"/>
          <w:szCs w:val="22"/>
        </w:rPr>
        <w:t>1a</w:t>
      </w:r>
      <w:r w:rsidRPr="00592EE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592EEE" w:rsidRPr="00592EEE">
        <w:rPr>
          <w:rFonts w:asciiTheme="minorHAnsi" w:hAnsiTheme="minorHAnsi" w:cstheme="minorHAnsi"/>
          <w:i/>
          <w:iCs/>
          <w:sz w:val="22"/>
          <w:szCs w:val="22"/>
        </w:rPr>
        <w:t xml:space="preserve">do </w:t>
      </w:r>
      <w:r w:rsidRPr="00592EEE">
        <w:rPr>
          <w:rFonts w:asciiTheme="minorHAnsi" w:hAnsiTheme="minorHAnsi" w:cstheme="minorHAnsi"/>
          <w:i/>
          <w:iCs/>
          <w:sz w:val="22"/>
          <w:szCs w:val="22"/>
        </w:rPr>
        <w:t>Regulaminu rekrutacji i uczestnictwa w projekcie</w:t>
      </w:r>
    </w:p>
    <w:p w14:paraId="659F5D7D" w14:textId="24571DA9" w:rsidR="009D7180" w:rsidRDefault="009D7180" w:rsidP="0017770D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3D19A886" w14:textId="77777777" w:rsidR="00FD41D3" w:rsidRPr="006E3C3E" w:rsidRDefault="00FD41D3" w:rsidP="0017770D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34179B74" w14:textId="6619A760" w:rsidR="00E754AC" w:rsidRPr="006E3C3E" w:rsidRDefault="00E754AC" w:rsidP="00E754A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3C3E">
        <w:rPr>
          <w:rFonts w:asciiTheme="minorHAnsi" w:hAnsiTheme="minorHAnsi" w:cstheme="minorHAnsi"/>
          <w:b/>
          <w:sz w:val="22"/>
          <w:szCs w:val="22"/>
        </w:rPr>
        <w:t xml:space="preserve">KARTA ZGŁOSZENIA UCZESTNIKA PROJEKTU  </w:t>
      </w:r>
      <w:r w:rsidR="00102C09" w:rsidRPr="006E3C3E">
        <w:rPr>
          <w:rFonts w:asciiTheme="minorHAnsi" w:hAnsiTheme="minorHAnsi" w:cstheme="minorHAnsi"/>
          <w:b/>
          <w:sz w:val="22"/>
          <w:szCs w:val="22"/>
        </w:rPr>
        <w:t>(</w:t>
      </w:r>
      <w:r w:rsidR="00DF2CEF" w:rsidRPr="006E3C3E">
        <w:rPr>
          <w:rFonts w:asciiTheme="minorHAnsi" w:hAnsiTheme="minorHAnsi" w:cstheme="minorHAnsi"/>
          <w:b/>
          <w:sz w:val="22"/>
          <w:szCs w:val="22"/>
        </w:rPr>
        <w:t>DZIECKO</w:t>
      </w:r>
      <w:r w:rsidR="00102C09" w:rsidRPr="006E3C3E">
        <w:rPr>
          <w:rFonts w:asciiTheme="minorHAnsi" w:hAnsiTheme="minorHAnsi" w:cstheme="minorHAnsi"/>
          <w:b/>
          <w:sz w:val="22"/>
          <w:szCs w:val="22"/>
        </w:rPr>
        <w:t>)</w:t>
      </w:r>
    </w:p>
    <w:p w14:paraId="13EEE4F7" w14:textId="5E2903BE" w:rsidR="00AD0B88" w:rsidRPr="006E3C3E" w:rsidRDefault="00AD0B88" w:rsidP="00E754A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71705132"/>
      <w:bookmarkStart w:id="1" w:name="_Hlk71710595"/>
      <w:r w:rsidRPr="006E3C3E">
        <w:rPr>
          <w:rFonts w:asciiTheme="minorHAnsi" w:hAnsiTheme="minorHAnsi" w:cstheme="minorHAnsi"/>
          <w:b/>
          <w:sz w:val="22"/>
          <w:szCs w:val="22"/>
        </w:rPr>
        <w:t>pt. Kosmiczne Przedszkole dla Kosmicznych Przedszkolaków</w:t>
      </w:r>
      <w:r w:rsidRPr="006E3C3E">
        <w:rPr>
          <w:rFonts w:asciiTheme="minorHAnsi" w:hAnsiTheme="minorHAnsi" w:cstheme="minorHAnsi"/>
          <w:b/>
          <w:sz w:val="22"/>
          <w:szCs w:val="22"/>
        </w:rPr>
        <w:br/>
        <w:t xml:space="preserve"> z Pliszczyna i Turk</w:t>
      </w:r>
      <w:bookmarkEnd w:id="0"/>
      <w:r w:rsidRPr="006E3C3E">
        <w:rPr>
          <w:rFonts w:asciiTheme="minorHAnsi" w:hAnsiTheme="minorHAnsi" w:cstheme="minorHAnsi"/>
          <w:b/>
          <w:sz w:val="22"/>
          <w:szCs w:val="22"/>
        </w:rPr>
        <w:t>i</w:t>
      </w:r>
      <w:bookmarkEnd w:id="1"/>
      <w:r w:rsidR="00E754AC" w:rsidRPr="006E3C3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1678B30" w14:textId="77777777" w:rsidR="00AD0B88" w:rsidRPr="006E3C3E" w:rsidRDefault="00AD0B88" w:rsidP="00E754A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B38B6F" w14:textId="554E7E81" w:rsidR="00C24FAA" w:rsidRPr="006E3C3E" w:rsidRDefault="00C24FAA" w:rsidP="00AD0B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3C3E">
        <w:rPr>
          <w:rFonts w:asciiTheme="minorHAnsi" w:hAnsiTheme="minorHAnsi" w:cstheme="minorHAnsi"/>
          <w:b/>
          <w:sz w:val="22"/>
          <w:szCs w:val="22"/>
        </w:rPr>
        <w:t>realizowanego ramach działania 12.1 Edukacja przedszkolna</w:t>
      </w:r>
      <w:r w:rsidR="00AD0B88" w:rsidRPr="006E3C3E">
        <w:rPr>
          <w:rFonts w:asciiTheme="minorHAnsi" w:hAnsiTheme="minorHAnsi" w:cstheme="minorHAnsi"/>
          <w:b/>
          <w:sz w:val="22"/>
          <w:szCs w:val="22"/>
        </w:rPr>
        <w:br/>
      </w:r>
      <w:r w:rsidRPr="006E3C3E">
        <w:rPr>
          <w:rFonts w:asciiTheme="minorHAnsi" w:hAnsiTheme="minorHAnsi" w:cstheme="minorHAnsi"/>
          <w:b/>
          <w:sz w:val="22"/>
          <w:szCs w:val="22"/>
        </w:rPr>
        <w:t>Regionalnego Programu Operacyjnego Województwa Lubelskiego</w:t>
      </w:r>
      <w:r w:rsidR="00AD0B88" w:rsidRPr="006E3C3E">
        <w:rPr>
          <w:rFonts w:asciiTheme="minorHAnsi" w:hAnsiTheme="minorHAnsi" w:cstheme="minorHAnsi"/>
          <w:b/>
          <w:sz w:val="22"/>
          <w:szCs w:val="22"/>
        </w:rPr>
        <w:br/>
      </w:r>
      <w:r w:rsidRPr="006E3C3E">
        <w:rPr>
          <w:rFonts w:asciiTheme="minorHAnsi" w:hAnsiTheme="minorHAnsi" w:cstheme="minorHAnsi"/>
          <w:b/>
          <w:sz w:val="22"/>
          <w:szCs w:val="22"/>
        </w:rPr>
        <w:t>na lata 2014 – 2020</w:t>
      </w:r>
    </w:p>
    <w:p w14:paraId="77BC3B24" w14:textId="0B35CA78" w:rsidR="00AD0B88" w:rsidRPr="006E3C3E" w:rsidRDefault="00AD0B88" w:rsidP="00E754A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ABFBD7" w14:textId="1C62E523" w:rsidR="00AD0B88" w:rsidRDefault="00AD0B88" w:rsidP="00AD0B8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6E3C3E">
        <w:rPr>
          <w:rFonts w:asciiTheme="minorHAnsi" w:hAnsiTheme="minorHAnsi" w:cstheme="minorHAnsi"/>
          <w:sz w:val="22"/>
          <w:szCs w:val="22"/>
        </w:rPr>
        <w:t xml:space="preserve">Projekt pt.: </w:t>
      </w:r>
      <w:r w:rsidRPr="006E3C3E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Pr="006E3C3E">
        <w:rPr>
          <w:rFonts w:asciiTheme="minorHAnsi" w:hAnsiTheme="minorHAnsi" w:cstheme="minorHAnsi"/>
          <w:b/>
          <w:sz w:val="22"/>
          <w:szCs w:val="22"/>
        </w:rPr>
        <w:t>Kosmiczne Przedszkole dla Kosmicznych Przedszkolaków z Pliszczyna i Turki</w:t>
      </w:r>
      <w:r w:rsidRPr="006E3C3E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Pr="006E3C3E">
        <w:rPr>
          <w:rFonts w:asciiTheme="minorHAnsi" w:hAnsiTheme="minorHAnsi" w:cstheme="minorHAnsi"/>
          <w:sz w:val="22"/>
          <w:szCs w:val="22"/>
        </w:rPr>
        <w:t xml:space="preserve"> </w:t>
      </w:r>
      <w:r w:rsidR="00F35823" w:rsidRPr="006E3C3E">
        <w:rPr>
          <w:rFonts w:asciiTheme="minorHAnsi" w:hAnsiTheme="minorHAnsi" w:cstheme="minorHAnsi"/>
          <w:sz w:val="22"/>
          <w:szCs w:val="22"/>
        </w:rPr>
        <w:br/>
      </w:r>
      <w:r w:rsidRPr="006E3C3E">
        <w:rPr>
          <w:rFonts w:asciiTheme="minorHAnsi" w:hAnsiTheme="minorHAnsi" w:cstheme="minorHAnsi"/>
          <w:sz w:val="22"/>
          <w:szCs w:val="22"/>
        </w:rPr>
        <w:t xml:space="preserve">nr projektu: </w:t>
      </w:r>
      <w:r w:rsidRPr="006E3C3E">
        <w:rPr>
          <w:rFonts w:asciiTheme="minorHAnsi" w:hAnsiTheme="minorHAnsi" w:cstheme="minorHAnsi"/>
          <w:b/>
          <w:sz w:val="22"/>
          <w:szCs w:val="22"/>
        </w:rPr>
        <w:t>RPLU.12.01.00-06-0070/20</w:t>
      </w:r>
      <w:r w:rsidRPr="006E3C3E">
        <w:rPr>
          <w:rFonts w:asciiTheme="minorHAnsi" w:hAnsiTheme="minorHAnsi" w:cstheme="minorHAnsi"/>
          <w:sz w:val="22"/>
          <w:szCs w:val="22"/>
        </w:rPr>
        <w:t xml:space="preserve"> współfinansowany ze środków Europejskiego Funduszu Społecznego, realizowany przez </w:t>
      </w:r>
      <w:r w:rsidRPr="006E3C3E">
        <w:rPr>
          <w:rFonts w:asciiTheme="minorHAnsi" w:hAnsiTheme="minorHAnsi" w:cstheme="minorHAnsi"/>
          <w:b/>
          <w:sz w:val="22"/>
          <w:szCs w:val="22"/>
        </w:rPr>
        <w:t>Gminę Wólka,</w:t>
      </w:r>
      <w:r w:rsidRPr="006E3C3E">
        <w:rPr>
          <w:rFonts w:asciiTheme="minorHAnsi" w:hAnsiTheme="minorHAnsi" w:cstheme="minorHAnsi"/>
          <w:sz w:val="22"/>
          <w:szCs w:val="22"/>
        </w:rPr>
        <w:t xml:space="preserve"> na podstawie Umowy nr </w:t>
      </w:r>
      <w:r w:rsidRPr="006E3C3E">
        <w:rPr>
          <w:rFonts w:asciiTheme="minorHAnsi" w:hAnsiTheme="minorHAnsi" w:cstheme="minorHAnsi"/>
          <w:b/>
          <w:sz w:val="22"/>
          <w:szCs w:val="22"/>
        </w:rPr>
        <w:t xml:space="preserve">486/RPLU.12.01.00-06-0070/20-00 </w:t>
      </w:r>
      <w:r w:rsidRPr="006E3C3E">
        <w:rPr>
          <w:rFonts w:asciiTheme="minorHAnsi" w:hAnsiTheme="minorHAnsi" w:cstheme="minorHAnsi"/>
          <w:sz w:val="22"/>
          <w:szCs w:val="22"/>
        </w:rPr>
        <w:t>zawartej z Instytucją Zarządzającą w ramach Regionalnego Programu Operacyjnego Województwa Lubelskiego na lata 2014-2020.</w:t>
      </w:r>
    </w:p>
    <w:p w14:paraId="18FD3BFF" w14:textId="77777777" w:rsidR="00FD41D3" w:rsidRPr="006E3C3E" w:rsidRDefault="00FD41D3" w:rsidP="00AD0B8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25"/>
        <w:gridCol w:w="557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</w:tblGrid>
      <w:tr w:rsidR="00AD0B88" w:rsidRPr="006E3C3E" w14:paraId="1E0CA169" w14:textId="77777777" w:rsidTr="005320EA">
        <w:trPr>
          <w:trHeight w:val="478"/>
          <w:jc w:val="center"/>
        </w:trPr>
        <w:tc>
          <w:tcPr>
            <w:tcW w:w="9016" w:type="dxa"/>
            <w:gridSpan w:val="12"/>
            <w:shd w:val="clear" w:color="auto" w:fill="D9D9D9" w:themeFill="background1" w:themeFillShade="D9"/>
            <w:vAlign w:val="center"/>
          </w:tcPr>
          <w:p w14:paraId="23FC3868" w14:textId="783AF53B" w:rsidR="00AD0B88" w:rsidRPr="006E3C3E" w:rsidRDefault="00AD0B88" w:rsidP="005320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I. Dane uczestnika</w:t>
            </w:r>
            <w:r w:rsidR="003C2E21"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35B26"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projektu </w:t>
            </w:r>
            <w:r w:rsidR="003C2E21"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(dziecka)</w:t>
            </w:r>
          </w:p>
        </w:tc>
      </w:tr>
      <w:tr w:rsidR="00AD0B88" w:rsidRPr="006E3C3E" w14:paraId="5266924B" w14:textId="77777777" w:rsidTr="005320EA">
        <w:trPr>
          <w:trHeight w:val="425"/>
          <w:jc w:val="center"/>
        </w:trPr>
        <w:tc>
          <w:tcPr>
            <w:tcW w:w="2830" w:type="dxa"/>
            <w:vAlign w:val="center"/>
          </w:tcPr>
          <w:p w14:paraId="6598F263" w14:textId="77777777" w:rsidR="00AD0B88" w:rsidRPr="006E3C3E" w:rsidRDefault="00AD0B88" w:rsidP="005320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Imię</w:t>
            </w:r>
          </w:p>
        </w:tc>
        <w:tc>
          <w:tcPr>
            <w:tcW w:w="6186" w:type="dxa"/>
            <w:gridSpan w:val="11"/>
            <w:vAlign w:val="center"/>
          </w:tcPr>
          <w:p w14:paraId="3797B77A" w14:textId="77777777" w:rsidR="00AD0B88" w:rsidRPr="006E3C3E" w:rsidRDefault="00AD0B88" w:rsidP="005320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0B88" w:rsidRPr="006E3C3E" w14:paraId="3387E800" w14:textId="77777777" w:rsidTr="005320EA">
        <w:trPr>
          <w:trHeight w:val="425"/>
          <w:jc w:val="center"/>
        </w:trPr>
        <w:tc>
          <w:tcPr>
            <w:tcW w:w="2830" w:type="dxa"/>
            <w:vAlign w:val="center"/>
          </w:tcPr>
          <w:p w14:paraId="44073252" w14:textId="77777777" w:rsidR="00AD0B88" w:rsidRPr="006E3C3E" w:rsidRDefault="00AD0B88" w:rsidP="005320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Nazwisko</w:t>
            </w:r>
          </w:p>
        </w:tc>
        <w:tc>
          <w:tcPr>
            <w:tcW w:w="6186" w:type="dxa"/>
            <w:gridSpan w:val="11"/>
            <w:vAlign w:val="center"/>
          </w:tcPr>
          <w:p w14:paraId="63223CEB" w14:textId="77777777" w:rsidR="00AD0B88" w:rsidRPr="006E3C3E" w:rsidRDefault="00AD0B88" w:rsidP="005320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0B88" w:rsidRPr="006E3C3E" w14:paraId="3315DAEE" w14:textId="77777777" w:rsidTr="005320EA">
        <w:trPr>
          <w:trHeight w:val="425"/>
          <w:jc w:val="center"/>
        </w:trPr>
        <w:tc>
          <w:tcPr>
            <w:tcW w:w="2830" w:type="dxa"/>
            <w:vAlign w:val="center"/>
          </w:tcPr>
          <w:p w14:paraId="7FDC1FAA" w14:textId="6415A584" w:rsidR="00AD0B88" w:rsidRPr="006E3C3E" w:rsidRDefault="00AD0B88" w:rsidP="005320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Data urodzenia</w:t>
            </w:r>
          </w:p>
        </w:tc>
        <w:tc>
          <w:tcPr>
            <w:tcW w:w="6186" w:type="dxa"/>
            <w:gridSpan w:val="11"/>
            <w:vAlign w:val="center"/>
          </w:tcPr>
          <w:p w14:paraId="3AB7AA87" w14:textId="77777777" w:rsidR="00AD0B88" w:rsidRPr="006E3C3E" w:rsidRDefault="00AD0B88" w:rsidP="005320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0B88" w:rsidRPr="006E3C3E" w14:paraId="4BD9E8F7" w14:textId="77777777" w:rsidTr="005320EA">
        <w:trPr>
          <w:trHeight w:val="425"/>
          <w:jc w:val="center"/>
        </w:trPr>
        <w:tc>
          <w:tcPr>
            <w:tcW w:w="2830" w:type="dxa"/>
            <w:vAlign w:val="center"/>
          </w:tcPr>
          <w:p w14:paraId="687CA6CA" w14:textId="77777777" w:rsidR="00AD0B88" w:rsidRPr="006E3C3E" w:rsidRDefault="00AD0B88" w:rsidP="00B711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Wiek w chwili przystąpienia do projektu.</w:t>
            </w:r>
          </w:p>
        </w:tc>
        <w:tc>
          <w:tcPr>
            <w:tcW w:w="6186" w:type="dxa"/>
            <w:gridSpan w:val="11"/>
            <w:vAlign w:val="center"/>
          </w:tcPr>
          <w:p w14:paraId="1117746B" w14:textId="77777777" w:rsidR="00AD0B88" w:rsidRPr="006E3C3E" w:rsidRDefault="00AD0B88" w:rsidP="005320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0B88" w:rsidRPr="006E3C3E" w14:paraId="5830800E" w14:textId="77777777" w:rsidTr="005320EA">
        <w:trPr>
          <w:trHeight w:val="425"/>
          <w:jc w:val="center"/>
        </w:trPr>
        <w:tc>
          <w:tcPr>
            <w:tcW w:w="2830" w:type="dxa"/>
            <w:vAlign w:val="center"/>
          </w:tcPr>
          <w:p w14:paraId="01CB1923" w14:textId="77777777" w:rsidR="00AD0B88" w:rsidRPr="006E3C3E" w:rsidRDefault="00AD0B88" w:rsidP="005320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PESEL</w:t>
            </w:r>
          </w:p>
        </w:tc>
        <w:tc>
          <w:tcPr>
            <w:tcW w:w="625" w:type="dxa"/>
            <w:vAlign w:val="center"/>
          </w:tcPr>
          <w:p w14:paraId="678FF92D" w14:textId="77777777" w:rsidR="00AD0B88" w:rsidRPr="006E3C3E" w:rsidRDefault="00AD0B88" w:rsidP="005320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14:paraId="19572CA9" w14:textId="77777777" w:rsidR="00AD0B88" w:rsidRPr="006E3C3E" w:rsidRDefault="00AD0B88" w:rsidP="005320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vAlign w:val="center"/>
          </w:tcPr>
          <w:p w14:paraId="40591CCC" w14:textId="77777777" w:rsidR="00AD0B88" w:rsidRPr="006E3C3E" w:rsidRDefault="00AD0B88" w:rsidP="005320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vAlign w:val="center"/>
          </w:tcPr>
          <w:p w14:paraId="35B289F0" w14:textId="77777777" w:rsidR="00AD0B88" w:rsidRPr="006E3C3E" w:rsidRDefault="00AD0B88" w:rsidP="005320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vAlign w:val="center"/>
          </w:tcPr>
          <w:p w14:paraId="1D628F23" w14:textId="77777777" w:rsidR="00AD0B88" w:rsidRPr="006E3C3E" w:rsidRDefault="00AD0B88" w:rsidP="005320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vAlign w:val="center"/>
          </w:tcPr>
          <w:p w14:paraId="6919E81C" w14:textId="77777777" w:rsidR="00AD0B88" w:rsidRPr="006E3C3E" w:rsidRDefault="00AD0B88" w:rsidP="005320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vAlign w:val="center"/>
          </w:tcPr>
          <w:p w14:paraId="21EA756E" w14:textId="77777777" w:rsidR="00AD0B88" w:rsidRPr="006E3C3E" w:rsidRDefault="00AD0B88" w:rsidP="005320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vAlign w:val="center"/>
          </w:tcPr>
          <w:p w14:paraId="3AA7CF15" w14:textId="77777777" w:rsidR="00AD0B88" w:rsidRPr="006E3C3E" w:rsidRDefault="00AD0B88" w:rsidP="005320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vAlign w:val="center"/>
          </w:tcPr>
          <w:p w14:paraId="52C03577" w14:textId="77777777" w:rsidR="00AD0B88" w:rsidRPr="006E3C3E" w:rsidRDefault="00AD0B88" w:rsidP="005320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vAlign w:val="center"/>
          </w:tcPr>
          <w:p w14:paraId="32CFF218" w14:textId="77777777" w:rsidR="00AD0B88" w:rsidRPr="006E3C3E" w:rsidRDefault="00AD0B88" w:rsidP="005320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vAlign w:val="center"/>
          </w:tcPr>
          <w:p w14:paraId="6E8750B7" w14:textId="77777777" w:rsidR="00AD0B88" w:rsidRPr="006E3C3E" w:rsidRDefault="00AD0B88" w:rsidP="005320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0B88" w:rsidRPr="006E3C3E" w14:paraId="21BA5E2D" w14:textId="77777777" w:rsidTr="005320EA">
        <w:trPr>
          <w:trHeight w:val="425"/>
          <w:jc w:val="center"/>
        </w:trPr>
        <w:tc>
          <w:tcPr>
            <w:tcW w:w="2830" w:type="dxa"/>
            <w:vAlign w:val="center"/>
          </w:tcPr>
          <w:p w14:paraId="57AD716D" w14:textId="77777777" w:rsidR="00AD0B88" w:rsidRPr="006E3C3E" w:rsidRDefault="00AD0B88" w:rsidP="005320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Płeć</w:t>
            </w:r>
          </w:p>
        </w:tc>
        <w:tc>
          <w:tcPr>
            <w:tcW w:w="6186" w:type="dxa"/>
            <w:gridSpan w:val="11"/>
            <w:vAlign w:val="center"/>
          </w:tcPr>
          <w:p w14:paraId="33E5425B" w14:textId="77777777" w:rsidR="00AD0B88" w:rsidRPr="006E3C3E" w:rsidRDefault="00AD0B88" w:rsidP="00AD0B88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  <w:p w14:paraId="7D2F7C24" w14:textId="77777777" w:rsidR="00AD0B88" w:rsidRPr="006E3C3E" w:rsidRDefault="00AD0B88" w:rsidP="00AD0B88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</w:tr>
      <w:tr w:rsidR="00AD0B88" w:rsidRPr="006E3C3E" w14:paraId="5A3D70CD" w14:textId="77777777" w:rsidTr="005320EA">
        <w:trPr>
          <w:jc w:val="center"/>
        </w:trPr>
        <w:tc>
          <w:tcPr>
            <w:tcW w:w="2830" w:type="dxa"/>
            <w:vAlign w:val="center"/>
          </w:tcPr>
          <w:p w14:paraId="05BBA9CF" w14:textId="77777777" w:rsidR="00AD0B88" w:rsidRPr="006E3C3E" w:rsidRDefault="00AD0B88" w:rsidP="005320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Wykształcenie</w:t>
            </w:r>
          </w:p>
          <w:p w14:paraId="0B6E2C4A" w14:textId="44F990AC" w:rsidR="00AD0B88" w:rsidRPr="006E3C3E" w:rsidRDefault="00AD0B88" w:rsidP="005320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wg poziomów ISCED</w:t>
            </w:r>
            <w:r w:rsidR="003513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186" w:type="dxa"/>
            <w:gridSpan w:val="11"/>
            <w:vAlign w:val="center"/>
          </w:tcPr>
          <w:p w14:paraId="1CA5CE4E" w14:textId="77777777" w:rsidR="00AD0B88" w:rsidRPr="006E3C3E" w:rsidRDefault="00AD0B88" w:rsidP="00B71193">
            <w:pPr>
              <w:pStyle w:val="Akapitzlist"/>
              <w:numPr>
                <w:ilvl w:val="0"/>
                <w:numId w:val="15"/>
              </w:numPr>
              <w:ind w:left="43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niższe niż podstawowe (ISCED 0)</w:t>
            </w:r>
          </w:p>
          <w:p w14:paraId="1FE83B63" w14:textId="77777777" w:rsidR="00AD0B88" w:rsidRPr="006E3C3E" w:rsidRDefault="00AD0B88" w:rsidP="00B71193">
            <w:pPr>
              <w:pStyle w:val="Akapitzlist"/>
              <w:numPr>
                <w:ilvl w:val="0"/>
                <w:numId w:val="15"/>
              </w:numPr>
              <w:ind w:left="43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podstawowe (kształcenie ukończone na poziomie szkoły </w:t>
            </w:r>
          </w:p>
          <w:p w14:paraId="2B3B0F85" w14:textId="77777777" w:rsidR="00AD0B88" w:rsidRPr="006E3C3E" w:rsidRDefault="00AD0B88" w:rsidP="00B71193">
            <w:pPr>
              <w:pStyle w:val="Akapitzlist"/>
              <w:ind w:left="43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podstawowej) ISCED 1</w:t>
            </w:r>
          </w:p>
          <w:p w14:paraId="13CF30E5" w14:textId="77777777" w:rsidR="00AD0B88" w:rsidRPr="006E3C3E" w:rsidRDefault="00AD0B88" w:rsidP="00B71193">
            <w:pPr>
              <w:pStyle w:val="Akapitzlist"/>
              <w:numPr>
                <w:ilvl w:val="0"/>
                <w:numId w:val="15"/>
              </w:numPr>
              <w:ind w:left="43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gimnazjalne (kształcenie ukończone na poziomie szkoły gimnazjalnej) ISCED 2</w:t>
            </w:r>
          </w:p>
          <w:p w14:paraId="0E9370ED" w14:textId="77777777" w:rsidR="00AD0B88" w:rsidRPr="006E3C3E" w:rsidRDefault="00AD0B88" w:rsidP="00B71193">
            <w:pPr>
              <w:pStyle w:val="Akapitzlist"/>
              <w:numPr>
                <w:ilvl w:val="0"/>
                <w:numId w:val="15"/>
              </w:numPr>
              <w:ind w:left="43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ponadgimnazjalne (kształcenie ukończone na poziomie liceum, technikum, uzupełniające liceum ogólnokształcące, zasadnicza szkoła zawodowa) ISCED 3</w:t>
            </w:r>
          </w:p>
          <w:p w14:paraId="495FDC42" w14:textId="77777777" w:rsidR="00AD0B88" w:rsidRPr="006E3C3E" w:rsidRDefault="00AD0B88" w:rsidP="00B71193">
            <w:pPr>
              <w:pStyle w:val="Akapitzlist"/>
              <w:numPr>
                <w:ilvl w:val="0"/>
                <w:numId w:val="15"/>
              </w:numPr>
              <w:ind w:left="43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policealne (kształcenie ukończone na poziomie wyższym niż na poziomie szkoły średniej, które jednocześnie nie jest wykształceniem wyższym) ISCED 4</w:t>
            </w:r>
          </w:p>
          <w:p w14:paraId="7D91B799" w14:textId="77777777" w:rsidR="00AD0B88" w:rsidRPr="006E3C3E" w:rsidRDefault="00AD0B88" w:rsidP="00B71193">
            <w:pPr>
              <w:pStyle w:val="Akapitzlist"/>
              <w:numPr>
                <w:ilvl w:val="0"/>
                <w:numId w:val="15"/>
              </w:numPr>
              <w:ind w:left="43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wyższe (kształcenie ukończone na poziomie studiów krótkiego cyklu, studiów wyższych licencjackich, magisterskich, doktoranckich) ISCED 5 -8</w:t>
            </w:r>
          </w:p>
        </w:tc>
      </w:tr>
    </w:tbl>
    <w:p w14:paraId="0B428ADE" w14:textId="740BCC2D" w:rsidR="00AD0B88" w:rsidRDefault="00AD0B88" w:rsidP="00AD0B8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A4C6B3" w14:textId="63676750" w:rsidR="00FD41D3" w:rsidRDefault="00FD41D3" w:rsidP="00AD0B8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F3614D" w14:textId="63E87667" w:rsidR="00FD41D3" w:rsidRDefault="00FD41D3" w:rsidP="00AD0B8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27"/>
      </w:tblGrid>
      <w:tr w:rsidR="00A51B37" w:rsidRPr="006E3C3E" w14:paraId="1B810DA5" w14:textId="77777777" w:rsidTr="005320EA">
        <w:trPr>
          <w:trHeight w:val="476"/>
          <w:jc w:val="center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0C7910AA" w14:textId="72C516E7" w:rsidR="00A51B37" w:rsidRPr="006E3C3E" w:rsidRDefault="00A51B37" w:rsidP="005320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II. Dane kontaktowe</w:t>
            </w:r>
            <w:r w:rsidR="00FD41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uczestnika projektu</w:t>
            </w:r>
          </w:p>
        </w:tc>
      </w:tr>
      <w:tr w:rsidR="00A51B37" w:rsidRPr="006E3C3E" w14:paraId="1B11430A" w14:textId="77777777" w:rsidTr="005320EA">
        <w:trPr>
          <w:trHeight w:val="476"/>
          <w:jc w:val="center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40F53C26" w14:textId="77777777" w:rsidR="00A51B37" w:rsidRPr="006E3C3E" w:rsidRDefault="00A51B37" w:rsidP="005320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Adres zamieszkania</w:t>
            </w:r>
            <w:r w:rsidRPr="006E3C3E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</w:rPr>
              <w:footnoteReference w:id="1"/>
            </w: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: </w:t>
            </w:r>
          </w:p>
        </w:tc>
      </w:tr>
      <w:tr w:rsidR="00A51B37" w:rsidRPr="006E3C3E" w14:paraId="5801B210" w14:textId="77777777" w:rsidTr="005320EA">
        <w:trPr>
          <w:trHeight w:val="425"/>
          <w:jc w:val="center"/>
        </w:trPr>
        <w:tc>
          <w:tcPr>
            <w:tcW w:w="2689" w:type="dxa"/>
            <w:vAlign w:val="center"/>
          </w:tcPr>
          <w:p w14:paraId="0045AA2F" w14:textId="77777777" w:rsidR="00A51B37" w:rsidRPr="006E3C3E" w:rsidRDefault="00A51B37" w:rsidP="005320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Kraj </w:t>
            </w:r>
          </w:p>
        </w:tc>
        <w:tc>
          <w:tcPr>
            <w:tcW w:w="6327" w:type="dxa"/>
            <w:vAlign w:val="center"/>
          </w:tcPr>
          <w:p w14:paraId="0B9E6E7F" w14:textId="77777777" w:rsidR="00A51B37" w:rsidRPr="006E3C3E" w:rsidRDefault="00A51B37" w:rsidP="005320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1B37" w:rsidRPr="006E3C3E" w14:paraId="5C2EC6B4" w14:textId="77777777" w:rsidTr="005320EA">
        <w:trPr>
          <w:trHeight w:val="425"/>
          <w:jc w:val="center"/>
        </w:trPr>
        <w:tc>
          <w:tcPr>
            <w:tcW w:w="2689" w:type="dxa"/>
            <w:vAlign w:val="center"/>
          </w:tcPr>
          <w:p w14:paraId="5418F34F" w14:textId="77777777" w:rsidR="00A51B37" w:rsidRPr="006E3C3E" w:rsidRDefault="00A51B37" w:rsidP="005320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Województwo</w:t>
            </w:r>
          </w:p>
        </w:tc>
        <w:tc>
          <w:tcPr>
            <w:tcW w:w="6327" w:type="dxa"/>
            <w:vAlign w:val="center"/>
          </w:tcPr>
          <w:p w14:paraId="5C3AF0A5" w14:textId="77777777" w:rsidR="00A51B37" w:rsidRPr="006E3C3E" w:rsidRDefault="00A51B37" w:rsidP="005320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1B37" w:rsidRPr="006E3C3E" w14:paraId="6A838669" w14:textId="77777777" w:rsidTr="005320EA">
        <w:trPr>
          <w:trHeight w:val="425"/>
          <w:jc w:val="center"/>
        </w:trPr>
        <w:tc>
          <w:tcPr>
            <w:tcW w:w="2689" w:type="dxa"/>
            <w:vAlign w:val="center"/>
          </w:tcPr>
          <w:p w14:paraId="0989BC4A" w14:textId="77777777" w:rsidR="00A51B37" w:rsidRPr="006E3C3E" w:rsidRDefault="00A51B37" w:rsidP="005320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Powiat</w:t>
            </w:r>
          </w:p>
        </w:tc>
        <w:tc>
          <w:tcPr>
            <w:tcW w:w="6327" w:type="dxa"/>
            <w:vAlign w:val="center"/>
          </w:tcPr>
          <w:p w14:paraId="04090EA5" w14:textId="77777777" w:rsidR="00A51B37" w:rsidRPr="006E3C3E" w:rsidRDefault="00A51B37" w:rsidP="005320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1B37" w:rsidRPr="006E3C3E" w14:paraId="0287ECCE" w14:textId="77777777" w:rsidTr="005320EA">
        <w:trPr>
          <w:trHeight w:val="425"/>
          <w:jc w:val="center"/>
        </w:trPr>
        <w:tc>
          <w:tcPr>
            <w:tcW w:w="2689" w:type="dxa"/>
            <w:vAlign w:val="center"/>
          </w:tcPr>
          <w:p w14:paraId="52C86C5E" w14:textId="77777777" w:rsidR="00A51B37" w:rsidRPr="006E3C3E" w:rsidRDefault="00A51B37" w:rsidP="005320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Gmina</w:t>
            </w:r>
          </w:p>
        </w:tc>
        <w:tc>
          <w:tcPr>
            <w:tcW w:w="6327" w:type="dxa"/>
            <w:vAlign w:val="center"/>
          </w:tcPr>
          <w:p w14:paraId="6DF24682" w14:textId="77777777" w:rsidR="00A51B37" w:rsidRPr="006E3C3E" w:rsidRDefault="00A51B37" w:rsidP="005320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1B37" w:rsidRPr="006E3C3E" w14:paraId="3346EAE1" w14:textId="77777777" w:rsidTr="005320EA">
        <w:trPr>
          <w:trHeight w:val="425"/>
          <w:jc w:val="center"/>
        </w:trPr>
        <w:tc>
          <w:tcPr>
            <w:tcW w:w="2689" w:type="dxa"/>
            <w:vAlign w:val="center"/>
          </w:tcPr>
          <w:p w14:paraId="33944CD0" w14:textId="77777777" w:rsidR="00A51B37" w:rsidRPr="006E3C3E" w:rsidRDefault="00A51B37" w:rsidP="005320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Miejscowość</w:t>
            </w:r>
          </w:p>
        </w:tc>
        <w:tc>
          <w:tcPr>
            <w:tcW w:w="6327" w:type="dxa"/>
            <w:vAlign w:val="center"/>
          </w:tcPr>
          <w:p w14:paraId="5B53A752" w14:textId="77777777" w:rsidR="00A51B37" w:rsidRPr="006E3C3E" w:rsidRDefault="00A51B37" w:rsidP="005320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1B37" w:rsidRPr="006E3C3E" w14:paraId="5E122930" w14:textId="77777777" w:rsidTr="005320EA">
        <w:trPr>
          <w:trHeight w:val="425"/>
          <w:jc w:val="center"/>
        </w:trPr>
        <w:tc>
          <w:tcPr>
            <w:tcW w:w="2689" w:type="dxa"/>
            <w:vAlign w:val="center"/>
          </w:tcPr>
          <w:p w14:paraId="42AD7768" w14:textId="77777777" w:rsidR="00A51B37" w:rsidRPr="006E3C3E" w:rsidRDefault="00A51B37" w:rsidP="005320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Ulica</w:t>
            </w:r>
          </w:p>
        </w:tc>
        <w:tc>
          <w:tcPr>
            <w:tcW w:w="6327" w:type="dxa"/>
            <w:vAlign w:val="center"/>
          </w:tcPr>
          <w:p w14:paraId="13CA9711" w14:textId="77777777" w:rsidR="00A51B37" w:rsidRPr="006E3C3E" w:rsidRDefault="00A51B37" w:rsidP="005320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1B37" w:rsidRPr="006E3C3E" w14:paraId="1CD40047" w14:textId="77777777" w:rsidTr="005320EA">
        <w:trPr>
          <w:trHeight w:val="425"/>
          <w:jc w:val="center"/>
        </w:trPr>
        <w:tc>
          <w:tcPr>
            <w:tcW w:w="2689" w:type="dxa"/>
            <w:vAlign w:val="center"/>
          </w:tcPr>
          <w:p w14:paraId="79C2F13F" w14:textId="77777777" w:rsidR="00A51B37" w:rsidRPr="006E3C3E" w:rsidRDefault="00A51B37" w:rsidP="005320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Nr budynku</w:t>
            </w:r>
          </w:p>
        </w:tc>
        <w:tc>
          <w:tcPr>
            <w:tcW w:w="6327" w:type="dxa"/>
            <w:vAlign w:val="center"/>
          </w:tcPr>
          <w:p w14:paraId="46AE03C9" w14:textId="77777777" w:rsidR="00A51B37" w:rsidRPr="006E3C3E" w:rsidRDefault="00A51B37" w:rsidP="005320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1B37" w:rsidRPr="006E3C3E" w14:paraId="470840B9" w14:textId="77777777" w:rsidTr="005320EA">
        <w:trPr>
          <w:trHeight w:val="425"/>
          <w:jc w:val="center"/>
        </w:trPr>
        <w:tc>
          <w:tcPr>
            <w:tcW w:w="2689" w:type="dxa"/>
            <w:vAlign w:val="center"/>
          </w:tcPr>
          <w:p w14:paraId="0C1B577F" w14:textId="77777777" w:rsidR="00A51B37" w:rsidRPr="006E3C3E" w:rsidRDefault="00A51B37" w:rsidP="005320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Nr lokalu</w:t>
            </w:r>
          </w:p>
        </w:tc>
        <w:tc>
          <w:tcPr>
            <w:tcW w:w="6327" w:type="dxa"/>
            <w:vAlign w:val="center"/>
          </w:tcPr>
          <w:p w14:paraId="0FF8635B" w14:textId="77777777" w:rsidR="00A51B37" w:rsidRPr="006E3C3E" w:rsidRDefault="00A51B37" w:rsidP="005320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1B37" w:rsidRPr="006E3C3E" w14:paraId="55DB349A" w14:textId="77777777" w:rsidTr="005320EA">
        <w:trPr>
          <w:trHeight w:val="425"/>
          <w:jc w:val="center"/>
        </w:trPr>
        <w:tc>
          <w:tcPr>
            <w:tcW w:w="2689" w:type="dxa"/>
            <w:vAlign w:val="center"/>
          </w:tcPr>
          <w:p w14:paraId="22A7C88F" w14:textId="77777777" w:rsidR="00A51B37" w:rsidRPr="006E3C3E" w:rsidRDefault="00A51B37" w:rsidP="005320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Kod pocztowy</w:t>
            </w:r>
          </w:p>
        </w:tc>
        <w:tc>
          <w:tcPr>
            <w:tcW w:w="6327" w:type="dxa"/>
            <w:vAlign w:val="center"/>
          </w:tcPr>
          <w:p w14:paraId="19C5D724" w14:textId="77777777" w:rsidR="00A51B37" w:rsidRPr="006E3C3E" w:rsidRDefault="00A51B37" w:rsidP="005320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1B37" w:rsidRPr="006E3C3E" w14:paraId="17F29037" w14:textId="77777777" w:rsidTr="005320EA">
        <w:trPr>
          <w:trHeight w:val="425"/>
          <w:jc w:val="center"/>
        </w:trPr>
        <w:tc>
          <w:tcPr>
            <w:tcW w:w="2689" w:type="dxa"/>
            <w:vAlign w:val="center"/>
          </w:tcPr>
          <w:p w14:paraId="557DDE72" w14:textId="77777777" w:rsidR="00A51B37" w:rsidRPr="006E3C3E" w:rsidRDefault="00A51B37" w:rsidP="005320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Poczta</w:t>
            </w:r>
          </w:p>
        </w:tc>
        <w:tc>
          <w:tcPr>
            <w:tcW w:w="6327" w:type="dxa"/>
            <w:vAlign w:val="center"/>
          </w:tcPr>
          <w:p w14:paraId="58CBA7D6" w14:textId="77777777" w:rsidR="00A51B37" w:rsidRPr="006E3C3E" w:rsidRDefault="00A51B37" w:rsidP="005320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1B37" w:rsidRPr="006E3C3E" w14:paraId="29AFAEFB" w14:textId="77777777" w:rsidTr="005320EA">
        <w:trPr>
          <w:trHeight w:val="425"/>
          <w:jc w:val="center"/>
        </w:trPr>
        <w:tc>
          <w:tcPr>
            <w:tcW w:w="2689" w:type="dxa"/>
            <w:vAlign w:val="center"/>
          </w:tcPr>
          <w:p w14:paraId="4F934ECB" w14:textId="77777777" w:rsidR="00A51B37" w:rsidRPr="006E3C3E" w:rsidRDefault="00A51B37" w:rsidP="005320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Obszar</w:t>
            </w:r>
          </w:p>
        </w:tc>
        <w:tc>
          <w:tcPr>
            <w:tcW w:w="6327" w:type="dxa"/>
            <w:vAlign w:val="center"/>
          </w:tcPr>
          <w:p w14:paraId="6142A027" w14:textId="77777777" w:rsidR="00A51B37" w:rsidRPr="006E3C3E" w:rsidRDefault="00A51B37" w:rsidP="00A51B3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Miejski</w:t>
            </w:r>
          </w:p>
          <w:p w14:paraId="5406F346" w14:textId="77777777" w:rsidR="00A51B37" w:rsidRPr="006E3C3E" w:rsidRDefault="00A51B37" w:rsidP="00A51B3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Wiejski</w:t>
            </w:r>
          </w:p>
        </w:tc>
      </w:tr>
      <w:tr w:rsidR="008A3033" w:rsidRPr="006E3C3E" w14:paraId="4CF415AA" w14:textId="77777777" w:rsidTr="005320EA">
        <w:trPr>
          <w:trHeight w:val="425"/>
          <w:jc w:val="center"/>
        </w:trPr>
        <w:tc>
          <w:tcPr>
            <w:tcW w:w="2689" w:type="dxa"/>
            <w:vMerge w:val="restart"/>
            <w:vAlign w:val="center"/>
          </w:tcPr>
          <w:p w14:paraId="416846AE" w14:textId="47266198" w:rsidR="008A3033" w:rsidRPr="006E3C3E" w:rsidRDefault="008A3033" w:rsidP="005320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Obszar wg stopnia urbanizacji (DEGURBA)</w:t>
            </w:r>
          </w:p>
        </w:tc>
        <w:tc>
          <w:tcPr>
            <w:tcW w:w="6327" w:type="dxa"/>
            <w:vAlign w:val="center"/>
          </w:tcPr>
          <w:p w14:paraId="586C4731" w14:textId="6172E491" w:rsidR="008A3033" w:rsidRPr="006E3C3E" w:rsidRDefault="008A3033" w:rsidP="00A51B3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gęsto zaludnione (01) -</w:t>
            </w:r>
            <w:r w:rsidRPr="006E3C3E">
              <w:rPr>
                <w:rStyle w:val="Nagwek1Znak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3C3E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miasta, centra miejskie, obszary miejskie</w:t>
            </w:r>
            <w:r w:rsidRPr="006E3C3E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2"/>
            </w:r>
          </w:p>
        </w:tc>
      </w:tr>
      <w:tr w:rsidR="008A3033" w:rsidRPr="006E3C3E" w14:paraId="32374AEB" w14:textId="77777777" w:rsidTr="005320EA">
        <w:trPr>
          <w:trHeight w:val="425"/>
          <w:jc w:val="center"/>
        </w:trPr>
        <w:tc>
          <w:tcPr>
            <w:tcW w:w="2689" w:type="dxa"/>
            <w:vMerge/>
            <w:vAlign w:val="center"/>
          </w:tcPr>
          <w:p w14:paraId="37B475A0" w14:textId="77777777" w:rsidR="008A3033" w:rsidRPr="006E3C3E" w:rsidRDefault="008A3033" w:rsidP="005320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27" w:type="dxa"/>
            <w:vAlign w:val="center"/>
          </w:tcPr>
          <w:p w14:paraId="21115D5C" w14:textId="576E1817" w:rsidR="008A3033" w:rsidRPr="006E3C3E" w:rsidRDefault="008A3033" w:rsidP="00A51B3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 xml:space="preserve">pośrednie (02) - </w:t>
            </w:r>
            <w:r w:rsidRPr="006E3C3E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miasta, przedmieścia</w:t>
            </w:r>
            <w:r w:rsidRPr="006E3C3E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3"/>
            </w:r>
          </w:p>
        </w:tc>
      </w:tr>
      <w:tr w:rsidR="008A3033" w:rsidRPr="006E3C3E" w14:paraId="1A5C773C" w14:textId="77777777" w:rsidTr="005320EA">
        <w:trPr>
          <w:trHeight w:val="425"/>
          <w:jc w:val="center"/>
        </w:trPr>
        <w:tc>
          <w:tcPr>
            <w:tcW w:w="2689" w:type="dxa"/>
            <w:vMerge/>
            <w:vAlign w:val="center"/>
          </w:tcPr>
          <w:p w14:paraId="1322E0C3" w14:textId="77777777" w:rsidR="008A3033" w:rsidRPr="006E3C3E" w:rsidRDefault="008A3033" w:rsidP="005320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27" w:type="dxa"/>
            <w:vAlign w:val="center"/>
          </w:tcPr>
          <w:p w14:paraId="3C155B4D" w14:textId="7CFB4B19" w:rsidR="008A3033" w:rsidRPr="006E3C3E" w:rsidRDefault="008A3033" w:rsidP="00A51B3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 xml:space="preserve">słabo zaludnione (03) - </w:t>
            </w:r>
            <w:r w:rsidRPr="006E3C3E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wiejskie</w:t>
            </w:r>
            <w:r w:rsidRPr="006E3C3E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4"/>
            </w:r>
          </w:p>
        </w:tc>
      </w:tr>
      <w:tr w:rsidR="00A51B37" w:rsidRPr="006E3C3E" w14:paraId="689A182A" w14:textId="77777777" w:rsidTr="005320EA">
        <w:trPr>
          <w:trHeight w:val="425"/>
          <w:jc w:val="center"/>
        </w:trPr>
        <w:tc>
          <w:tcPr>
            <w:tcW w:w="2689" w:type="dxa"/>
            <w:vAlign w:val="center"/>
          </w:tcPr>
          <w:p w14:paraId="53D891E6" w14:textId="77777777" w:rsidR="00A51B37" w:rsidRPr="006E3C3E" w:rsidRDefault="00A51B37" w:rsidP="005320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Tel. Stacjonarny</w:t>
            </w:r>
          </w:p>
        </w:tc>
        <w:tc>
          <w:tcPr>
            <w:tcW w:w="6327" w:type="dxa"/>
            <w:vAlign w:val="center"/>
          </w:tcPr>
          <w:p w14:paraId="3661FFAB" w14:textId="77777777" w:rsidR="00A51B37" w:rsidRPr="006E3C3E" w:rsidRDefault="00A51B37" w:rsidP="005320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1B37" w:rsidRPr="006E3C3E" w14:paraId="5B7DEF80" w14:textId="77777777" w:rsidTr="005320EA">
        <w:trPr>
          <w:trHeight w:val="425"/>
          <w:jc w:val="center"/>
        </w:trPr>
        <w:tc>
          <w:tcPr>
            <w:tcW w:w="2689" w:type="dxa"/>
            <w:vAlign w:val="center"/>
          </w:tcPr>
          <w:p w14:paraId="7A9DE350" w14:textId="77777777" w:rsidR="00A51B37" w:rsidRPr="006E3C3E" w:rsidRDefault="00A51B37" w:rsidP="005320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Tel. Komórkowy</w:t>
            </w:r>
          </w:p>
        </w:tc>
        <w:tc>
          <w:tcPr>
            <w:tcW w:w="6327" w:type="dxa"/>
            <w:vAlign w:val="center"/>
          </w:tcPr>
          <w:p w14:paraId="16266F06" w14:textId="77777777" w:rsidR="00A51B37" w:rsidRPr="006E3C3E" w:rsidRDefault="00A51B37" w:rsidP="005320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1B37" w:rsidRPr="006E3C3E" w14:paraId="6C520296" w14:textId="77777777" w:rsidTr="005320EA">
        <w:trPr>
          <w:trHeight w:val="425"/>
          <w:jc w:val="center"/>
        </w:trPr>
        <w:tc>
          <w:tcPr>
            <w:tcW w:w="2689" w:type="dxa"/>
            <w:vAlign w:val="center"/>
          </w:tcPr>
          <w:p w14:paraId="0959F5CB" w14:textId="77777777" w:rsidR="00A51B37" w:rsidRPr="006E3C3E" w:rsidRDefault="00A51B37" w:rsidP="005320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6327" w:type="dxa"/>
            <w:vAlign w:val="center"/>
          </w:tcPr>
          <w:p w14:paraId="5B371CA0" w14:textId="77777777" w:rsidR="00A51B37" w:rsidRPr="006E3C3E" w:rsidRDefault="00A51B37" w:rsidP="005320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1B37" w:rsidRPr="006E3C3E" w14:paraId="03C70A65" w14:textId="77777777" w:rsidTr="005320EA">
        <w:trPr>
          <w:trHeight w:val="425"/>
          <w:jc w:val="center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213A13E1" w14:textId="77777777" w:rsidR="00A51B37" w:rsidRPr="006E3C3E" w:rsidRDefault="00A51B37" w:rsidP="005320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Adres do korespondencji: </w:t>
            </w:r>
          </w:p>
          <w:p w14:paraId="4C195B0E" w14:textId="77777777" w:rsidR="00A51B37" w:rsidRPr="006E3C3E" w:rsidRDefault="00A51B37" w:rsidP="005320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(należy wypełnić, jeżeli jest inny niż adres zamieszkania) </w:t>
            </w:r>
          </w:p>
        </w:tc>
      </w:tr>
      <w:tr w:rsidR="00A51B37" w:rsidRPr="006E3C3E" w14:paraId="0997D425" w14:textId="77777777" w:rsidTr="005320EA">
        <w:trPr>
          <w:trHeight w:val="425"/>
          <w:jc w:val="center"/>
        </w:trPr>
        <w:tc>
          <w:tcPr>
            <w:tcW w:w="2689" w:type="dxa"/>
            <w:vAlign w:val="center"/>
          </w:tcPr>
          <w:p w14:paraId="05E68429" w14:textId="77777777" w:rsidR="00A51B37" w:rsidRPr="006E3C3E" w:rsidRDefault="00A51B37" w:rsidP="005320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Miejscowość</w:t>
            </w:r>
          </w:p>
        </w:tc>
        <w:tc>
          <w:tcPr>
            <w:tcW w:w="6327" w:type="dxa"/>
            <w:vAlign w:val="center"/>
          </w:tcPr>
          <w:p w14:paraId="7768C699" w14:textId="77777777" w:rsidR="00A51B37" w:rsidRPr="006E3C3E" w:rsidRDefault="00A51B37" w:rsidP="005320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1B37" w:rsidRPr="006E3C3E" w14:paraId="5A6303BC" w14:textId="77777777" w:rsidTr="005320EA">
        <w:trPr>
          <w:trHeight w:val="425"/>
          <w:jc w:val="center"/>
        </w:trPr>
        <w:tc>
          <w:tcPr>
            <w:tcW w:w="2689" w:type="dxa"/>
            <w:vAlign w:val="center"/>
          </w:tcPr>
          <w:p w14:paraId="20B24CF6" w14:textId="77777777" w:rsidR="00A51B37" w:rsidRPr="006E3C3E" w:rsidRDefault="00A51B37" w:rsidP="005320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Ulica</w:t>
            </w:r>
          </w:p>
        </w:tc>
        <w:tc>
          <w:tcPr>
            <w:tcW w:w="6327" w:type="dxa"/>
            <w:vAlign w:val="center"/>
          </w:tcPr>
          <w:p w14:paraId="733F31B6" w14:textId="77777777" w:rsidR="00A51B37" w:rsidRPr="006E3C3E" w:rsidRDefault="00A51B37" w:rsidP="005320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1B37" w:rsidRPr="006E3C3E" w14:paraId="060FEBEC" w14:textId="77777777" w:rsidTr="005320EA">
        <w:trPr>
          <w:trHeight w:val="425"/>
          <w:jc w:val="center"/>
        </w:trPr>
        <w:tc>
          <w:tcPr>
            <w:tcW w:w="2689" w:type="dxa"/>
            <w:vAlign w:val="center"/>
          </w:tcPr>
          <w:p w14:paraId="23931D70" w14:textId="77777777" w:rsidR="00A51B37" w:rsidRPr="006E3C3E" w:rsidRDefault="00A51B37" w:rsidP="005320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Nr budynku</w:t>
            </w:r>
          </w:p>
        </w:tc>
        <w:tc>
          <w:tcPr>
            <w:tcW w:w="6327" w:type="dxa"/>
            <w:vAlign w:val="center"/>
          </w:tcPr>
          <w:p w14:paraId="5DDD18DE" w14:textId="77777777" w:rsidR="00A51B37" w:rsidRPr="006E3C3E" w:rsidRDefault="00A51B37" w:rsidP="005320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1B37" w:rsidRPr="006E3C3E" w14:paraId="2856AE09" w14:textId="77777777" w:rsidTr="005320EA">
        <w:trPr>
          <w:trHeight w:val="425"/>
          <w:jc w:val="center"/>
        </w:trPr>
        <w:tc>
          <w:tcPr>
            <w:tcW w:w="2689" w:type="dxa"/>
            <w:vAlign w:val="center"/>
          </w:tcPr>
          <w:p w14:paraId="2BDA6619" w14:textId="77777777" w:rsidR="00A51B37" w:rsidRPr="006E3C3E" w:rsidRDefault="00A51B37" w:rsidP="005320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Nr lokalu</w:t>
            </w:r>
          </w:p>
        </w:tc>
        <w:tc>
          <w:tcPr>
            <w:tcW w:w="6327" w:type="dxa"/>
            <w:vAlign w:val="center"/>
          </w:tcPr>
          <w:p w14:paraId="748B8ABF" w14:textId="77777777" w:rsidR="00A51B37" w:rsidRPr="006E3C3E" w:rsidRDefault="00A51B37" w:rsidP="005320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DAB80D" w14:textId="2F60DBFE" w:rsidR="00235B26" w:rsidRDefault="00235B26" w:rsidP="00AD0B8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E46974" w14:textId="77777777" w:rsidR="00FD41D3" w:rsidRPr="006E3C3E" w:rsidRDefault="00FD41D3" w:rsidP="00AD0B8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"/>
        <w:gridCol w:w="1992"/>
        <w:gridCol w:w="1760"/>
        <w:gridCol w:w="2217"/>
        <w:gridCol w:w="2699"/>
      </w:tblGrid>
      <w:tr w:rsidR="00235B26" w:rsidRPr="006E3C3E" w14:paraId="495A6763" w14:textId="77777777" w:rsidTr="00FD41D3">
        <w:trPr>
          <w:cantSplit/>
          <w:trHeight w:val="344"/>
        </w:trPr>
        <w:tc>
          <w:tcPr>
            <w:tcW w:w="9067" w:type="dxa"/>
            <w:gridSpan w:val="5"/>
            <w:shd w:val="clear" w:color="auto" w:fill="D0CECE" w:themeFill="background2" w:themeFillShade="E6"/>
          </w:tcPr>
          <w:p w14:paraId="59C3D8A0" w14:textId="6FF8DC0C" w:rsidR="00235B26" w:rsidRPr="006E3C3E" w:rsidRDefault="00235B26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III. Dane kontaktowe rodziców/opiekunów prawnych:</w:t>
            </w:r>
          </w:p>
        </w:tc>
      </w:tr>
      <w:tr w:rsidR="00235B26" w:rsidRPr="006E3C3E" w14:paraId="70D3546D" w14:textId="77777777" w:rsidTr="00FD41D3">
        <w:trPr>
          <w:cantSplit/>
          <w:trHeight w:val="344"/>
        </w:trPr>
        <w:tc>
          <w:tcPr>
            <w:tcW w:w="399" w:type="dxa"/>
            <w:vMerge w:val="restart"/>
          </w:tcPr>
          <w:p w14:paraId="2C3D2512" w14:textId="70F27050" w:rsidR="00235B26" w:rsidRPr="006E3C3E" w:rsidRDefault="00235B26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752" w:type="dxa"/>
            <w:gridSpan w:val="2"/>
            <w:vMerge w:val="restart"/>
          </w:tcPr>
          <w:p w14:paraId="40C3F0CA" w14:textId="08DEDD6F" w:rsidR="00235B26" w:rsidRPr="006E3C3E" w:rsidRDefault="00235B26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Imię/imiona i nazwiska rodziców/prawnych opiekunów  kandydata</w:t>
            </w:r>
          </w:p>
        </w:tc>
        <w:tc>
          <w:tcPr>
            <w:tcW w:w="2217" w:type="dxa"/>
          </w:tcPr>
          <w:p w14:paraId="37F959A3" w14:textId="54EEBCAB" w:rsidR="00235B26" w:rsidRPr="006E3C3E" w:rsidRDefault="00235B26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matki</w:t>
            </w:r>
            <w:r w:rsidR="006E3C3E" w:rsidRPr="006E3C3E">
              <w:rPr>
                <w:rFonts w:asciiTheme="minorHAnsi" w:hAnsiTheme="minorHAnsi" w:cstheme="minorHAnsi"/>
                <w:sz w:val="22"/>
                <w:szCs w:val="22"/>
              </w:rPr>
              <w:t>/opiekuna prawnego I</w:t>
            </w:r>
          </w:p>
        </w:tc>
        <w:tc>
          <w:tcPr>
            <w:tcW w:w="2699" w:type="dxa"/>
          </w:tcPr>
          <w:p w14:paraId="73F09D66" w14:textId="77777777" w:rsidR="00235B26" w:rsidRPr="006E3C3E" w:rsidRDefault="00235B26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5B26" w:rsidRPr="006E3C3E" w14:paraId="24BF8C0B" w14:textId="77777777" w:rsidTr="00FD41D3">
        <w:trPr>
          <w:cantSplit/>
          <w:trHeight w:val="344"/>
        </w:trPr>
        <w:tc>
          <w:tcPr>
            <w:tcW w:w="399" w:type="dxa"/>
            <w:vMerge/>
          </w:tcPr>
          <w:p w14:paraId="17DFECF5" w14:textId="77777777" w:rsidR="00235B26" w:rsidRPr="006E3C3E" w:rsidRDefault="00235B26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2" w:type="dxa"/>
            <w:gridSpan w:val="2"/>
            <w:vMerge/>
          </w:tcPr>
          <w:p w14:paraId="04923B2A" w14:textId="77777777" w:rsidR="00235B26" w:rsidRPr="006E3C3E" w:rsidRDefault="00235B26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7" w:type="dxa"/>
          </w:tcPr>
          <w:p w14:paraId="78F46AA9" w14:textId="65C8C7FB" w:rsidR="006E3C3E" w:rsidRPr="006E3C3E" w:rsidRDefault="006E3C3E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ojca/opiekuna prawnego II</w:t>
            </w:r>
          </w:p>
        </w:tc>
        <w:tc>
          <w:tcPr>
            <w:tcW w:w="2699" w:type="dxa"/>
          </w:tcPr>
          <w:p w14:paraId="53ACBC45" w14:textId="77777777" w:rsidR="00235B26" w:rsidRPr="006E3C3E" w:rsidRDefault="00235B26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41D3" w:rsidRPr="006E3C3E" w14:paraId="30FC118F" w14:textId="77777777" w:rsidTr="00FD41D3">
        <w:trPr>
          <w:cantSplit/>
          <w:trHeight w:val="344"/>
        </w:trPr>
        <w:tc>
          <w:tcPr>
            <w:tcW w:w="399" w:type="dxa"/>
            <w:vMerge w:val="restart"/>
          </w:tcPr>
          <w:p w14:paraId="6D242144" w14:textId="63EB19A3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  <w:p w14:paraId="5AFA5DA5" w14:textId="30038AA9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2" w:type="dxa"/>
            <w:vMerge w:val="restart"/>
          </w:tcPr>
          <w:p w14:paraId="6BEF5CC7" w14:textId="6613BF7F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Adres miejsca zamieszkania  rodziców/prawnych opiekunów i kandydata</w:t>
            </w:r>
          </w:p>
        </w:tc>
        <w:tc>
          <w:tcPr>
            <w:tcW w:w="1760" w:type="dxa"/>
            <w:vMerge w:val="restart"/>
          </w:tcPr>
          <w:p w14:paraId="37EFC783" w14:textId="5E5F8D51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matki/opiekuna prawnego I</w:t>
            </w:r>
          </w:p>
        </w:tc>
        <w:tc>
          <w:tcPr>
            <w:tcW w:w="2217" w:type="dxa"/>
            <w:vAlign w:val="center"/>
          </w:tcPr>
          <w:p w14:paraId="04C5CA54" w14:textId="0D80C211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</w:p>
        </w:tc>
        <w:tc>
          <w:tcPr>
            <w:tcW w:w="2699" w:type="dxa"/>
          </w:tcPr>
          <w:p w14:paraId="2ED66CF2" w14:textId="77777777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EFB4E9" w14:textId="77777777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41D3" w:rsidRPr="006E3C3E" w14:paraId="0EF60D18" w14:textId="77777777" w:rsidTr="00FD41D3">
        <w:trPr>
          <w:cantSplit/>
          <w:trHeight w:val="363"/>
        </w:trPr>
        <w:tc>
          <w:tcPr>
            <w:tcW w:w="399" w:type="dxa"/>
            <w:vMerge/>
          </w:tcPr>
          <w:p w14:paraId="513A564B" w14:textId="77777777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2" w:type="dxa"/>
            <w:vMerge/>
          </w:tcPr>
          <w:p w14:paraId="3D031937" w14:textId="77777777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14:paraId="460D4FB1" w14:textId="223DEEE9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7" w:type="dxa"/>
          </w:tcPr>
          <w:p w14:paraId="07B707FB" w14:textId="3618146F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</w:p>
        </w:tc>
        <w:tc>
          <w:tcPr>
            <w:tcW w:w="2699" w:type="dxa"/>
          </w:tcPr>
          <w:p w14:paraId="5A94866E" w14:textId="77777777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41D3" w:rsidRPr="006E3C3E" w14:paraId="5BF17C44" w14:textId="77777777" w:rsidTr="00FD41D3">
        <w:trPr>
          <w:cantSplit/>
          <w:trHeight w:val="345"/>
        </w:trPr>
        <w:tc>
          <w:tcPr>
            <w:tcW w:w="399" w:type="dxa"/>
            <w:vMerge/>
          </w:tcPr>
          <w:p w14:paraId="7F690F04" w14:textId="77777777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2" w:type="dxa"/>
            <w:vMerge/>
          </w:tcPr>
          <w:p w14:paraId="74EF7A90" w14:textId="77777777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14:paraId="7C71FFFD" w14:textId="74297161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7" w:type="dxa"/>
          </w:tcPr>
          <w:p w14:paraId="3C7690B6" w14:textId="06BCA413" w:rsidR="00FD41D3" w:rsidRPr="006E3C3E" w:rsidRDefault="00FD41D3" w:rsidP="00972D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</w:p>
        </w:tc>
        <w:tc>
          <w:tcPr>
            <w:tcW w:w="2699" w:type="dxa"/>
          </w:tcPr>
          <w:p w14:paraId="2B9A5D13" w14:textId="77777777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41D3" w:rsidRPr="006E3C3E" w14:paraId="26BAE040" w14:textId="77777777" w:rsidTr="00FD41D3">
        <w:trPr>
          <w:cantSplit/>
          <w:trHeight w:val="345"/>
        </w:trPr>
        <w:tc>
          <w:tcPr>
            <w:tcW w:w="399" w:type="dxa"/>
            <w:vMerge/>
          </w:tcPr>
          <w:p w14:paraId="5A3918CA" w14:textId="77777777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2" w:type="dxa"/>
            <w:vMerge/>
          </w:tcPr>
          <w:p w14:paraId="19448184" w14:textId="77777777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14:paraId="5B78E049" w14:textId="2F98F039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7" w:type="dxa"/>
          </w:tcPr>
          <w:p w14:paraId="474147BB" w14:textId="20816756" w:rsidR="00FD41D3" w:rsidRPr="006E3C3E" w:rsidRDefault="00FD41D3" w:rsidP="00972D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numer domu /numer mieszkania</w:t>
            </w:r>
          </w:p>
        </w:tc>
        <w:tc>
          <w:tcPr>
            <w:tcW w:w="2699" w:type="dxa"/>
          </w:tcPr>
          <w:p w14:paraId="2E69AA66" w14:textId="77777777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41D3" w:rsidRPr="006E3C3E" w14:paraId="109AB27D" w14:textId="77777777" w:rsidTr="00FD41D3">
        <w:trPr>
          <w:cantSplit/>
          <w:trHeight w:val="345"/>
        </w:trPr>
        <w:tc>
          <w:tcPr>
            <w:tcW w:w="399" w:type="dxa"/>
            <w:vMerge/>
          </w:tcPr>
          <w:p w14:paraId="1D56C4A4" w14:textId="77777777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2" w:type="dxa"/>
            <w:vMerge/>
          </w:tcPr>
          <w:p w14:paraId="155B3B1F" w14:textId="77777777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</w:tcPr>
          <w:p w14:paraId="24C280D3" w14:textId="3AE7C297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ojca/opiekuna prawnego II</w:t>
            </w:r>
          </w:p>
        </w:tc>
        <w:tc>
          <w:tcPr>
            <w:tcW w:w="2217" w:type="dxa"/>
          </w:tcPr>
          <w:p w14:paraId="77817CD3" w14:textId="77777777" w:rsidR="00FD41D3" w:rsidRPr="006E3C3E" w:rsidRDefault="00FD41D3" w:rsidP="006E3C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</w:p>
          <w:p w14:paraId="54D4EFCC" w14:textId="697DC3B9" w:rsidR="00FD41D3" w:rsidRPr="006E3C3E" w:rsidRDefault="00FD41D3" w:rsidP="006E3C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9" w:type="dxa"/>
          </w:tcPr>
          <w:p w14:paraId="08005A73" w14:textId="77777777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41D3" w:rsidRPr="006E3C3E" w14:paraId="32F8E962" w14:textId="77777777" w:rsidTr="00FD41D3">
        <w:trPr>
          <w:cantSplit/>
          <w:trHeight w:val="345"/>
        </w:trPr>
        <w:tc>
          <w:tcPr>
            <w:tcW w:w="399" w:type="dxa"/>
            <w:vMerge/>
          </w:tcPr>
          <w:p w14:paraId="658D493C" w14:textId="77777777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2" w:type="dxa"/>
            <w:vMerge/>
          </w:tcPr>
          <w:p w14:paraId="4C5A99E5" w14:textId="77777777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14:paraId="783F828C" w14:textId="4FB776EF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7" w:type="dxa"/>
          </w:tcPr>
          <w:p w14:paraId="18CA7DD4" w14:textId="77777777" w:rsidR="00FD41D3" w:rsidRPr="006E3C3E" w:rsidRDefault="00FD41D3" w:rsidP="006E3C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</w:p>
          <w:p w14:paraId="37802973" w14:textId="36595746" w:rsidR="00FD41D3" w:rsidRPr="006E3C3E" w:rsidRDefault="00FD41D3" w:rsidP="006E3C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9" w:type="dxa"/>
          </w:tcPr>
          <w:p w14:paraId="4AC2EC88" w14:textId="77777777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41D3" w:rsidRPr="006E3C3E" w14:paraId="285BD4D0" w14:textId="77777777" w:rsidTr="00FD41D3">
        <w:trPr>
          <w:cantSplit/>
          <w:trHeight w:val="345"/>
        </w:trPr>
        <w:tc>
          <w:tcPr>
            <w:tcW w:w="399" w:type="dxa"/>
            <w:vMerge/>
          </w:tcPr>
          <w:p w14:paraId="6A39BEE1" w14:textId="77777777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2" w:type="dxa"/>
            <w:vMerge/>
          </w:tcPr>
          <w:p w14:paraId="1937F828" w14:textId="77777777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14:paraId="445CB074" w14:textId="22FB2E9D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7" w:type="dxa"/>
          </w:tcPr>
          <w:p w14:paraId="1C75F172" w14:textId="77777777" w:rsidR="00FD41D3" w:rsidRPr="006E3C3E" w:rsidRDefault="00FD41D3" w:rsidP="006E3C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</w:p>
          <w:p w14:paraId="32EA2F81" w14:textId="4FB29696" w:rsidR="00FD41D3" w:rsidRPr="006E3C3E" w:rsidRDefault="00FD41D3" w:rsidP="006E3C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9" w:type="dxa"/>
          </w:tcPr>
          <w:p w14:paraId="5D2D27C7" w14:textId="77777777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41D3" w:rsidRPr="006E3C3E" w14:paraId="4318FD62" w14:textId="77777777" w:rsidTr="00FD41D3">
        <w:trPr>
          <w:cantSplit/>
          <w:trHeight w:val="345"/>
        </w:trPr>
        <w:tc>
          <w:tcPr>
            <w:tcW w:w="399" w:type="dxa"/>
            <w:vMerge/>
          </w:tcPr>
          <w:p w14:paraId="65FFE908" w14:textId="77777777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2" w:type="dxa"/>
            <w:vMerge/>
          </w:tcPr>
          <w:p w14:paraId="780784CA" w14:textId="77777777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14:paraId="259BBDF6" w14:textId="5F8E7ABD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7" w:type="dxa"/>
          </w:tcPr>
          <w:p w14:paraId="62D348FA" w14:textId="1147CE23" w:rsidR="00FD41D3" w:rsidRPr="006E3C3E" w:rsidRDefault="00FD41D3" w:rsidP="00972D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numer domu /numer mieszkania</w:t>
            </w:r>
          </w:p>
        </w:tc>
        <w:tc>
          <w:tcPr>
            <w:tcW w:w="2699" w:type="dxa"/>
          </w:tcPr>
          <w:p w14:paraId="5EA38B04" w14:textId="77777777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41D3" w:rsidRPr="006E3C3E" w14:paraId="65D6D282" w14:textId="77777777" w:rsidTr="00FD41D3">
        <w:trPr>
          <w:cantSplit/>
          <w:trHeight w:val="272"/>
        </w:trPr>
        <w:tc>
          <w:tcPr>
            <w:tcW w:w="399" w:type="dxa"/>
            <w:vMerge w:val="restart"/>
          </w:tcPr>
          <w:p w14:paraId="0AB9E718" w14:textId="091B36A3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992" w:type="dxa"/>
            <w:vMerge w:val="restart"/>
          </w:tcPr>
          <w:p w14:paraId="18E343C9" w14:textId="6F1CDAE8" w:rsidR="00FD41D3" w:rsidRPr="006E3C3E" w:rsidRDefault="00FD41D3" w:rsidP="00FD41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Adres poczty elektronicznej i numery telefonów rodziców/prawnych opiekunów  kandydata (o ile posiadają)</w:t>
            </w:r>
          </w:p>
        </w:tc>
        <w:tc>
          <w:tcPr>
            <w:tcW w:w="1760" w:type="dxa"/>
            <w:vMerge w:val="restart"/>
          </w:tcPr>
          <w:p w14:paraId="61AC351C" w14:textId="79716947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matki/opiekuna prawnego I</w:t>
            </w:r>
          </w:p>
        </w:tc>
        <w:tc>
          <w:tcPr>
            <w:tcW w:w="2217" w:type="dxa"/>
          </w:tcPr>
          <w:p w14:paraId="267E4AC4" w14:textId="08771B36" w:rsidR="00FD41D3" w:rsidRPr="006E3C3E" w:rsidRDefault="00FD41D3" w:rsidP="00972D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telefon do kontaktu</w:t>
            </w:r>
          </w:p>
        </w:tc>
        <w:tc>
          <w:tcPr>
            <w:tcW w:w="2699" w:type="dxa"/>
          </w:tcPr>
          <w:p w14:paraId="560701A4" w14:textId="1A6663D9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41D3" w:rsidRPr="006E3C3E" w14:paraId="019FE9CC" w14:textId="77777777" w:rsidTr="00FD41D3">
        <w:trPr>
          <w:cantSplit/>
          <w:trHeight w:val="345"/>
        </w:trPr>
        <w:tc>
          <w:tcPr>
            <w:tcW w:w="399" w:type="dxa"/>
            <w:vMerge/>
          </w:tcPr>
          <w:p w14:paraId="7D56AE93" w14:textId="77777777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2" w:type="dxa"/>
            <w:vMerge/>
          </w:tcPr>
          <w:p w14:paraId="01742615" w14:textId="77777777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14:paraId="5FE59DA9" w14:textId="1F14F9CB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7" w:type="dxa"/>
          </w:tcPr>
          <w:p w14:paraId="06DE58C8" w14:textId="7226EF14" w:rsidR="00FD41D3" w:rsidRPr="006E3C3E" w:rsidRDefault="00FD41D3" w:rsidP="00972D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adres poczty elektronicznej</w:t>
            </w:r>
          </w:p>
        </w:tc>
        <w:tc>
          <w:tcPr>
            <w:tcW w:w="2699" w:type="dxa"/>
          </w:tcPr>
          <w:p w14:paraId="1B009D51" w14:textId="7C7E8514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41D3" w:rsidRPr="006E3C3E" w14:paraId="174639A0" w14:textId="77777777" w:rsidTr="00FD41D3">
        <w:trPr>
          <w:cantSplit/>
          <w:trHeight w:val="345"/>
        </w:trPr>
        <w:tc>
          <w:tcPr>
            <w:tcW w:w="399" w:type="dxa"/>
            <w:vMerge/>
          </w:tcPr>
          <w:p w14:paraId="6ED8E184" w14:textId="77777777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2" w:type="dxa"/>
            <w:vMerge/>
          </w:tcPr>
          <w:p w14:paraId="11507DD1" w14:textId="77777777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</w:tcPr>
          <w:p w14:paraId="57F7797D" w14:textId="02BF98A6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ojca/opiekuna prawnego II</w:t>
            </w:r>
          </w:p>
        </w:tc>
        <w:tc>
          <w:tcPr>
            <w:tcW w:w="2217" w:type="dxa"/>
          </w:tcPr>
          <w:p w14:paraId="4BFCA3F3" w14:textId="7612DA19" w:rsidR="00FD41D3" w:rsidRPr="006E3C3E" w:rsidRDefault="00FD41D3" w:rsidP="00972D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telefon do kontaktu</w:t>
            </w:r>
          </w:p>
        </w:tc>
        <w:tc>
          <w:tcPr>
            <w:tcW w:w="2699" w:type="dxa"/>
          </w:tcPr>
          <w:p w14:paraId="362A7E90" w14:textId="77777777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41D3" w:rsidRPr="006E3C3E" w14:paraId="47D43BBC" w14:textId="77777777" w:rsidTr="00FD41D3">
        <w:trPr>
          <w:cantSplit/>
          <w:trHeight w:val="643"/>
        </w:trPr>
        <w:tc>
          <w:tcPr>
            <w:tcW w:w="399" w:type="dxa"/>
            <w:vMerge/>
          </w:tcPr>
          <w:p w14:paraId="7C1D6465" w14:textId="77777777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2" w:type="dxa"/>
            <w:vMerge/>
          </w:tcPr>
          <w:p w14:paraId="0EA17C84" w14:textId="77777777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14:paraId="64329750" w14:textId="77777777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7" w:type="dxa"/>
          </w:tcPr>
          <w:p w14:paraId="03E3BD38" w14:textId="4B8E7A00" w:rsidR="00FD41D3" w:rsidRPr="006E3C3E" w:rsidRDefault="00FD41D3" w:rsidP="00972D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adres poczty elektronicznej</w:t>
            </w:r>
          </w:p>
        </w:tc>
        <w:tc>
          <w:tcPr>
            <w:tcW w:w="2699" w:type="dxa"/>
          </w:tcPr>
          <w:p w14:paraId="52DEC910" w14:textId="77777777" w:rsidR="00FD41D3" w:rsidRPr="006E3C3E" w:rsidRDefault="00FD41D3" w:rsidP="00972D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1ABA1A" w14:textId="77777777" w:rsidR="00235B26" w:rsidRPr="006E3C3E" w:rsidRDefault="00235B26" w:rsidP="00235B26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-Siatka"/>
        <w:tblW w:w="9180" w:type="dxa"/>
        <w:jc w:val="center"/>
        <w:tblLook w:val="04A0" w:firstRow="1" w:lastRow="0" w:firstColumn="1" w:lastColumn="0" w:noHBand="0" w:noVBand="1"/>
      </w:tblPr>
      <w:tblGrid>
        <w:gridCol w:w="3681"/>
        <w:gridCol w:w="5499"/>
      </w:tblGrid>
      <w:tr w:rsidR="00FC30BF" w:rsidRPr="006E3C3E" w14:paraId="42399CB6" w14:textId="651DD7B5" w:rsidTr="00F44C02">
        <w:trPr>
          <w:trHeight w:val="476"/>
          <w:jc w:val="center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9326A" w14:textId="2E90A92C" w:rsidR="00FC30BF" w:rsidRPr="006E3C3E" w:rsidRDefault="00FC30BF" w:rsidP="005320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235B26"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. Dane dodatkowe</w:t>
            </w:r>
            <w:r w:rsidR="00235B26"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uczestnika</w:t>
            </w:r>
          </w:p>
        </w:tc>
      </w:tr>
      <w:tr w:rsidR="005727F7" w:rsidRPr="006E3C3E" w14:paraId="4477ADB2" w14:textId="00BE1346" w:rsidTr="000935A7">
        <w:trPr>
          <w:trHeight w:val="476"/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E90D8" w14:textId="716A2F24" w:rsidR="005727F7" w:rsidRPr="006E3C3E" w:rsidRDefault="005727F7" w:rsidP="005727F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Osoba należąca do mniejszości narodowej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594F3865" w14:textId="4CDA16A4" w:rsidR="005727F7" w:rsidRPr="006E3C3E" w:rsidRDefault="005727F7" w:rsidP="005727F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06820DD8" w14:textId="2720137D" w:rsidR="005727F7" w:rsidRPr="006E3C3E" w:rsidRDefault="005727F7" w:rsidP="005727F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  <w:p w14:paraId="16F61BA8" w14:textId="6C15E499" w:rsidR="005727F7" w:rsidRPr="006E3C3E" w:rsidRDefault="005727F7" w:rsidP="005727F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Odmowa podania informacji</w:t>
            </w:r>
          </w:p>
        </w:tc>
      </w:tr>
      <w:tr w:rsidR="005727F7" w:rsidRPr="006E3C3E" w14:paraId="20B7E447" w14:textId="7A8FAA7C" w:rsidTr="000935A7">
        <w:trPr>
          <w:trHeight w:val="476"/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CFA38" w14:textId="59DEB101" w:rsidR="005727F7" w:rsidRPr="006E3C3E" w:rsidRDefault="005727F7" w:rsidP="005727F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Migrant 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38E894E5" w14:textId="77777777" w:rsidR="005727F7" w:rsidRPr="006E3C3E" w:rsidRDefault="005727F7" w:rsidP="005727F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4DA4E2F7" w14:textId="77777777" w:rsidR="005727F7" w:rsidRPr="006E3C3E" w:rsidRDefault="005727F7" w:rsidP="005727F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  <w:p w14:paraId="748C5410" w14:textId="600F007A" w:rsidR="005727F7" w:rsidRPr="006E3C3E" w:rsidRDefault="005727F7" w:rsidP="005727F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Odmowa podania informacji</w:t>
            </w:r>
          </w:p>
        </w:tc>
      </w:tr>
      <w:tr w:rsidR="005727F7" w:rsidRPr="006E3C3E" w14:paraId="0A5DA489" w14:textId="4681D988" w:rsidTr="000935A7">
        <w:trPr>
          <w:trHeight w:val="476"/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37C8A" w14:textId="499FEA89" w:rsidR="005727F7" w:rsidRPr="006E3C3E" w:rsidRDefault="005727F7" w:rsidP="005727F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Obce pochodzenie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41A2F321" w14:textId="77777777" w:rsidR="005727F7" w:rsidRPr="006E3C3E" w:rsidRDefault="005727F7" w:rsidP="005727F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2356136E" w14:textId="77777777" w:rsidR="005727F7" w:rsidRPr="006E3C3E" w:rsidRDefault="005727F7" w:rsidP="005727F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  <w:p w14:paraId="7E8309A6" w14:textId="22A16B1C" w:rsidR="005727F7" w:rsidRPr="006E3C3E" w:rsidRDefault="005727F7" w:rsidP="005727F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Odmowa podania informacji</w:t>
            </w:r>
          </w:p>
        </w:tc>
      </w:tr>
      <w:tr w:rsidR="005727F7" w:rsidRPr="006E3C3E" w14:paraId="18DB9680" w14:textId="77777777" w:rsidTr="000935A7">
        <w:trPr>
          <w:trHeight w:val="476"/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9A5DE" w14:textId="0D95CCC4" w:rsidR="005727F7" w:rsidRPr="006E3C3E" w:rsidRDefault="005727F7" w:rsidP="005727F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Pochodzenie etniczne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28E1F4A2" w14:textId="77777777" w:rsidR="005727F7" w:rsidRPr="006E3C3E" w:rsidRDefault="005727F7" w:rsidP="005727F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7F72AA50" w14:textId="77777777" w:rsidR="005727F7" w:rsidRPr="006E3C3E" w:rsidRDefault="005727F7" w:rsidP="005727F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  <w:p w14:paraId="25ED3A20" w14:textId="3253B863" w:rsidR="005727F7" w:rsidRPr="006E3C3E" w:rsidRDefault="005727F7" w:rsidP="005727F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Odmowa podania informacji</w:t>
            </w:r>
          </w:p>
        </w:tc>
      </w:tr>
      <w:tr w:rsidR="005727F7" w:rsidRPr="006E3C3E" w14:paraId="4CEBC503" w14:textId="04161DF1" w:rsidTr="000935A7">
        <w:trPr>
          <w:trHeight w:val="476"/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C49E6" w14:textId="54AFBB5D" w:rsidR="005727F7" w:rsidRPr="006E3C3E" w:rsidRDefault="005727F7" w:rsidP="005727F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51E66A66" w14:textId="77777777" w:rsidR="005727F7" w:rsidRPr="006E3C3E" w:rsidRDefault="005727F7" w:rsidP="005727F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5F876B1C" w14:textId="5C470D18" w:rsidR="005727F7" w:rsidRPr="006E3C3E" w:rsidRDefault="005727F7" w:rsidP="005727F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</w:tr>
      <w:tr w:rsidR="005727F7" w:rsidRPr="006E3C3E" w14:paraId="4549835E" w14:textId="77777777" w:rsidTr="000935A7">
        <w:trPr>
          <w:trHeight w:val="476"/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A1DFE" w14:textId="03391BF4" w:rsidR="005727F7" w:rsidRPr="006E3C3E" w:rsidRDefault="005727F7" w:rsidP="005727F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Osoba z niepełnosprawnościami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43FC8112" w14:textId="77777777" w:rsidR="005727F7" w:rsidRPr="006E3C3E" w:rsidRDefault="005727F7" w:rsidP="005727F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48F05659" w14:textId="77777777" w:rsidR="005727F7" w:rsidRPr="006E3C3E" w:rsidRDefault="005727F7" w:rsidP="005727F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  <w:p w14:paraId="485D7B21" w14:textId="32FC52E2" w:rsidR="005727F7" w:rsidRPr="006E3C3E" w:rsidRDefault="005727F7" w:rsidP="005727F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Odmowa podania informacji</w:t>
            </w:r>
          </w:p>
        </w:tc>
      </w:tr>
      <w:tr w:rsidR="003C2E21" w:rsidRPr="006E3C3E" w14:paraId="144BBCD3" w14:textId="77777777" w:rsidTr="000935A7">
        <w:trPr>
          <w:trHeight w:val="476"/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4A26A" w14:textId="4C9FCB82" w:rsidR="003C2E21" w:rsidRPr="006E3C3E" w:rsidRDefault="003C2E21" w:rsidP="005727F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Czy uczestnik posiada opinię z Poradni P-P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69FCAA5D" w14:textId="77777777" w:rsidR="003C2E21" w:rsidRPr="006E3C3E" w:rsidRDefault="003C2E21" w:rsidP="003C2E2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14E79BAB" w14:textId="38905DD5" w:rsidR="003C2E21" w:rsidRPr="006E3C3E" w:rsidRDefault="003C2E21" w:rsidP="003C2E2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</w:tr>
      <w:tr w:rsidR="003C2E21" w:rsidRPr="006E3C3E" w14:paraId="5938BEB1" w14:textId="77777777" w:rsidTr="000935A7">
        <w:trPr>
          <w:trHeight w:val="476"/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54A12" w14:textId="6464697D" w:rsidR="003C2E21" w:rsidRPr="006E3C3E" w:rsidRDefault="003C2E21" w:rsidP="003C2E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Czy uczestnik posiada orzeczenie o niepełnosprawności z Poradni P-P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3CA938B5" w14:textId="77777777" w:rsidR="003C2E21" w:rsidRPr="006E3C3E" w:rsidRDefault="003C2E21" w:rsidP="003C2E2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485753DA" w14:textId="454D655C" w:rsidR="003C2E21" w:rsidRPr="006E3C3E" w:rsidRDefault="003C2E21" w:rsidP="00FC30BF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</w:tr>
      <w:tr w:rsidR="003C2E21" w:rsidRPr="006E3C3E" w14:paraId="08F45347" w14:textId="6924F2BA" w:rsidTr="000935A7">
        <w:trPr>
          <w:trHeight w:val="476"/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EFBF2" w14:textId="09C3B3E0" w:rsidR="003C2E21" w:rsidRPr="006E3C3E" w:rsidRDefault="003C2E21" w:rsidP="003C2E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Osoba w innej niekorzystnej sytuacji społeczno-materialnej (innej niż wymienione powyżej)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185CC8FD" w14:textId="77777777" w:rsidR="003C2E21" w:rsidRPr="006E3C3E" w:rsidRDefault="003C2E21" w:rsidP="003C2E2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3A9755A5" w14:textId="77777777" w:rsidR="003C2E21" w:rsidRPr="006E3C3E" w:rsidRDefault="003C2E21" w:rsidP="003C2E2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  <w:p w14:paraId="4980B671" w14:textId="23FF945E" w:rsidR="003C2E21" w:rsidRPr="006E3C3E" w:rsidRDefault="003C2E21" w:rsidP="003C2E2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Odmowa podania informacji</w:t>
            </w:r>
          </w:p>
        </w:tc>
      </w:tr>
      <w:tr w:rsidR="003C2E21" w:rsidRPr="006E3C3E" w14:paraId="37FFD5B5" w14:textId="269D0828" w:rsidTr="000935A7">
        <w:trPr>
          <w:jc w:val="center"/>
        </w:trPr>
        <w:tc>
          <w:tcPr>
            <w:tcW w:w="3681" w:type="dxa"/>
            <w:vMerge w:val="restart"/>
          </w:tcPr>
          <w:p w14:paraId="373DDA1E" w14:textId="77777777" w:rsidR="003C2E21" w:rsidRPr="006E3C3E" w:rsidRDefault="003C2E21" w:rsidP="003C2E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Status na rynku prac</w:t>
            </w:r>
          </w:p>
        </w:tc>
        <w:tc>
          <w:tcPr>
            <w:tcW w:w="5499" w:type="dxa"/>
          </w:tcPr>
          <w:p w14:paraId="2689DC0A" w14:textId="77777777" w:rsidR="003C2E21" w:rsidRPr="006E3C3E" w:rsidRDefault="003C2E21" w:rsidP="003C2E21">
            <w:pPr>
              <w:ind w:left="3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Oświadczam, że jestem osobą bierna zawodowo</w:t>
            </w:r>
            <w:r w:rsidRPr="006E3C3E">
              <w:rPr>
                <w:rStyle w:val="Odwoanieprzypisudolnego"/>
                <w:rFonts w:asciiTheme="minorHAnsi" w:hAnsiTheme="minorHAnsi" w:cstheme="minorHAnsi"/>
                <w:bCs/>
                <w:sz w:val="22"/>
                <w:szCs w:val="22"/>
              </w:rPr>
              <w:footnoteReference w:id="5"/>
            </w: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(emeryt/rencista)</w:t>
            </w:r>
          </w:p>
          <w:p w14:paraId="6FD7B4C6" w14:textId="77777777" w:rsidR="00B211F1" w:rsidRPr="006E3C3E" w:rsidRDefault="00B211F1" w:rsidP="00B211F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0D6C36CD" w14:textId="77777777" w:rsidR="003C2E21" w:rsidRPr="006E3C3E" w:rsidRDefault="00B211F1" w:rsidP="00B211F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  <w:p w14:paraId="2B6C7A3F" w14:textId="77777777" w:rsidR="00B211F1" w:rsidRPr="006E3C3E" w:rsidRDefault="00B211F1" w:rsidP="00B211F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5F9AEE8" w14:textId="77777777" w:rsidR="00B211F1" w:rsidRPr="006E3C3E" w:rsidRDefault="00B211F1" w:rsidP="00B211F1">
            <w:pPr>
              <w:ind w:left="4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w tym osoba ucząca się</w:t>
            </w:r>
          </w:p>
          <w:p w14:paraId="140BE1BA" w14:textId="77777777" w:rsidR="00B211F1" w:rsidRPr="006E3C3E" w:rsidRDefault="00B211F1" w:rsidP="00B211F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3000CD74" w14:textId="77777777" w:rsidR="00B211F1" w:rsidRPr="006E3C3E" w:rsidRDefault="00B211F1" w:rsidP="00B211F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  <w:p w14:paraId="0D9F163E" w14:textId="77777777" w:rsidR="00B211F1" w:rsidRPr="006E3C3E" w:rsidRDefault="00B211F1" w:rsidP="00B211F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14EA625" w14:textId="556D682C" w:rsidR="00B211F1" w:rsidRPr="006E3C3E" w:rsidRDefault="00B211F1" w:rsidP="00B211F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WYJAŚNIENIE: uczestnicy projektu – uczniowie/uczennice szkoły podstawowej i zaznaczają status na rynku pracy Osoba bierna zawodowo w tym osoba ucząca się</w:t>
            </w:r>
          </w:p>
        </w:tc>
      </w:tr>
      <w:tr w:rsidR="003C2E21" w:rsidRPr="006E3C3E" w14:paraId="16080DD8" w14:textId="7148BB72" w:rsidTr="000935A7">
        <w:trPr>
          <w:jc w:val="center"/>
        </w:trPr>
        <w:tc>
          <w:tcPr>
            <w:tcW w:w="3681" w:type="dxa"/>
            <w:vMerge/>
          </w:tcPr>
          <w:p w14:paraId="6CB66575" w14:textId="77777777" w:rsidR="003C2E21" w:rsidRPr="006E3C3E" w:rsidRDefault="003C2E21" w:rsidP="003C2E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99" w:type="dxa"/>
          </w:tcPr>
          <w:p w14:paraId="360F7991" w14:textId="77777777" w:rsidR="003C2E21" w:rsidRPr="006E3C3E" w:rsidRDefault="003C2E21" w:rsidP="003C2E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Osoba pracująca</w:t>
            </w:r>
          </w:p>
          <w:p w14:paraId="63F910A5" w14:textId="77777777" w:rsidR="00B211F1" w:rsidRPr="006E3C3E" w:rsidRDefault="00B211F1" w:rsidP="00B211F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0E4BF4BC" w14:textId="2F1E41D5" w:rsidR="003C2E21" w:rsidRPr="006E3C3E" w:rsidRDefault="00B211F1" w:rsidP="003C2E2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</w:tr>
      <w:tr w:rsidR="003C2E21" w:rsidRPr="006E3C3E" w14:paraId="1C2E8E45" w14:textId="12F88E91" w:rsidTr="000935A7">
        <w:trPr>
          <w:jc w:val="center"/>
        </w:trPr>
        <w:tc>
          <w:tcPr>
            <w:tcW w:w="3681" w:type="dxa"/>
            <w:vMerge/>
          </w:tcPr>
          <w:p w14:paraId="3308D086" w14:textId="77777777" w:rsidR="003C2E21" w:rsidRPr="006E3C3E" w:rsidRDefault="003C2E21" w:rsidP="003C2E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99" w:type="dxa"/>
          </w:tcPr>
          <w:p w14:paraId="77866279" w14:textId="77777777" w:rsidR="003C2E21" w:rsidRPr="006E3C3E" w:rsidRDefault="003C2E21" w:rsidP="003C2E21">
            <w:pPr>
              <w:ind w:left="4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Osoba bezrobotna</w:t>
            </w: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zarejestrowana w ewidencji urzędów pracy</w:t>
            </w:r>
          </w:p>
          <w:p w14:paraId="732C91D3" w14:textId="77777777" w:rsidR="00B211F1" w:rsidRPr="006E3C3E" w:rsidRDefault="00B211F1" w:rsidP="00B211F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648201FA" w14:textId="0907E546" w:rsidR="003C2E21" w:rsidRPr="006E3C3E" w:rsidRDefault="00B211F1" w:rsidP="00B211F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</w:tr>
      <w:tr w:rsidR="003C2E21" w:rsidRPr="006E3C3E" w14:paraId="7B21B8A1" w14:textId="6A92C197" w:rsidTr="000935A7">
        <w:trPr>
          <w:jc w:val="center"/>
        </w:trPr>
        <w:tc>
          <w:tcPr>
            <w:tcW w:w="3681" w:type="dxa"/>
            <w:vMerge/>
          </w:tcPr>
          <w:p w14:paraId="4E07D330" w14:textId="77777777" w:rsidR="003C2E21" w:rsidRPr="006E3C3E" w:rsidRDefault="003C2E21" w:rsidP="003C2E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99" w:type="dxa"/>
          </w:tcPr>
          <w:p w14:paraId="2C566FFF" w14:textId="77777777" w:rsidR="003C2E21" w:rsidRPr="006E3C3E" w:rsidRDefault="003C2E21" w:rsidP="003C2E21">
            <w:pPr>
              <w:ind w:left="4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Osoba bezrobotna</w:t>
            </w: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zarejestrowana w ewidencji urzędów pracy</w:t>
            </w:r>
          </w:p>
          <w:p w14:paraId="2B786203" w14:textId="77777777" w:rsidR="00B211F1" w:rsidRPr="006E3C3E" w:rsidRDefault="00B211F1" w:rsidP="00B211F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1B199BAB" w14:textId="48E8AED9" w:rsidR="003C2E21" w:rsidRPr="006E3C3E" w:rsidRDefault="00B211F1" w:rsidP="00B211F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</w:tr>
      <w:tr w:rsidR="007C6A74" w:rsidRPr="006E3C3E" w14:paraId="73AF69B9" w14:textId="77777777" w:rsidTr="000935A7">
        <w:trPr>
          <w:jc w:val="center"/>
        </w:trPr>
        <w:tc>
          <w:tcPr>
            <w:tcW w:w="3681" w:type="dxa"/>
          </w:tcPr>
          <w:p w14:paraId="2059BEFE" w14:textId="612525F1" w:rsidR="007C6A74" w:rsidRPr="006E3C3E" w:rsidRDefault="007C6A74" w:rsidP="003C2E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579">
              <w:rPr>
                <w:rFonts w:ascii="Calibri" w:hAnsi="Calibri" w:cs="Calibri"/>
              </w:rPr>
              <w:t>Czy dziecko było objęte edukacją przedszkolną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499" w:type="dxa"/>
          </w:tcPr>
          <w:p w14:paraId="59FBCA0E" w14:textId="77777777" w:rsidR="007C6A74" w:rsidRPr="006E3C3E" w:rsidRDefault="007C6A74" w:rsidP="007C6A74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2B835D2B" w14:textId="77777777" w:rsidR="007C6A74" w:rsidRPr="006E3C3E" w:rsidRDefault="007C6A74" w:rsidP="007C6A74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  <w:p w14:paraId="2E00E71F" w14:textId="5614A5A1" w:rsidR="007C6A74" w:rsidRPr="006E3C3E" w:rsidRDefault="007C6A74" w:rsidP="003C2E21">
            <w:pPr>
              <w:ind w:left="4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WYJAŚNIENIE: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dotyczy </w:t>
            </w:r>
            <w:r w:rsidR="006604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rekrutacji do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projektu typu 1 „</w:t>
            </w:r>
            <w:r w:rsidRPr="006E3C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Tworzenie nowych miejsc wychowania przedszkolnego dla dzieci w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6E3C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wieku 3 – 4 lata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</w:p>
        </w:tc>
      </w:tr>
    </w:tbl>
    <w:p w14:paraId="1AB9490B" w14:textId="3C500597" w:rsidR="006604D9" w:rsidRDefault="006604D9" w:rsidP="00AD0B8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F3342A" w14:textId="77777777" w:rsidR="006604D9" w:rsidRDefault="006604D9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D37AF61" w14:textId="77777777" w:rsidR="002B61C8" w:rsidRPr="006E3C3E" w:rsidRDefault="002B61C8" w:rsidP="00AD0B8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0"/>
        <w:gridCol w:w="5528"/>
        <w:gridCol w:w="2974"/>
      </w:tblGrid>
      <w:tr w:rsidR="00A51B37" w:rsidRPr="006E3C3E" w14:paraId="53893CEE" w14:textId="77777777" w:rsidTr="002B265B">
        <w:trPr>
          <w:trHeight w:val="601"/>
        </w:trPr>
        <w:tc>
          <w:tcPr>
            <w:tcW w:w="5000" w:type="pct"/>
            <w:gridSpan w:val="3"/>
            <w:shd w:val="clear" w:color="auto" w:fill="D0CECE" w:themeFill="background2" w:themeFillShade="E6"/>
            <w:vAlign w:val="center"/>
          </w:tcPr>
          <w:p w14:paraId="4CE3A04B" w14:textId="781D9905" w:rsidR="00A51B37" w:rsidRPr="006E3C3E" w:rsidRDefault="00A51B37" w:rsidP="00A51B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V. Deklaracja w zakresie preferowanych forma wsparcia:</w:t>
            </w:r>
          </w:p>
        </w:tc>
      </w:tr>
      <w:tr w:rsidR="00B211F1" w:rsidRPr="006E3C3E" w14:paraId="5C01B120" w14:textId="77777777" w:rsidTr="002B265B">
        <w:trPr>
          <w:trHeight w:val="601"/>
        </w:trPr>
        <w:tc>
          <w:tcPr>
            <w:tcW w:w="5000" w:type="pct"/>
            <w:gridSpan w:val="3"/>
            <w:vAlign w:val="center"/>
          </w:tcPr>
          <w:p w14:paraId="3B9847A7" w14:textId="6BE34A9C" w:rsidR="00B211F1" w:rsidRPr="006E3C3E" w:rsidRDefault="00B211F1" w:rsidP="00A51B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Tworzenie nowych miejsc wychowania przedszkolnego dla dzieci w wieku 3 – 4 lata</w:t>
            </w:r>
          </w:p>
        </w:tc>
      </w:tr>
      <w:tr w:rsidR="00B211F1" w:rsidRPr="006E3C3E" w14:paraId="7F44A5B2" w14:textId="77777777" w:rsidTr="002B265B">
        <w:trPr>
          <w:trHeight w:val="601"/>
        </w:trPr>
        <w:tc>
          <w:tcPr>
            <w:tcW w:w="5000" w:type="pct"/>
            <w:gridSpan w:val="3"/>
            <w:vAlign w:val="center"/>
          </w:tcPr>
          <w:p w14:paraId="5B9AEA15" w14:textId="7110B6E9" w:rsidR="00B211F1" w:rsidRPr="006E3C3E" w:rsidRDefault="002B61C8" w:rsidP="00A51B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 xml:space="preserve">Proszę o przyjęcie </w:t>
            </w:r>
            <w:r w:rsidR="00BA2D82" w:rsidRPr="006E3C3E">
              <w:rPr>
                <w:rFonts w:asciiTheme="minorHAnsi" w:hAnsiTheme="minorHAnsi" w:cstheme="minorHAnsi"/>
                <w:sz w:val="22"/>
                <w:szCs w:val="22"/>
              </w:rPr>
              <w:t xml:space="preserve">mojego </w:t>
            </w: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dziecka do przedszkola w:</w:t>
            </w:r>
          </w:p>
          <w:p w14:paraId="2356D831" w14:textId="77777777" w:rsidR="002B61C8" w:rsidRPr="006E3C3E" w:rsidRDefault="002B61C8" w:rsidP="00A51B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B30268B" w14:textId="29B943DD" w:rsidR="002B61C8" w:rsidRPr="006E3C3E" w:rsidRDefault="002B61C8" w:rsidP="002B61C8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Zespole </w:t>
            </w:r>
            <w:proofErr w:type="spellStart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Szkolno</w:t>
            </w:r>
            <w:proofErr w:type="spellEnd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Przedszkolnym w Turce</w:t>
            </w:r>
          </w:p>
          <w:p w14:paraId="436D320D" w14:textId="77777777" w:rsidR="002B61C8" w:rsidRPr="006E3C3E" w:rsidRDefault="002B61C8" w:rsidP="002B61C8">
            <w:pPr>
              <w:pStyle w:val="Akapitzlis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1C58B27" w14:textId="77777777" w:rsidR="002B61C8" w:rsidRPr="006E3C3E" w:rsidRDefault="002B61C8" w:rsidP="00A51B3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Zespole </w:t>
            </w:r>
            <w:proofErr w:type="spellStart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Szkolno</w:t>
            </w:r>
            <w:proofErr w:type="spellEnd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Przedszkolnym w Pliszczynie</w:t>
            </w:r>
          </w:p>
          <w:p w14:paraId="0AE49C16" w14:textId="55B0915D" w:rsidR="002B61C8" w:rsidRPr="006E3C3E" w:rsidRDefault="002B61C8" w:rsidP="002B61C8">
            <w:pPr>
              <w:pStyle w:val="Akapitzlis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91291" w:rsidRPr="006E3C3E" w14:paraId="21A79B3D" w14:textId="77777777" w:rsidTr="002B265B">
        <w:tc>
          <w:tcPr>
            <w:tcW w:w="309" w:type="pct"/>
            <w:vAlign w:val="center"/>
          </w:tcPr>
          <w:p w14:paraId="084BAAC5" w14:textId="77777777" w:rsidR="00091291" w:rsidRPr="006E3C3E" w:rsidRDefault="00091291" w:rsidP="003B0D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050" w:type="pct"/>
            <w:vAlign w:val="center"/>
          </w:tcPr>
          <w:p w14:paraId="59E30BAD" w14:textId="77777777" w:rsidR="00091291" w:rsidRPr="006E3C3E" w:rsidRDefault="00091291" w:rsidP="003D02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Forma wsparcia</w:t>
            </w:r>
          </w:p>
        </w:tc>
        <w:tc>
          <w:tcPr>
            <w:tcW w:w="1641" w:type="pct"/>
            <w:vAlign w:val="center"/>
          </w:tcPr>
          <w:p w14:paraId="7643C9F4" w14:textId="77777777" w:rsidR="00091291" w:rsidRPr="006E3C3E" w:rsidRDefault="00091291" w:rsidP="003D02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Deklaracja uczestnictwa w danej formie wsparcia –proszę wstawić TAK przy preferowanej formie wsparcia</w:t>
            </w:r>
          </w:p>
        </w:tc>
      </w:tr>
      <w:tr w:rsidR="00B211F1" w:rsidRPr="006E3C3E" w14:paraId="19558C6B" w14:textId="77777777" w:rsidTr="002B265B">
        <w:tc>
          <w:tcPr>
            <w:tcW w:w="309" w:type="pct"/>
            <w:vAlign w:val="center"/>
          </w:tcPr>
          <w:p w14:paraId="3A08E1BC" w14:textId="6D23F415" w:rsidR="00B211F1" w:rsidRPr="006E3C3E" w:rsidRDefault="00866611" w:rsidP="003B0D9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2" w:name="_Hlk73518639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FD41D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3050" w:type="pct"/>
            <w:vAlign w:val="center"/>
          </w:tcPr>
          <w:p w14:paraId="01C8BC3F" w14:textId="3BA48E10" w:rsidR="00B211F1" w:rsidRPr="006E3C3E" w:rsidRDefault="007D49A3" w:rsidP="007D49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indywidualne dyżury psychologiczne –  1h/</w:t>
            </w:r>
            <w:proofErr w:type="spellStart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tydz</w:t>
            </w:r>
            <w:proofErr w:type="spellEnd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641" w:type="pct"/>
            <w:vAlign w:val="center"/>
          </w:tcPr>
          <w:p w14:paraId="0CEA734A" w14:textId="77777777" w:rsidR="00B211F1" w:rsidRPr="006E3C3E" w:rsidRDefault="00B211F1" w:rsidP="001960F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211F1" w:rsidRPr="006E3C3E" w14:paraId="1C59D44A" w14:textId="77777777" w:rsidTr="002B265B">
        <w:tc>
          <w:tcPr>
            <w:tcW w:w="309" w:type="pct"/>
            <w:vAlign w:val="center"/>
          </w:tcPr>
          <w:p w14:paraId="62D2C6F5" w14:textId="1757CE41" w:rsidR="00B211F1" w:rsidRPr="006E3C3E" w:rsidRDefault="00866611" w:rsidP="003B0D9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FD41D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3050" w:type="pct"/>
            <w:vAlign w:val="center"/>
          </w:tcPr>
          <w:p w14:paraId="4B2789EF" w14:textId="32EADBB9" w:rsidR="00B211F1" w:rsidRPr="006E3C3E" w:rsidRDefault="007D49A3" w:rsidP="007D49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indywidualne dyżury pedagogiczne – 1h/</w:t>
            </w:r>
            <w:proofErr w:type="spellStart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tydz</w:t>
            </w:r>
            <w:proofErr w:type="spellEnd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641" w:type="pct"/>
            <w:vAlign w:val="center"/>
          </w:tcPr>
          <w:p w14:paraId="46E36300" w14:textId="77777777" w:rsidR="00B211F1" w:rsidRPr="006E3C3E" w:rsidRDefault="00B211F1" w:rsidP="001960F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211F1" w:rsidRPr="006E3C3E" w14:paraId="0C308EF1" w14:textId="77777777" w:rsidTr="002B265B">
        <w:tc>
          <w:tcPr>
            <w:tcW w:w="309" w:type="pct"/>
            <w:vAlign w:val="center"/>
          </w:tcPr>
          <w:p w14:paraId="329800E1" w14:textId="1E905A93" w:rsidR="00B211F1" w:rsidRPr="006E3C3E" w:rsidRDefault="00866611" w:rsidP="003B0D9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FD41D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3050" w:type="pct"/>
            <w:vAlign w:val="center"/>
          </w:tcPr>
          <w:p w14:paraId="0C66951A" w14:textId="76FC0EDD" w:rsidR="00B211F1" w:rsidRPr="006E3C3E" w:rsidRDefault="007D49A3" w:rsidP="007D49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indywidualne dyżury logopedyczne – 3h/</w:t>
            </w:r>
            <w:proofErr w:type="spellStart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tydz</w:t>
            </w:r>
            <w:proofErr w:type="spellEnd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641" w:type="pct"/>
            <w:vAlign w:val="center"/>
          </w:tcPr>
          <w:p w14:paraId="5672C65C" w14:textId="77777777" w:rsidR="00B211F1" w:rsidRPr="006E3C3E" w:rsidRDefault="00B211F1" w:rsidP="001960F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211F1" w:rsidRPr="006E3C3E" w14:paraId="3117F9BB" w14:textId="77777777" w:rsidTr="002B265B">
        <w:tc>
          <w:tcPr>
            <w:tcW w:w="309" w:type="pct"/>
            <w:vAlign w:val="center"/>
          </w:tcPr>
          <w:p w14:paraId="7AAB61F7" w14:textId="22EF6D68" w:rsidR="00B211F1" w:rsidRPr="006E3C3E" w:rsidRDefault="00866611" w:rsidP="003B0D9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FD41D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3050" w:type="pct"/>
            <w:vAlign w:val="center"/>
          </w:tcPr>
          <w:p w14:paraId="1BDA2968" w14:textId="38B18E4E" w:rsidR="00B211F1" w:rsidRPr="006E3C3E" w:rsidRDefault="007D49A3" w:rsidP="007D49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zajęcia logopedyczne </w:t>
            </w:r>
            <w:r w:rsidR="00866611"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6h</w:t>
            </w:r>
            <w:r w:rsidR="00866611"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/grupę</w:t>
            </w:r>
          </w:p>
        </w:tc>
        <w:tc>
          <w:tcPr>
            <w:tcW w:w="1641" w:type="pct"/>
            <w:vAlign w:val="center"/>
          </w:tcPr>
          <w:p w14:paraId="1B734B2F" w14:textId="77777777" w:rsidR="00B211F1" w:rsidRPr="006E3C3E" w:rsidRDefault="00B211F1" w:rsidP="001960F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211F1" w:rsidRPr="006E3C3E" w14:paraId="29D12F40" w14:textId="77777777" w:rsidTr="002B265B">
        <w:tc>
          <w:tcPr>
            <w:tcW w:w="309" w:type="pct"/>
            <w:vAlign w:val="center"/>
          </w:tcPr>
          <w:p w14:paraId="789F9DCA" w14:textId="5644E481" w:rsidR="00B211F1" w:rsidRPr="006E3C3E" w:rsidRDefault="00866611" w:rsidP="003B0D9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FD41D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3050" w:type="pct"/>
            <w:vAlign w:val="center"/>
          </w:tcPr>
          <w:p w14:paraId="1E75521C" w14:textId="3824689F" w:rsidR="00B211F1" w:rsidRPr="006E3C3E" w:rsidRDefault="007D49A3" w:rsidP="008666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zajęcia </w:t>
            </w:r>
            <w:proofErr w:type="spellStart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rytmiczno</w:t>
            </w:r>
            <w:proofErr w:type="spellEnd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taneczne –</w:t>
            </w:r>
            <w:r w:rsidR="00866611"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1h/</w:t>
            </w:r>
            <w:proofErr w:type="spellStart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tydz</w:t>
            </w:r>
            <w:proofErr w:type="spellEnd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866611"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/grupę</w:t>
            </w:r>
          </w:p>
        </w:tc>
        <w:tc>
          <w:tcPr>
            <w:tcW w:w="1641" w:type="pct"/>
            <w:vAlign w:val="center"/>
          </w:tcPr>
          <w:p w14:paraId="15DBBC3D" w14:textId="77777777" w:rsidR="00B211F1" w:rsidRPr="006E3C3E" w:rsidRDefault="00B211F1" w:rsidP="001960F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91291" w:rsidRPr="006E3C3E" w14:paraId="4EF86ED0" w14:textId="77777777" w:rsidTr="002B265B">
        <w:tc>
          <w:tcPr>
            <w:tcW w:w="309" w:type="pct"/>
          </w:tcPr>
          <w:p w14:paraId="35FB47E8" w14:textId="2BFF0BC5" w:rsidR="00091291" w:rsidRPr="006E3C3E" w:rsidRDefault="00866611" w:rsidP="003D026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="00FD41D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3050" w:type="pct"/>
          </w:tcPr>
          <w:p w14:paraId="04025378" w14:textId="5AFFE9FC" w:rsidR="00091291" w:rsidRPr="006E3C3E" w:rsidRDefault="007D49A3" w:rsidP="00B1347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warsztaty naukowe –1h/</w:t>
            </w:r>
            <w:proofErr w:type="spellStart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tydz</w:t>
            </w:r>
            <w:proofErr w:type="spellEnd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866611"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/grupę</w:t>
            </w:r>
          </w:p>
        </w:tc>
        <w:tc>
          <w:tcPr>
            <w:tcW w:w="1641" w:type="pct"/>
            <w:vAlign w:val="center"/>
          </w:tcPr>
          <w:p w14:paraId="6848E14E" w14:textId="77777777" w:rsidR="00091291" w:rsidRPr="006E3C3E" w:rsidRDefault="00091291" w:rsidP="002B265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91291" w:rsidRPr="006E3C3E" w14:paraId="64268FB5" w14:textId="77777777" w:rsidTr="002B265B">
        <w:tc>
          <w:tcPr>
            <w:tcW w:w="309" w:type="pct"/>
          </w:tcPr>
          <w:p w14:paraId="2BBFF69C" w14:textId="72735569" w:rsidR="00091291" w:rsidRPr="006E3C3E" w:rsidRDefault="00866611" w:rsidP="003D026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="00FD41D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3050" w:type="pct"/>
          </w:tcPr>
          <w:p w14:paraId="7E64785D" w14:textId="4373A1E2" w:rsidR="00091291" w:rsidRPr="006E3C3E" w:rsidRDefault="007D49A3" w:rsidP="00B1347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arteterapia –</w:t>
            </w:r>
            <w:r w:rsidR="00866611"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1h/</w:t>
            </w:r>
            <w:proofErr w:type="spellStart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tydz</w:t>
            </w:r>
            <w:proofErr w:type="spellEnd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866611"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/grupę</w:t>
            </w:r>
          </w:p>
        </w:tc>
        <w:tc>
          <w:tcPr>
            <w:tcW w:w="1641" w:type="pct"/>
            <w:vAlign w:val="center"/>
          </w:tcPr>
          <w:p w14:paraId="6F6A82BD" w14:textId="77777777" w:rsidR="00091291" w:rsidRPr="006E3C3E" w:rsidRDefault="00091291" w:rsidP="002B26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1291" w:rsidRPr="006E3C3E" w14:paraId="27C6825A" w14:textId="77777777" w:rsidTr="002B265B">
        <w:tc>
          <w:tcPr>
            <w:tcW w:w="309" w:type="pct"/>
          </w:tcPr>
          <w:p w14:paraId="3664071E" w14:textId="4DA09CF9" w:rsidR="00091291" w:rsidRPr="006E3C3E" w:rsidRDefault="00866611" w:rsidP="003D026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 w:rsidR="00FD41D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3050" w:type="pct"/>
          </w:tcPr>
          <w:p w14:paraId="3671E71C" w14:textId="7362F6E8" w:rsidR="00091291" w:rsidRPr="006E3C3E" w:rsidRDefault="007D49A3" w:rsidP="00B1347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bajkoterapia</w:t>
            </w:r>
            <w:proofErr w:type="spellEnd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–1h/</w:t>
            </w:r>
            <w:proofErr w:type="spellStart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tydz</w:t>
            </w:r>
            <w:proofErr w:type="spellEnd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866611"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/grupę</w:t>
            </w:r>
          </w:p>
        </w:tc>
        <w:tc>
          <w:tcPr>
            <w:tcW w:w="1641" w:type="pct"/>
            <w:vAlign w:val="center"/>
          </w:tcPr>
          <w:p w14:paraId="4ABBF583" w14:textId="77777777" w:rsidR="00091291" w:rsidRPr="006E3C3E" w:rsidRDefault="00091291" w:rsidP="002B26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1B37" w:rsidRPr="006E3C3E" w14:paraId="0A9DAB4A" w14:textId="77777777" w:rsidTr="002B265B">
        <w:tc>
          <w:tcPr>
            <w:tcW w:w="309" w:type="pct"/>
          </w:tcPr>
          <w:p w14:paraId="4C1CBB74" w14:textId="25B2D1CD" w:rsidR="00A51B37" w:rsidRPr="006E3C3E" w:rsidRDefault="00866611" w:rsidP="003D026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r w:rsidR="00FD41D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3050" w:type="pct"/>
          </w:tcPr>
          <w:p w14:paraId="05501D0C" w14:textId="0A32DC92" w:rsidR="00A51B37" w:rsidRPr="006E3C3E" w:rsidRDefault="007D49A3" w:rsidP="00A51B3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zajęcia rozwijające kompetencje </w:t>
            </w:r>
            <w:proofErr w:type="spellStart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emocjonalno</w:t>
            </w:r>
            <w:proofErr w:type="spellEnd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społeczne –</w:t>
            </w:r>
            <w:r w:rsidR="00866611"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1h/</w:t>
            </w:r>
            <w:proofErr w:type="spellStart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tydz</w:t>
            </w:r>
            <w:proofErr w:type="spellEnd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866611"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/grupę</w:t>
            </w:r>
          </w:p>
        </w:tc>
        <w:tc>
          <w:tcPr>
            <w:tcW w:w="1641" w:type="pct"/>
            <w:vAlign w:val="center"/>
          </w:tcPr>
          <w:p w14:paraId="6D7708E8" w14:textId="77777777" w:rsidR="00A51B37" w:rsidRPr="006E3C3E" w:rsidRDefault="00A51B37" w:rsidP="002B26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1B37" w:rsidRPr="006E3C3E" w14:paraId="4E24D2D2" w14:textId="77777777" w:rsidTr="002B265B">
        <w:tc>
          <w:tcPr>
            <w:tcW w:w="309" w:type="pct"/>
          </w:tcPr>
          <w:p w14:paraId="50BE29C4" w14:textId="58277B0A" w:rsidR="00A51B37" w:rsidRPr="006E3C3E" w:rsidRDefault="00866611" w:rsidP="003D026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FD41D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050" w:type="pct"/>
          </w:tcPr>
          <w:p w14:paraId="2A551859" w14:textId="683EA03D" w:rsidR="00A51B37" w:rsidRPr="006E3C3E" w:rsidRDefault="007D49A3" w:rsidP="002A3CA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gimnastyka korekcyjna - 1h/</w:t>
            </w:r>
            <w:proofErr w:type="spellStart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tydz</w:t>
            </w:r>
            <w:proofErr w:type="spellEnd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866611"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/grupę</w:t>
            </w: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41" w:type="pct"/>
            <w:vAlign w:val="center"/>
          </w:tcPr>
          <w:p w14:paraId="1D93E780" w14:textId="77777777" w:rsidR="00A51B37" w:rsidRPr="006E3C3E" w:rsidRDefault="00A51B37" w:rsidP="002B26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1B37" w:rsidRPr="006E3C3E" w14:paraId="177D840A" w14:textId="77777777" w:rsidTr="002B265B">
        <w:tc>
          <w:tcPr>
            <w:tcW w:w="309" w:type="pct"/>
          </w:tcPr>
          <w:p w14:paraId="6AF377AA" w14:textId="7DA8191A" w:rsidR="00A51B37" w:rsidRPr="006E3C3E" w:rsidRDefault="00866611" w:rsidP="003D026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FD41D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050" w:type="pct"/>
          </w:tcPr>
          <w:p w14:paraId="19429EEF" w14:textId="65A2DA38" w:rsidR="00A51B37" w:rsidRPr="006E3C3E" w:rsidRDefault="007D49A3" w:rsidP="002A3CA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zajęcia ruchowe – sztuki walki –</w:t>
            </w:r>
            <w:r w:rsidR="00866611"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1h/</w:t>
            </w:r>
            <w:proofErr w:type="spellStart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tydz</w:t>
            </w:r>
            <w:proofErr w:type="spellEnd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866611"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/grupę</w:t>
            </w: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41" w:type="pct"/>
            <w:vAlign w:val="center"/>
          </w:tcPr>
          <w:p w14:paraId="2BD7F923" w14:textId="77777777" w:rsidR="00A51B37" w:rsidRPr="006E3C3E" w:rsidRDefault="00A51B37" w:rsidP="002B26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41D3" w:rsidRPr="006E3C3E" w14:paraId="5EC1E2DB" w14:textId="77777777" w:rsidTr="002B265B">
        <w:tc>
          <w:tcPr>
            <w:tcW w:w="309" w:type="pct"/>
          </w:tcPr>
          <w:p w14:paraId="49660641" w14:textId="34D7FEEB" w:rsidR="00FD41D3" w:rsidRPr="006E3C3E" w:rsidRDefault="00FD41D3" w:rsidP="003D026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050" w:type="pct"/>
          </w:tcPr>
          <w:p w14:paraId="6A0AC167" w14:textId="13A99E20" w:rsidR="00FD41D3" w:rsidRPr="006E3C3E" w:rsidRDefault="00FD41D3" w:rsidP="002A3CA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Jednodniowe wycieczki</w:t>
            </w:r>
          </w:p>
        </w:tc>
        <w:tc>
          <w:tcPr>
            <w:tcW w:w="1641" w:type="pct"/>
            <w:vAlign w:val="center"/>
          </w:tcPr>
          <w:p w14:paraId="39AA8BCC" w14:textId="77777777" w:rsidR="00FD41D3" w:rsidRPr="006E3C3E" w:rsidRDefault="00FD41D3" w:rsidP="002B26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2"/>
      <w:tr w:rsidR="00B211F1" w:rsidRPr="006E3C3E" w14:paraId="744BBB17" w14:textId="77777777" w:rsidTr="002B265B">
        <w:trPr>
          <w:trHeight w:val="619"/>
        </w:trPr>
        <w:tc>
          <w:tcPr>
            <w:tcW w:w="5000" w:type="pct"/>
            <w:gridSpan w:val="3"/>
          </w:tcPr>
          <w:p w14:paraId="43321B3D" w14:textId="559EA843" w:rsidR="00B211F1" w:rsidRPr="006E3C3E" w:rsidRDefault="00B211F1" w:rsidP="006E3C3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Wsparcie w zakresie zajęć realizowanych w celu wyrównania stwierdzonych deficytów oraz dodatkowych zajęć, które pozwolą na zwiększenie kompetencji społecznych dzieci</w:t>
            </w:r>
          </w:p>
        </w:tc>
      </w:tr>
      <w:tr w:rsidR="00866611" w:rsidRPr="006E3C3E" w14:paraId="1AD7D182" w14:textId="77777777" w:rsidTr="002B265B">
        <w:trPr>
          <w:trHeight w:val="619"/>
        </w:trPr>
        <w:tc>
          <w:tcPr>
            <w:tcW w:w="5000" w:type="pct"/>
            <w:gridSpan w:val="3"/>
            <w:vAlign w:val="center"/>
          </w:tcPr>
          <w:p w14:paraId="5AA93D9F" w14:textId="6DDB3131" w:rsidR="00BA2D82" w:rsidRPr="006E3C3E" w:rsidRDefault="00BA2D82" w:rsidP="00BA2D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Oświadczam, iż moje dziecko uczęszcza do przedszkola w:</w:t>
            </w:r>
          </w:p>
          <w:p w14:paraId="29ADF2B3" w14:textId="77777777" w:rsidR="00BA2D82" w:rsidRPr="006E3C3E" w:rsidRDefault="00BA2D82" w:rsidP="00BA2D8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1449320" w14:textId="77777777" w:rsidR="00BA2D82" w:rsidRPr="006E3C3E" w:rsidRDefault="00BA2D82" w:rsidP="00BA2D82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Zespole </w:t>
            </w:r>
            <w:proofErr w:type="spellStart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Szkolno</w:t>
            </w:r>
            <w:proofErr w:type="spellEnd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Przedszkolnym w Turce</w:t>
            </w:r>
          </w:p>
          <w:p w14:paraId="0ECCDACA" w14:textId="77777777" w:rsidR="00BA2D82" w:rsidRPr="006E3C3E" w:rsidRDefault="00BA2D82" w:rsidP="00BA2D82">
            <w:pPr>
              <w:pStyle w:val="Akapitzlis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3F238A5" w14:textId="77777777" w:rsidR="00BA2D82" w:rsidRPr="006E3C3E" w:rsidRDefault="00BA2D82" w:rsidP="00BA2D82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Zespole </w:t>
            </w:r>
            <w:proofErr w:type="spellStart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Szkolno</w:t>
            </w:r>
            <w:proofErr w:type="spellEnd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Przedszkolnym w Pliszczynie</w:t>
            </w:r>
          </w:p>
          <w:p w14:paraId="46F75DD7" w14:textId="77777777" w:rsidR="00866611" w:rsidRPr="006E3C3E" w:rsidRDefault="00866611" w:rsidP="00B211F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11F1" w:rsidRPr="006E3C3E" w14:paraId="68E7AAD9" w14:textId="77777777" w:rsidTr="002B265B">
        <w:trPr>
          <w:trHeight w:val="619"/>
        </w:trPr>
        <w:tc>
          <w:tcPr>
            <w:tcW w:w="309" w:type="pct"/>
            <w:vAlign w:val="center"/>
          </w:tcPr>
          <w:p w14:paraId="6AD51427" w14:textId="42640FA7" w:rsidR="00B211F1" w:rsidRPr="006E3C3E" w:rsidRDefault="00B211F1" w:rsidP="00B211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050" w:type="pct"/>
            <w:vAlign w:val="center"/>
          </w:tcPr>
          <w:p w14:paraId="0B731541" w14:textId="13B951F0" w:rsidR="00B211F1" w:rsidRPr="006E3C3E" w:rsidRDefault="00B211F1" w:rsidP="00B211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Forma wsparcia</w:t>
            </w:r>
          </w:p>
        </w:tc>
        <w:tc>
          <w:tcPr>
            <w:tcW w:w="1641" w:type="pct"/>
            <w:vAlign w:val="center"/>
          </w:tcPr>
          <w:p w14:paraId="59032678" w14:textId="4789169D" w:rsidR="00B211F1" w:rsidRPr="006E3C3E" w:rsidRDefault="00B211F1" w:rsidP="006E3C3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Deklaracja uczestnictwa w danej formie wsparcia –proszę wstawić TAK przy preferowanej formie wsparcia</w:t>
            </w:r>
          </w:p>
        </w:tc>
      </w:tr>
      <w:tr w:rsidR="00866611" w:rsidRPr="006E3C3E" w14:paraId="6BAC65AA" w14:textId="77777777" w:rsidTr="002B265B">
        <w:trPr>
          <w:trHeight w:val="378"/>
        </w:trPr>
        <w:tc>
          <w:tcPr>
            <w:tcW w:w="309" w:type="pct"/>
            <w:vAlign w:val="center"/>
          </w:tcPr>
          <w:p w14:paraId="53A96A5F" w14:textId="4CB44413" w:rsidR="00866611" w:rsidRPr="006E3C3E" w:rsidRDefault="00866611" w:rsidP="0086661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050" w:type="pct"/>
            <w:vAlign w:val="center"/>
          </w:tcPr>
          <w:p w14:paraId="25629DBF" w14:textId="3AA45B21" w:rsidR="00866611" w:rsidRPr="006E3C3E" w:rsidRDefault="00866611" w:rsidP="0086661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indywidualne dyżury psychologiczne –  1h/</w:t>
            </w:r>
            <w:proofErr w:type="spellStart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tydz</w:t>
            </w:r>
            <w:proofErr w:type="spellEnd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641" w:type="pct"/>
          </w:tcPr>
          <w:p w14:paraId="534A7D0E" w14:textId="77777777" w:rsidR="00866611" w:rsidRPr="006E3C3E" w:rsidRDefault="00866611" w:rsidP="0086661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6611" w:rsidRPr="006E3C3E" w14:paraId="0F532614" w14:textId="77777777" w:rsidTr="002B265B">
        <w:trPr>
          <w:trHeight w:val="315"/>
        </w:trPr>
        <w:tc>
          <w:tcPr>
            <w:tcW w:w="309" w:type="pct"/>
            <w:vAlign w:val="center"/>
          </w:tcPr>
          <w:p w14:paraId="60971117" w14:textId="4E48CCBE" w:rsidR="00866611" w:rsidRPr="006E3C3E" w:rsidRDefault="00866611" w:rsidP="0086661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050" w:type="pct"/>
            <w:vAlign w:val="center"/>
          </w:tcPr>
          <w:p w14:paraId="1E7784E3" w14:textId="59E36100" w:rsidR="00866611" w:rsidRPr="006E3C3E" w:rsidRDefault="00866611" w:rsidP="0086661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indywidualne dyżury pedagogiczne – 1h/</w:t>
            </w:r>
            <w:proofErr w:type="spellStart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tydz</w:t>
            </w:r>
            <w:proofErr w:type="spellEnd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641" w:type="pct"/>
          </w:tcPr>
          <w:p w14:paraId="6A31B0A9" w14:textId="77777777" w:rsidR="00866611" w:rsidRPr="006E3C3E" w:rsidRDefault="00866611" w:rsidP="0086661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6611" w:rsidRPr="006E3C3E" w14:paraId="78A56DC6" w14:textId="77777777" w:rsidTr="002B265B">
        <w:trPr>
          <w:trHeight w:val="277"/>
        </w:trPr>
        <w:tc>
          <w:tcPr>
            <w:tcW w:w="309" w:type="pct"/>
            <w:vAlign w:val="center"/>
          </w:tcPr>
          <w:p w14:paraId="751CA1C5" w14:textId="030D1DE3" w:rsidR="00866611" w:rsidRPr="006E3C3E" w:rsidRDefault="00866611" w:rsidP="0086661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050" w:type="pct"/>
            <w:vAlign w:val="center"/>
          </w:tcPr>
          <w:p w14:paraId="6677047D" w14:textId="29403B9F" w:rsidR="00866611" w:rsidRPr="006E3C3E" w:rsidRDefault="00866611" w:rsidP="0086661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indywidualne dyżury logopedyczne – 3h/</w:t>
            </w:r>
            <w:proofErr w:type="spellStart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tydz</w:t>
            </w:r>
            <w:proofErr w:type="spellEnd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641" w:type="pct"/>
          </w:tcPr>
          <w:p w14:paraId="7EF42E69" w14:textId="77777777" w:rsidR="00866611" w:rsidRPr="006E3C3E" w:rsidRDefault="00866611" w:rsidP="0086661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6611" w:rsidRPr="006E3C3E" w14:paraId="5143429F" w14:textId="77777777" w:rsidTr="002B265B">
        <w:trPr>
          <w:trHeight w:val="333"/>
        </w:trPr>
        <w:tc>
          <w:tcPr>
            <w:tcW w:w="309" w:type="pct"/>
            <w:vAlign w:val="center"/>
          </w:tcPr>
          <w:p w14:paraId="421E6E6B" w14:textId="203C1869" w:rsidR="00866611" w:rsidRPr="006E3C3E" w:rsidRDefault="00866611" w:rsidP="0086661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3050" w:type="pct"/>
            <w:vAlign w:val="center"/>
          </w:tcPr>
          <w:p w14:paraId="247EE05B" w14:textId="3C812FDD" w:rsidR="00866611" w:rsidRPr="006E3C3E" w:rsidRDefault="00866611" w:rsidP="0086661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zajęcia logopedyczne - 6h/grupę</w:t>
            </w:r>
          </w:p>
        </w:tc>
        <w:tc>
          <w:tcPr>
            <w:tcW w:w="1641" w:type="pct"/>
          </w:tcPr>
          <w:p w14:paraId="3271C299" w14:textId="77777777" w:rsidR="00866611" w:rsidRPr="006E3C3E" w:rsidRDefault="00866611" w:rsidP="0086661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6611" w:rsidRPr="006E3C3E" w14:paraId="3A722492" w14:textId="77777777" w:rsidTr="002B265B">
        <w:trPr>
          <w:trHeight w:val="271"/>
        </w:trPr>
        <w:tc>
          <w:tcPr>
            <w:tcW w:w="309" w:type="pct"/>
            <w:vAlign w:val="center"/>
          </w:tcPr>
          <w:p w14:paraId="27BCFC7E" w14:textId="43160235" w:rsidR="00866611" w:rsidRPr="006E3C3E" w:rsidRDefault="00866611" w:rsidP="0086661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3050" w:type="pct"/>
          </w:tcPr>
          <w:p w14:paraId="182F3422" w14:textId="68C199B6" w:rsidR="00866611" w:rsidRPr="006E3C3E" w:rsidRDefault="00866611" w:rsidP="0086661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warsztaty naukowe –1h/</w:t>
            </w:r>
            <w:proofErr w:type="spellStart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tydz</w:t>
            </w:r>
            <w:proofErr w:type="spellEnd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./grupę</w:t>
            </w:r>
          </w:p>
        </w:tc>
        <w:tc>
          <w:tcPr>
            <w:tcW w:w="1641" w:type="pct"/>
          </w:tcPr>
          <w:p w14:paraId="65EFC554" w14:textId="77777777" w:rsidR="00866611" w:rsidRPr="006E3C3E" w:rsidRDefault="00866611" w:rsidP="0086661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6611" w:rsidRPr="006E3C3E" w14:paraId="0141F6CD" w14:textId="77777777" w:rsidTr="002B265B">
        <w:trPr>
          <w:trHeight w:val="351"/>
        </w:trPr>
        <w:tc>
          <w:tcPr>
            <w:tcW w:w="309" w:type="pct"/>
          </w:tcPr>
          <w:p w14:paraId="0D3D1F32" w14:textId="727EB002" w:rsidR="00866611" w:rsidRPr="006E3C3E" w:rsidRDefault="00866611" w:rsidP="0086661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3050" w:type="pct"/>
          </w:tcPr>
          <w:p w14:paraId="7CE27696" w14:textId="6632D10D" w:rsidR="00866611" w:rsidRPr="006E3C3E" w:rsidRDefault="00866611" w:rsidP="0086661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arteterapia – 1h/</w:t>
            </w:r>
            <w:proofErr w:type="spellStart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tydz</w:t>
            </w:r>
            <w:proofErr w:type="spellEnd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./grupę</w:t>
            </w:r>
          </w:p>
        </w:tc>
        <w:tc>
          <w:tcPr>
            <w:tcW w:w="1641" w:type="pct"/>
          </w:tcPr>
          <w:p w14:paraId="16EC45E4" w14:textId="77777777" w:rsidR="00866611" w:rsidRPr="006E3C3E" w:rsidRDefault="00866611" w:rsidP="0086661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6611" w:rsidRPr="006E3C3E" w14:paraId="0AF99215" w14:textId="77777777" w:rsidTr="002B265B">
        <w:trPr>
          <w:trHeight w:val="289"/>
        </w:trPr>
        <w:tc>
          <w:tcPr>
            <w:tcW w:w="309" w:type="pct"/>
          </w:tcPr>
          <w:p w14:paraId="16B78E49" w14:textId="230926FD" w:rsidR="00866611" w:rsidRPr="006E3C3E" w:rsidRDefault="00866611" w:rsidP="0086661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3050" w:type="pct"/>
          </w:tcPr>
          <w:p w14:paraId="1ADA42EA" w14:textId="468ADC2E" w:rsidR="00866611" w:rsidRPr="006E3C3E" w:rsidRDefault="00866611" w:rsidP="0086661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bajkoterapia</w:t>
            </w:r>
            <w:proofErr w:type="spellEnd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–1h/</w:t>
            </w:r>
            <w:proofErr w:type="spellStart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tydz</w:t>
            </w:r>
            <w:proofErr w:type="spellEnd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./grupę</w:t>
            </w:r>
          </w:p>
        </w:tc>
        <w:tc>
          <w:tcPr>
            <w:tcW w:w="1641" w:type="pct"/>
          </w:tcPr>
          <w:p w14:paraId="4245CDEB" w14:textId="77777777" w:rsidR="00866611" w:rsidRPr="006E3C3E" w:rsidRDefault="00866611" w:rsidP="0086661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6611" w:rsidRPr="006E3C3E" w14:paraId="3C7648BA" w14:textId="77777777" w:rsidTr="002B265B">
        <w:trPr>
          <w:trHeight w:val="511"/>
        </w:trPr>
        <w:tc>
          <w:tcPr>
            <w:tcW w:w="309" w:type="pct"/>
          </w:tcPr>
          <w:p w14:paraId="0C6AC57B" w14:textId="21454162" w:rsidR="00866611" w:rsidRPr="006E3C3E" w:rsidRDefault="00866611" w:rsidP="0086661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3050" w:type="pct"/>
          </w:tcPr>
          <w:p w14:paraId="7726C284" w14:textId="582D9F3C" w:rsidR="00866611" w:rsidRPr="006E3C3E" w:rsidRDefault="00866611" w:rsidP="0086661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zajęcia rozwijające kompetencje </w:t>
            </w:r>
            <w:proofErr w:type="spellStart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emocjonalno</w:t>
            </w:r>
            <w:proofErr w:type="spellEnd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społeczne – 1h/</w:t>
            </w:r>
            <w:proofErr w:type="spellStart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tydz</w:t>
            </w:r>
            <w:proofErr w:type="spellEnd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./grupę</w:t>
            </w:r>
          </w:p>
        </w:tc>
        <w:tc>
          <w:tcPr>
            <w:tcW w:w="1641" w:type="pct"/>
          </w:tcPr>
          <w:p w14:paraId="2501430E" w14:textId="77777777" w:rsidR="00866611" w:rsidRPr="006E3C3E" w:rsidRDefault="00866611" w:rsidP="0086661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6611" w:rsidRPr="006E3C3E" w14:paraId="7CA85810" w14:textId="77777777" w:rsidTr="002B265B">
        <w:trPr>
          <w:trHeight w:val="307"/>
        </w:trPr>
        <w:tc>
          <w:tcPr>
            <w:tcW w:w="309" w:type="pct"/>
          </w:tcPr>
          <w:p w14:paraId="67F4336B" w14:textId="49154731" w:rsidR="00866611" w:rsidRPr="006E3C3E" w:rsidRDefault="00866611" w:rsidP="0086661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3050" w:type="pct"/>
          </w:tcPr>
          <w:p w14:paraId="1E65843D" w14:textId="3481884A" w:rsidR="00866611" w:rsidRPr="006E3C3E" w:rsidRDefault="00866611" w:rsidP="0086661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zajęcia ruchowe – sztuki walki – 1h/</w:t>
            </w:r>
            <w:proofErr w:type="spellStart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tydz</w:t>
            </w:r>
            <w:proofErr w:type="spellEnd"/>
            <w:r w:rsidRPr="006E3C3E">
              <w:rPr>
                <w:rFonts w:asciiTheme="minorHAnsi" w:hAnsiTheme="minorHAnsi" w:cstheme="minorHAnsi"/>
                <w:bCs/>
                <w:sz w:val="22"/>
                <w:szCs w:val="22"/>
              </w:rPr>
              <w:t>. /grupę</w:t>
            </w:r>
          </w:p>
        </w:tc>
        <w:tc>
          <w:tcPr>
            <w:tcW w:w="1641" w:type="pct"/>
          </w:tcPr>
          <w:p w14:paraId="378ECF02" w14:textId="77777777" w:rsidR="00866611" w:rsidRPr="006E3C3E" w:rsidRDefault="00866611" w:rsidP="0086661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2DA3B2" w14:textId="203CE482" w:rsidR="001C2B72" w:rsidRPr="006E3C3E" w:rsidRDefault="001C2B72" w:rsidP="00F41CD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171DE6" w14:textId="20E2F61F" w:rsidR="003C2E21" w:rsidRPr="006E3C3E" w:rsidRDefault="003C2E21" w:rsidP="00F41CD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6373"/>
        <w:gridCol w:w="980"/>
        <w:gridCol w:w="991"/>
      </w:tblGrid>
      <w:tr w:rsidR="00FC30BF" w:rsidRPr="006E3C3E" w14:paraId="7CC46798" w14:textId="77777777" w:rsidTr="00340559">
        <w:trPr>
          <w:trHeight w:val="199"/>
        </w:trPr>
        <w:tc>
          <w:tcPr>
            <w:tcW w:w="5000" w:type="pct"/>
            <w:gridSpan w:val="4"/>
            <w:shd w:val="clear" w:color="auto" w:fill="D0CECE" w:themeFill="background2" w:themeFillShade="E6"/>
          </w:tcPr>
          <w:p w14:paraId="4A716F37" w14:textId="7348A7BB" w:rsidR="00FC30BF" w:rsidRPr="006E3C3E" w:rsidRDefault="00FC30BF" w:rsidP="00972DA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6E3C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VI. Dodatkowa informacja o dziecku:</w:t>
            </w:r>
          </w:p>
        </w:tc>
      </w:tr>
      <w:tr w:rsidR="00FC30BF" w:rsidRPr="006E3C3E" w14:paraId="307D694F" w14:textId="77777777" w:rsidTr="00FC30BF">
        <w:trPr>
          <w:trHeight w:val="199"/>
        </w:trPr>
        <w:tc>
          <w:tcPr>
            <w:tcW w:w="470" w:type="pct"/>
          </w:tcPr>
          <w:p w14:paraId="54F42DEB" w14:textId="15D7F68A" w:rsidR="00FC30BF" w:rsidRPr="006E3C3E" w:rsidRDefault="00FC30BF" w:rsidP="00FC30B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460" w:type="pct"/>
          </w:tcPr>
          <w:p w14:paraId="369274B1" w14:textId="1919DC4F" w:rsidR="00FC30BF" w:rsidRPr="006E3C3E" w:rsidRDefault="00FC30BF" w:rsidP="00FC30B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Dokument w zakresie stwierdzonych deficytów </w:t>
            </w:r>
          </w:p>
        </w:tc>
        <w:tc>
          <w:tcPr>
            <w:tcW w:w="532" w:type="pct"/>
          </w:tcPr>
          <w:p w14:paraId="2B937D2C" w14:textId="102583D1" w:rsidR="00FC30BF" w:rsidRPr="006E3C3E" w:rsidRDefault="00FC30BF" w:rsidP="00FC30B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538" w:type="pct"/>
          </w:tcPr>
          <w:p w14:paraId="5435D6C7" w14:textId="0A3E967C" w:rsidR="00FC30BF" w:rsidRPr="006E3C3E" w:rsidRDefault="00FC30BF" w:rsidP="00FC30B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</w:tr>
      <w:tr w:rsidR="00FC30BF" w:rsidRPr="006E3C3E" w14:paraId="648024A5" w14:textId="77777777" w:rsidTr="00FC30BF">
        <w:trPr>
          <w:trHeight w:val="870"/>
        </w:trPr>
        <w:tc>
          <w:tcPr>
            <w:tcW w:w="470" w:type="pct"/>
          </w:tcPr>
          <w:p w14:paraId="15C73186" w14:textId="77777777" w:rsidR="00FC30BF" w:rsidRPr="006E3C3E" w:rsidRDefault="00FC30BF" w:rsidP="00FC30B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460" w:type="pct"/>
          </w:tcPr>
          <w:p w14:paraId="15C3AC89" w14:textId="651FB21A" w:rsidR="00FC30BF" w:rsidRPr="006E3C3E" w:rsidRDefault="00FC30BF" w:rsidP="00FC3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 xml:space="preserve">Orzeczenie o potrzebie kształcenia specjalnego, wydane ze względu na niepełnosprawność, orzeczenie o niepełnosprawności lub o stopniu niepełnosprawności </w:t>
            </w:r>
          </w:p>
        </w:tc>
        <w:tc>
          <w:tcPr>
            <w:tcW w:w="532" w:type="pct"/>
          </w:tcPr>
          <w:p w14:paraId="0EBEC8DB" w14:textId="77777777" w:rsidR="00FC30BF" w:rsidRPr="006E3C3E" w:rsidRDefault="00FC30BF" w:rsidP="00FC30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" w:type="pct"/>
          </w:tcPr>
          <w:p w14:paraId="482C3F2B" w14:textId="77777777" w:rsidR="00FC30BF" w:rsidRPr="006E3C3E" w:rsidRDefault="00FC30BF" w:rsidP="00FC30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30BF" w:rsidRPr="006E3C3E" w14:paraId="08084361" w14:textId="77777777" w:rsidTr="00FC30BF">
        <w:trPr>
          <w:trHeight w:val="414"/>
        </w:trPr>
        <w:tc>
          <w:tcPr>
            <w:tcW w:w="470" w:type="pct"/>
          </w:tcPr>
          <w:p w14:paraId="230AA77C" w14:textId="77777777" w:rsidR="00FC30BF" w:rsidRPr="006E3C3E" w:rsidRDefault="00FC30BF" w:rsidP="00FC30B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460" w:type="pct"/>
          </w:tcPr>
          <w:p w14:paraId="6AC7F5D8" w14:textId="77777777" w:rsidR="00FC30BF" w:rsidRPr="006E3C3E" w:rsidRDefault="00FC30BF" w:rsidP="00FC3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Diagnoza logopedyczna wydana przez specjalistę</w:t>
            </w:r>
          </w:p>
        </w:tc>
        <w:tc>
          <w:tcPr>
            <w:tcW w:w="532" w:type="pct"/>
          </w:tcPr>
          <w:p w14:paraId="142F4958" w14:textId="77777777" w:rsidR="00FC30BF" w:rsidRPr="006E3C3E" w:rsidRDefault="00FC30BF" w:rsidP="00FC30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" w:type="pct"/>
          </w:tcPr>
          <w:p w14:paraId="751D81C4" w14:textId="77777777" w:rsidR="00FC30BF" w:rsidRPr="006E3C3E" w:rsidRDefault="00FC30BF" w:rsidP="00FC30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30BF" w:rsidRPr="006E3C3E" w14:paraId="1D2E8F96" w14:textId="77777777" w:rsidTr="00FC30BF">
        <w:trPr>
          <w:trHeight w:val="421"/>
        </w:trPr>
        <w:tc>
          <w:tcPr>
            <w:tcW w:w="470" w:type="pct"/>
          </w:tcPr>
          <w:p w14:paraId="400D876D" w14:textId="77777777" w:rsidR="00FC30BF" w:rsidRPr="006E3C3E" w:rsidRDefault="00FC30BF" w:rsidP="00FC30B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460" w:type="pct"/>
          </w:tcPr>
          <w:p w14:paraId="62113A5C" w14:textId="77777777" w:rsidR="00FC30BF" w:rsidRPr="006E3C3E" w:rsidRDefault="00FC30BF" w:rsidP="00FC3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 xml:space="preserve">Diagnoza w zakresie wad postawy wydana przez specjalistę </w:t>
            </w:r>
          </w:p>
        </w:tc>
        <w:tc>
          <w:tcPr>
            <w:tcW w:w="532" w:type="pct"/>
          </w:tcPr>
          <w:p w14:paraId="49F8CC7D" w14:textId="77777777" w:rsidR="00FC30BF" w:rsidRPr="006E3C3E" w:rsidRDefault="00FC30BF" w:rsidP="00FC30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" w:type="pct"/>
          </w:tcPr>
          <w:p w14:paraId="68C9B4EB" w14:textId="77777777" w:rsidR="00FC30BF" w:rsidRPr="006E3C3E" w:rsidRDefault="00FC30BF" w:rsidP="00FC30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30BF" w:rsidRPr="006E3C3E" w14:paraId="6CC21F10" w14:textId="77777777" w:rsidTr="00FC30BF">
        <w:trPr>
          <w:trHeight w:val="413"/>
        </w:trPr>
        <w:tc>
          <w:tcPr>
            <w:tcW w:w="470" w:type="pct"/>
          </w:tcPr>
          <w:p w14:paraId="1E473CC5" w14:textId="77777777" w:rsidR="00FC30BF" w:rsidRPr="006E3C3E" w:rsidRDefault="00FC30BF" w:rsidP="00FC30B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3460" w:type="pct"/>
          </w:tcPr>
          <w:p w14:paraId="2DF30BCA" w14:textId="77777777" w:rsidR="00FC30BF" w:rsidRPr="006E3C3E" w:rsidRDefault="00FC30BF" w:rsidP="00FC30B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Opinia z Poradni Psychologiczno-Pedagogicznej</w:t>
            </w:r>
          </w:p>
        </w:tc>
        <w:tc>
          <w:tcPr>
            <w:tcW w:w="532" w:type="pct"/>
          </w:tcPr>
          <w:p w14:paraId="6017FD07" w14:textId="77777777" w:rsidR="00FC30BF" w:rsidRPr="006E3C3E" w:rsidRDefault="00FC30BF" w:rsidP="00FC30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" w:type="pct"/>
          </w:tcPr>
          <w:p w14:paraId="1352DBAC" w14:textId="77777777" w:rsidR="00FC30BF" w:rsidRPr="006E3C3E" w:rsidRDefault="00FC30BF" w:rsidP="00FC30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30BF" w:rsidRPr="006E3C3E" w14:paraId="7830BC3D" w14:textId="77777777" w:rsidTr="006E3C3E">
        <w:trPr>
          <w:trHeight w:val="411"/>
        </w:trPr>
        <w:tc>
          <w:tcPr>
            <w:tcW w:w="470" w:type="pct"/>
          </w:tcPr>
          <w:p w14:paraId="6E2E90E3" w14:textId="77777777" w:rsidR="00FC30BF" w:rsidRPr="006E3C3E" w:rsidRDefault="00FC30BF" w:rsidP="00FC30B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3460" w:type="pct"/>
          </w:tcPr>
          <w:p w14:paraId="0B7939D9" w14:textId="77777777" w:rsidR="00FC30BF" w:rsidRPr="006E3C3E" w:rsidRDefault="00FC30BF" w:rsidP="00FC3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Opinia nauczyciela o deficytach kompetencji społeczno-emocjonalnych</w:t>
            </w:r>
          </w:p>
        </w:tc>
        <w:tc>
          <w:tcPr>
            <w:tcW w:w="532" w:type="pct"/>
          </w:tcPr>
          <w:p w14:paraId="44ACE42B" w14:textId="77777777" w:rsidR="00FC30BF" w:rsidRPr="006E3C3E" w:rsidRDefault="00FC30BF" w:rsidP="00FC30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" w:type="pct"/>
          </w:tcPr>
          <w:p w14:paraId="37BA1126" w14:textId="77777777" w:rsidR="00FC30BF" w:rsidRPr="006E3C3E" w:rsidRDefault="00FC30BF" w:rsidP="00FC30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B25D69" w14:textId="77777777" w:rsidR="00FC30BF" w:rsidRPr="006E3C3E" w:rsidRDefault="00FC30BF" w:rsidP="00FC30B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5103"/>
        <w:gridCol w:w="708"/>
        <w:gridCol w:w="709"/>
      </w:tblGrid>
      <w:tr w:rsidR="00235B26" w:rsidRPr="006E3C3E" w14:paraId="1D1EDB11" w14:textId="77777777" w:rsidTr="00C97543">
        <w:trPr>
          <w:trHeight w:val="199"/>
        </w:trPr>
        <w:tc>
          <w:tcPr>
            <w:tcW w:w="9209" w:type="dxa"/>
            <w:gridSpan w:val="5"/>
            <w:shd w:val="clear" w:color="auto" w:fill="D0CECE" w:themeFill="background2" w:themeFillShade="E6"/>
          </w:tcPr>
          <w:p w14:paraId="36E80E3A" w14:textId="6B025A44" w:rsidR="00235B26" w:rsidRPr="006E3C3E" w:rsidRDefault="006E3C3E" w:rsidP="006E3C3E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VII.</w:t>
            </w:r>
            <w:r w:rsidR="00235B26" w:rsidRPr="006E3C3E">
              <w:rPr>
                <w:rFonts w:asciiTheme="minorHAnsi" w:hAnsiTheme="minorHAnsi" w:cstheme="minorHAnsi"/>
                <w:sz w:val="22"/>
                <w:szCs w:val="22"/>
              </w:rPr>
              <w:t xml:space="preserve"> Informacja o spełnianiu kryteriów udziału w projekcie: </w:t>
            </w:r>
          </w:p>
          <w:p w14:paraId="292C21F1" w14:textId="39658630" w:rsidR="00235B26" w:rsidRPr="006E3C3E" w:rsidRDefault="00235B26" w:rsidP="00972D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 xml:space="preserve">*) we właściwej rubryce (Tak/Nie), przy każdym z 7 kryteriów wstaw znak </w:t>
            </w: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</w:tr>
      <w:tr w:rsidR="00235B26" w:rsidRPr="006E3C3E" w14:paraId="03E224F0" w14:textId="77777777" w:rsidTr="00C97543">
        <w:trPr>
          <w:trHeight w:val="199"/>
        </w:trPr>
        <w:tc>
          <w:tcPr>
            <w:tcW w:w="562" w:type="dxa"/>
          </w:tcPr>
          <w:p w14:paraId="27C8403B" w14:textId="77777777" w:rsidR="00235B26" w:rsidRPr="006E3C3E" w:rsidRDefault="00235B26" w:rsidP="00972D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127" w:type="dxa"/>
          </w:tcPr>
          <w:p w14:paraId="7CBBE77B" w14:textId="544DCD7A" w:rsidR="00235B26" w:rsidRPr="006E3C3E" w:rsidRDefault="00235B26" w:rsidP="00972D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Kryterium</w:t>
            </w:r>
          </w:p>
        </w:tc>
        <w:tc>
          <w:tcPr>
            <w:tcW w:w="5103" w:type="dxa"/>
          </w:tcPr>
          <w:p w14:paraId="4FAC4475" w14:textId="77777777" w:rsidR="00235B26" w:rsidRPr="006E3C3E" w:rsidRDefault="00235B26" w:rsidP="00972D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Dokument potwierdzający spełnianie kryterium</w:t>
            </w:r>
          </w:p>
        </w:tc>
        <w:tc>
          <w:tcPr>
            <w:tcW w:w="708" w:type="dxa"/>
          </w:tcPr>
          <w:p w14:paraId="1ECB1033" w14:textId="77777777" w:rsidR="00235B26" w:rsidRPr="006E3C3E" w:rsidRDefault="00235B26" w:rsidP="00972D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  <w:r w:rsidRPr="006E3C3E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709" w:type="dxa"/>
          </w:tcPr>
          <w:p w14:paraId="6F394A3E" w14:textId="77777777" w:rsidR="00235B26" w:rsidRPr="006E3C3E" w:rsidRDefault="00235B26" w:rsidP="00972D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  <w:r w:rsidRPr="006E3C3E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 xml:space="preserve">*) </w:t>
            </w:r>
          </w:p>
        </w:tc>
      </w:tr>
      <w:tr w:rsidR="00F74322" w:rsidRPr="006E3C3E" w14:paraId="5BA17CB4" w14:textId="77777777" w:rsidTr="00C97543">
        <w:trPr>
          <w:trHeight w:val="199"/>
        </w:trPr>
        <w:tc>
          <w:tcPr>
            <w:tcW w:w="562" w:type="dxa"/>
          </w:tcPr>
          <w:p w14:paraId="6CD536BC" w14:textId="7E4A1B10" w:rsidR="00F74322" w:rsidRPr="006E3C3E" w:rsidRDefault="00F74322" w:rsidP="00F7432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2127" w:type="dxa"/>
          </w:tcPr>
          <w:p w14:paraId="4AA1B811" w14:textId="47BEF410" w:rsidR="00F74322" w:rsidRPr="006E3C3E" w:rsidRDefault="00F74322" w:rsidP="00F7432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Niepełnosprawność kandydata</w:t>
            </w:r>
          </w:p>
        </w:tc>
        <w:tc>
          <w:tcPr>
            <w:tcW w:w="5103" w:type="dxa"/>
          </w:tcPr>
          <w:p w14:paraId="396E8972" w14:textId="42646615" w:rsidR="00F74322" w:rsidRPr="006E3C3E" w:rsidRDefault="00F74322" w:rsidP="00F743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b/>
                <w:sz w:val="22"/>
                <w:szCs w:val="22"/>
              </w:rPr>
              <w:t>Orzeczenie</w:t>
            </w: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 xml:space="preserve"> o potrzebie kształcenia specjalnego, wydane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ze względu na niepełnosprawność, orzeczenie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 xml:space="preserve">o niepełnosprawności lub o stopniu niepełnosprawności </w:t>
            </w:r>
          </w:p>
          <w:p w14:paraId="391F4210" w14:textId="306C447F" w:rsidR="00F74322" w:rsidRPr="006E3C3E" w:rsidRDefault="00F74322" w:rsidP="00F7432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4322">
              <w:rPr>
                <w:rFonts w:asciiTheme="minorHAnsi" w:hAnsiTheme="minorHAnsi" w:cstheme="minorHAnsi"/>
                <w:i/>
                <w:sz w:val="18"/>
                <w:szCs w:val="18"/>
              </w:rPr>
              <w:t>Oryginał, notarialnie poświadczona kopia albo urzędowo poświadczony zgodnie z art. 76a § 1 Kodeksu postępowania administracyjnego odpis lub wyciąg z dokumentu  lub kopia poświadczona za zgodność z oryginałem  przez rodzica/ opiekuna prawnego.</w:t>
            </w:r>
          </w:p>
        </w:tc>
        <w:tc>
          <w:tcPr>
            <w:tcW w:w="708" w:type="dxa"/>
          </w:tcPr>
          <w:p w14:paraId="7F362A23" w14:textId="77777777" w:rsidR="00F74322" w:rsidRPr="006E3C3E" w:rsidRDefault="00F74322" w:rsidP="00F7432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BFB881C" w14:textId="77777777" w:rsidR="00F74322" w:rsidRPr="006E3C3E" w:rsidRDefault="00F74322" w:rsidP="00F7432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74322" w:rsidRPr="006E3C3E" w14:paraId="5507C2ED" w14:textId="77777777" w:rsidTr="00C97543">
        <w:trPr>
          <w:trHeight w:val="199"/>
        </w:trPr>
        <w:tc>
          <w:tcPr>
            <w:tcW w:w="562" w:type="dxa"/>
          </w:tcPr>
          <w:p w14:paraId="619C9A99" w14:textId="4A48CEF0" w:rsidR="00F74322" w:rsidRDefault="00C97543" w:rsidP="00F7432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2127" w:type="dxa"/>
          </w:tcPr>
          <w:p w14:paraId="4FE3BD51" w14:textId="56FE0479" w:rsidR="00F74322" w:rsidRPr="006E3C3E" w:rsidRDefault="00F74322" w:rsidP="00F74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F74322">
              <w:rPr>
                <w:rFonts w:asciiTheme="minorHAnsi" w:hAnsiTheme="minorHAnsi" w:cstheme="minorHAnsi"/>
                <w:sz w:val="22"/>
                <w:szCs w:val="22"/>
              </w:rPr>
              <w:t>odzina o niskich dochodach</w:t>
            </w:r>
          </w:p>
        </w:tc>
        <w:tc>
          <w:tcPr>
            <w:tcW w:w="5103" w:type="dxa"/>
          </w:tcPr>
          <w:p w14:paraId="6EE2AF2E" w14:textId="70687531" w:rsidR="00F74322" w:rsidRPr="006E3C3E" w:rsidRDefault="00F74322" w:rsidP="00F743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43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Zaświadczenie</w:t>
            </w:r>
            <w:r w:rsidRPr="00F74322">
              <w:rPr>
                <w:rFonts w:asciiTheme="minorHAnsi" w:hAnsiTheme="minorHAnsi" w:cstheme="minorHAnsi"/>
                <w:sz w:val="22"/>
                <w:szCs w:val="22"/>
              </w:rPr>
              <w:t xml:space="preserve"> o korzystaniu z pomocy społecznej</w:t>
            </w:r>
          </w:p>
        </w:tc>
        <w:tc>
          <w:tcPr>
            <w:tcW w:w="708" w:type="dxa"/>
          </w:tcPr>
          <w:p w14:paraId="096760FD" w14:textId="77777777" w:rsidR="00F74322" w:rsidRPr="006E3C3E" w:rsidRDefault="00F74322" w:rsidP="00F7432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E008554" w14:textId="77777777" w:rsidR="00F74322" w:rsidRPr="006E3C3E" w:rsidRDefault="00F74322" w:rsidP="00F7432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74322" w:rsidRPr="006E3C3E" w14:paraId="08A45017" w14:textId="77777777" w:rsidTr="00C97543">
        <w:trPr>
          <w:trHeight w:val="199"/>
        </w:trPr>
        <w:tc>
          <w:tcPr>
            <w:tcW w:w="562" w:type="dxa"/>
          </w:tcPr>
          <w:p w14:paraId="03315882" w14:textId="0317A64D" w:rsidR="00F74322" w:rsidRDefault="00C97543" w:rsidP="00F7432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2127" w:type="dxa"/>
          </w:tcPr>
          <w:p w14:paraId="171D26B5" w14:textId="3FF064A2" w:rsidR="00F74322" w:rsidRPr="006E3C3E" w:rsidRDefault="00F74322" w:rsidP="00F74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F74322">
              <w:rPr>
                <w:rFonts w:asciiTheme="minorHAnsi" w:hAnsiTheme="minorHAnsi" w:cstheme="minorHAnsi"/>
                <w:sz w:val="22"/>
                <w:szCs w:val="22"/>
              </w:rPr>
              <w:t>odzeństwo objęte w OWP objętym wsparciem</w:t>
            </w:r>
          </w:p>
        </w:tc>
        <w:tc>
          <w:tcPr>
            <w:tcW w:w="5103" w:type="dxa"/>
          </w:tcPr>
          <w:p w14:paraId="54629910" w14:textId="6F0E829E" w:rsidR="00F74322" w:rsidRPr="006E3C3E" w:rsidRDefault="00F74322" w:rsidP="004625D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F74322">
              <w:rPr>
                <w:rFonts w:asciiTheme="minorHAnsi" w:hAnsiTheme="minorHAnsi" w:cstheme="minorHAnsi"/>
                <w:sz w:val="22"/>
                <w:szCs w:val="22"/>
              </w:rPr>
              <w:t>świadcz</w:t>
            </w:r>
            <w:r w:rsidR="00C97543">
              <w:rPr>
                <w:rFonts w:asciiTheme="minorHAnsi" w:hAnsiTheme="minorHAnsi" w:cstheme="minorHAnsi"/>
                <w:sz w:val="22"/>
                <w:szCs w:val="22"/>
              </w:rPr>
              <w:t>am, iż rodzeństwo kandydata uczęszcza do ośrodka wsparcia przedszkolnego objętego wsparciem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14:paraId="6596EB34" w14:textId="77777777" w:rsidR="00F74322" w:rsidRPr="006E3C3E" w:rsidRDefault="00F74322" w:rsidP="00F7432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9CA1569" w14:textId="77777777" w:rsidR="00F74322" w:rsidRPr="006E3C3E" w:rsidRDefault="00F74322" w:rsidP="00F7432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74322" w:rsidRPr="006E3C3E" w14:paraId="5BCA9545" w14:textId="77777777" w:rsidTr="00C97543">
        <w:trPr>
          <w:trHeight w:val="199"/>
        </w:trPr>
        <w:tc>
          <w:tcPr>
            <w:tcW w:w="562" w:type="dxa"/>
          </w:tcPr>
          <w:p w14:paraId="031DE252" w14:textId="49028D7C" w:rsidR="00F74322" w:rsidRDefault="00C97543" w:rsidP="00F7432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2127" w:type="dxa"/>
          </w:tcPr>
          <w:p w14:paraId="2C801385" w14:textId="3E0B180A" w:rsidR="00F74322" w:rsidRDefault="00F74322" w:rsidP="00F74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74322">
              <w:rPr>
                <w:rFonts w:asciiTheme="minorHAnsi" w:hAnsiTheme="minorHAnsi" w:cstheme="minorHAnsi"/>
                <w:sz w:val="22"/>
                <w:szCs w:val="22"/>
              </w:rPr>
              <w:t>tatus zawodowy rodziców – oboje rodziców pracuje/studiuje</w:t>
            </w:r>
          </w:p>
        </w:tc>
        <w:tc>
          <w:tcPr>
            <w:tcW w:w="5103" w:type="dxa"/>
          </w:tcPr>
          <w:p w14:paraId="4879A3D8" w14:textId="7449277D" w:rsidR="00F74322" w:rsidRPr="006E3C3E" w:rsidRDefault="00F74322" w:rsidP="004625D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4322">
              <w:rPr>
                <w:rFonts w:asciiTheme="minorHAnsi" w:hAnsiTheme="minorHAnsi" w:cstheme="minorHAnsi"/>
                <w:sz w:val="22"/>
                <w:szCs w:val="22"/>
              </w:rPr>
              <w:t>Oświadcz</w:t>
            </w:r>
            <w:r w:rsidR="00C97543">
              <w:rPr>
                <w:rFonts w:asciiTheme="minorHAnsi" w:hAnsiTheme="minorHAnsi" w:cstheme="minorHAnsi"/>
                <w:sz w:val="22"/>
                <w:szCs w:val="22"/>
              </w:rPr>
              <w:t>am, że oboje rodziców/ opiekunów prawnych kandydata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4322">
              <w:rPr>
                <w:rFonts w:asciiTheme="minorHAnsi" w:hAnsiTheme="minorHAnsi" w:cstheme="minorHAnsi"/>
                <w:sz w:val="22"/>
                <w:szCs w:val="22"/>
              </w:rPr>
              <w:t>pracuje/studiuje</w:t>
            </w:r>
          </w:p>
        </w:tc>
        <w:tc>
          <w:tcPr>
            <w:tcW w:w="708" w:type="dxa"/>
          </w:tcPr>
          <w:p w14:paraId="7D8F6DBB" w14:textId="77777777" w:rsidR="00F74322" w:rsidRPr="006E3C3E" w:rsidRDefault="00F74322" w:rsidP="00F7432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2719E17" w14:textId="77777777" w:rsidR="00F74322" w:rsidRPr="006E3C3E" w:rsidRDefault="00F74322" w:rsidP="00F7432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74322" w:rsidRPr="006E3C3E" w14:paraId="76537D98" w14:textId="77777777" w:rsidTr="00C97543">
        <w:trPr>
          <w:trHeight w:val="199"/>
        </w:trPr>
        <w:tc>
          <w:tcPr>
            <w:tcW w:w="562" w:type="dxa"/>
          </w:tcPr>
          <w:p w14:paraId="6EB2EDFD" w14:textId="0A99C386" w:rsidR="00F74322" w:rsidRDefault="00C97543" w:rsidP="00F7432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2127" w:type="dxa"/>
          </w:tcPr>
          <w:p w14:paraId="6160E3A4" w14:textId="173DA141" w:rsidR="00F74322" w:rsidRDefault="00F74322" w:rsidP="00F74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F74322">
              <w:rPr>
                <w:rFonts w:asciiTheme="minorHAnsi" w:hAnsiTheme="minorHAnsi" w:cstheme="minorHAnsi"/>
                <w:sz w:val="22"/>
                <w:szCs w:val="22"/>
              </w:rPr>
              <w:t>odzic samotnie wychowujący dziecko</w:t>
            </w:r>
          </w:p>
        </w:tc>
        <w:tc>
          <w:tcPr>
            <w:tcW w:w="5103" w:type="dxa"/>
          </w:tcPr>
          <w:p w14:paraId="5D09F799" w14:textId="35C0566B" w:rsidR="00F74322" w:rsidRPr="00F74322" w:rsidRDefault="00F74322" w:rsidP="004625D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322">
              <w:rPr>
                <w:rFonts w:asciiTheme="minorHAnsi" w:hAnsiTheme="minorHAnsi" w:cstheme="minorHAnsi"/>
                <w:sz w:val="22"/>
                <w:szCs w:val="22"/>
              </w:rPr>
              <w:t>Oświadcz</w:t>
            </w:r>
            <w:r w:rsidR="00C97543">
              <w:rPr>
                <w:rFonts w:asciiTheme="minorHAnsi" w:hAnsiTheme="minorHAnsi" w:cstheme="minorHAnsi"/>
                <w:sz w:val="22"/>
                <w:szCs w:val="22"/>
              </w:rPr>
              <w:t xml:space="preserve">am,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że </w:t>
            </w:r>
            <w:r w:rsidRPr="00F74322">
              <w:rPr>
                <w:rFonts w:asciiTheme="minorHAnsi" w:hAnsiTheme="minorHAnsi" w:cstheme="minorHAnsi"/>
                <w:sz w:val="22"/>
                <w:szCs w:val="22"/>
              </w:rPr>
              <w:t>samotnie wychowuj</w:t>
            </w:r>
            <w:r w:rsidR="00C97543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F743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97543">
              <w:rPr>
                <w:rFonts w:asciiTheme="minorHAnsi" w:hAnsiTheme="minorHAnsi" w:cstheme="minorHAnsi"/>
                <w:sz w:val="22"/>
                <w:szCs w:val="22"/>
              </w:rPr>
              <w:t>dziecko</w:t>
            </w:r>
          </w:p>
        </w:tc>
        <w:tc>
          <w:tcPr>
            <w:tcW w:w="708" w:type="dxa"/>
          </w:tcPr>
          <w:p w14:paraId="626C8D6F" w14:textId="77777777" w:rsidR="00F74322" w:rsidRPr="006E3C3E" w:rsidRDefault="00F74322" w:rsidP="00F7432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797AC7E4" w14:textId="77777777" w:rsidR="00F74322" w:rsidRPr="006E3C3E" w:rsidRDefault="00F74322" w:rsidP="00F7432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74322" w:rsidRPr="006E3C3E" w14:paraId="466714E5" w14:textId="77777777" w:rsidTr="00C97543">
        <w:trPr>
          <w:trHeight w:val="199"/>
        </w:trPr>
        <w:tc>
          <w:tcPr>
            <w:tcW w:w="562" w:type="dxa"/>
          </w:tcPr>
          <w:p w14:paraId="6D5A1FB0" w14:textId="2A98B076" w:rsidR="00F74322" w:rsidRDefault="00C97543" w:rsidP="00F7432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6.</w:t>
            </w:r>
          </w:p>
        </w:tc>
        <w:tc>
          <w:tcPr>
            <w:tcW w:w="2127" w:type="dxa"/>
          </w:tcPr>
          <w:p w14:paraId="357E997A" w14:textId="57A9ED30" w:rsidR="00F74322" w:rsidRDefault="00F74322" w:rsidP="00F74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322">
              <w:rPr>
                <w:rFonts w:asciiTheme="minorHAnsi" w:hAnsiTheme="minorHAnsi" w:cstheme="minorHAnsi"/>
                <w:sz w:val="22"/>
                <w:szCs w:val="22"/>
              </w:rPr>
              <w:t xml:space="preserve">jeden </w:t>
            </w:r>
            <w:r w:rsidR="004E32DB">
              <w:rPr>
                <w:rFonts w:asciiTheme="minorHAnsi" w:hAnsiTheme="minorHAnsi" w:cstheme="minorHAnsi"/>
                <w:sz w:val="22"/>
                <w:szCs w:val="22"/>
              </w:rPr>
              <w:t xml:space="preserve">z dwojga </w:t>
            </w:r>
            <w:r w:rsidRPr="00F74322">
              <w:rPr>
                <w:rFonts w:asciiTheme="minorHAnsi" w:hAnsiTheme="minorHAnsi" w:cstheme="minorHAnsi"/>
                <w:sz w:val="22"/>
                <w:szCs w:val="22"/>
              </w:rPr>
              <w:t>rodziców pracuje/studiuje</w:t>
            </w:r>
          </w:p>
        </w:tc>
        <w:tc>
          <w:tcPr>
            <w:tcW w:w="5103" w:type="dxa"/>
          </w:tcPr>
          <w:p w14:paraId="54D29E95" w14:textId="0317EB70" w:rsidR="00F74322" w:rsidRPr="006E3C3E" w:rsidRDefault="00F74322" w:rsidP="004625D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4322">
              <w:rPr>
                <w:rFonts w:asciiTheme="minorHAnsi" w:hAnsiTheme="minorHAnsi" w:cstheme="minorHAnsi"/>
                <w:sz w:val="22"/>
                <w:szCs w:val="22"/>
              </w:rPr>
              <w:t>Oświadcz</w:t>
            </w:r>
            <w:r w:rsidR="00C97543">
              <w:rPr>
                <w:rFonts w:asciiTheme="minorHAnsi" w:hAnsiTheme="minorHAnsi" w:cstheme="minorHAnsi"/>
                <w:sz w:val="22"/>
                <w:szCs w:val="22"/>
              </w:rPr>
              <w:t xml:space="preserve">am, że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jed</w:t>
            </w:r>
            <w:r w:rsidR="00C97543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rodziców</w:t>
            </w:r>
            <w:r w:rsidR="00C97543">
              <w:rPr>
                <w:rFonts w:asciiTheme="minorHAnsi" w:hAnsiTheme="minorHAnsi" w:cstheme="minorHAnsi"/>
                <w:sz w:val="22"/>
                <w:szCs w:val="22"/>
              </w:rPr>
              <w:t>/ opiekunów prawnych kandydata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4322">
              <w:rPr>
                <w:rFonts w:asciiTheme="minorHAnsi" w:hAnsiTheme="minorHAnsi" w:cstheme="minorHAnsi"/>
                <w:sz w:val="22"/>
                <w:szCs w:val="22"/>
              </w:rPr>
              <w:t>pracuje/studiuje</w:t>
            </w:r>
          </w:p>
        </w:tc>
        <w:tc>
          <w:tcPr>
            <w:tcW w:w="708" w:type="dxa"/>
          </w:tcPr>
          <w:p w14:paraId="2F1A9BFD" w14:textId="77777777" w:rsidR="00F74322" w:rsidRPr="006E3C3E" w:rsidRDefault="00F74322" w:rsidP="00F7432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ADEF4EE" w14:textId="77777777" w:rsidR="00F74322" w:rsidRPr="006E3C3E" w:rsidRDefault="00F74322" w:rsidP="00F7432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74322" w:rsidRPr="006E3C3E" w14:paraId="26641A9D" w14:textId="77777777" w:rsidTr="00C97543">
        <w:trPr>
          <w:trHeight w:val="199"/>
        </w:trPr>
        <w:tc>
          <w:tcPr>
            <w:tcW w:w="562" w:type="dxa"/>
          </w:tcPr>
          <w:p w14:paraId="1BDD49B4" w14:textId="791F0AF9" w:rsidR="00F74322" w:rsidRDefault="00C97543" w:rsidP="00F7432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2127" w:type="dxa"/>
          </w:tcPr>
          <w:p w14:paraId="13613DC8" w14:textId="2C6E6EF4" w:rsidR="00F74322" w:rsidRPr="00F74322" w:rsidRDefault="00F74322" w:rsidP="00F74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322">
              <w:rPr>
                <w:rFonts w:asciiTheme="minorHAnsi" w:hAnsiTheme="minorHAnsi" w:cstheme="minorHAnsi"/>
                <w:sz w:val="22"/>
                <w:szCs w:val="22"/>
              </w:rPr>
              <w:t>deklarowana liczba godzin dziennego pobytu kandydata – za każdą h ponad 5h</w:t>
            </w:r>
            <w:r w:rsidR="00C97543">
              <w:rPr>
                <w:rFonts w:asciiTheme="minorHAnsi" w:hAnsiTheme="minorHAnsi" w:cstheme="minorHAnsi"/>
                <w:sz w:val="22"/>
                <w:szCs w:val="22"/>
              </w:rPr>
              <w:t xml:space="preserve"> – 1pkt.</w:t>
            </w:r>
          </w:p>
        </w:tc>
        <w:tc>
          <w:tcPr>
            <w:tcW w:w="5103" w:type="dxa"/>
          </w:tcPr>
          <w:p w14:paraId="3A8C3F67" w14:textId="046CBAD9" w:rsidR="00F74322" w:rsidRDefault="00C97543" w:rsidP="004625D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543">
              <w:rPr>
                <w:rFonts w:asciiTheme="minorHAnsi" w:hAnsiTheme="minorHAnsi" w:cstheme="minorHAnsi"/>
                <w:bCs/>
                <w:sz w:val="22"/>
                <w:szCs w:val="22"/>
              </w:rPr>
              <w:t>Deklaruję, iż dzienny pobyt mojego dziecka w przedszkolu będzie wynosił: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97543">
              <w:rPr>
                <w:rFonts w:asciiTheme="minorHAnsi" w:hAnsiTheme="minorHAnsi" w:cstheme="minorHAnsi"/>
                <w:bCs/>
                <w:sz w:val="22"/>
                <w:szCs w:val="22"/>
              </w:rPr>
              <w:t>…….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</w:t>
            </w:r>
          </w:p>
          <w:p w14:paraId="2AD69185" w14:textId="0D80F918" w:rsidR="00C97543" w:rsidRDefault="00C97543" w:rsidP="004625D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od …………... do ………….……</w:t>
            </w:r>
          </w:p>
          <w:p w14:paraId="148BEEC3" w14:textId="31692C55" w:rsidR="00C97543" w:rsidRPr="00C97543" w:rsidRDefault="00C97543" w:rsidP="004625D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57535ECB" w14:textId="77777777" w:rsidR="00F74322" w:rsidRPr="006E3C3E" w:rsidRDefault="00F74322" w:rsidP="00F7432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468752D" w14:textId="77777777" w:rsidR="00F74322" w:rsidRPr="006E3C3E" w:rsidRDefault="00F74322" w:rsidP="00F7432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5455B30" w14:textId="77777777" w:rsidR="00235B26" w:rsidRPr="00C97543" w:rsidRDefault="00235B26" w:rsidP="00235B26">
      <w:pPr>
        <w:jc w:val="both"/>
        <w:rPr>
          <w:rFonts w:asciiTheme="minorHAnsi" w:hAnsiTheme="minorHAnsi" w:cstheme="minorHAnsi"/>
          <w:sz w:val="18"/>
          <w:szCs w:val="18"/>
        </w:rPr>
      </w:pPr>
      <w:r w:rsidRPr="00C97543">
        <w:rPr>
          <w:rFonts w:asciiTheme="minorHAnsi" w:hAnsiTheme="minorHAnsi" w:cstheme="minorHAnsi"/>
          <w:b/>
          <w:sz w:val="18"/>
          <w:szCs w:val="18"/>
        </w:rPr>
        <w:t>Uwaga</w:t>
      </w:r>
      <w:r w:rsidRPr="00C97543">
        <w:rPr>
          <w:rFonts w:asciiTheme="minorHAnsi" w:hAnsiTheme="minorHAnsi" w:cstheme="minorHAnsi"/>
          <w:sz w:val="18"/>
          <w:szCs w:val="18"/>
        </w:rPr>
        <w:t>: w powyższej tabeli w kolumnie trzeciej opisano kursywą, jakimi dokumentami można poświadczyć spełnianie danego kryterium.</w:t>
      </w:r>
    </w:p>
    <w:p w14:paraId="70C81494" w14:textId="77777777" w:rsidR="00235B26" w:rsidRPr="00C97543" w:rsidRDefault="00235B26" w:rsidP="00235B2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0802751" w14:textId="77777777" w:rsidR="00235B26" w:rsidRPr="006E3C3E" w:rsidRDefault="00235B26" w:rsidP="00235B2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E3C3E">
        <w:rPr>
          <w:rFonts w:asciiTheme="minorHAnsi" w:hAnsiTheme="minorHAnsi" w:cstheme="minorHAnsi"/>
          <w:bCs/>
          <w:sz w:val="22"/>
          <w:szCs w:val="22"/>
        </w:rPr>
        <w:t>Punkty otrzymane za spełnienie kryteriów sumuje się.</w:t>
      </w:r>
    </w:p>
    <w:p w14:paraId="2F713767" w14:textId="77777777" w:rsidR="00235B26" w:rsidRPr="006E3C3E" w:rsidRDefault="00235B26" w:rsidP="00235B2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E3C3E">
        <w:rPr>
          <w:rFonts w:asciiTheme="minorHAnsi" w:hAnsiTheme="minorHAnsi" w:cstheme="minorHAnsi"/>
          <w:bCs/>
          <w:sz w:val="22"/>
          <w:szCs w:val="22"/>
        </w:rPr>
        <w:t>W pierwszej kolejności przyjmowani są kandydaci z największą liczbą punktów.</w:t>
      </w:r>
    </w:p>
    <w:p w14:paraId="25673041" w14:textId="77777777" w:rsidR="00235B26" w:rsidRPr="006E3C3E" w:rsidRDefault="00235B26" w:rsidP="00235B2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E3C3E">
        <w:rPr>
          <w:rFonts w:asciiTheme="minorHAnsi" w:hAnsiTheme="minorHAnsi" w:cstheme="minorHAnsi"/>
          <w:sz w:val="22"/>
          <w:szCs w:val="22"/>
        </w:rPr>
        <w:t>Do wniosku dołączam dokumenty potwierdzające spełnienie kryteriów wymienionych w punktach …………</w:t>
      </w:r>
    </w:p>
    <w:p w14:paraId="36C55299" w14:textId="4AFE84D5" w:rsidR="003C2E21" w:rsidRPr="006E3C3E" w:rsidRDefault="003C2E21" w:rsidP="00F41CD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2BD108" w14:textId="62C809DB" w:rsidR="00235B26" w:rsidRPr="006E3C3E" w:rsidRDefault="00235B26" w:rsidP="00235B2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E3C3E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C97543">
        <w:rPr>
          <w:rFonts w:asciiTheme="minorHAnsi" w:hAnsiTheme="minorHAnsi" w:cstheme="minorHAnsi"/>
          <w:b/>
          <w:bCs/>
          <w:sz w:val="22"/>
          <w:szCs w:val="22"/>
        </w:rPr>
        <w:t>III</w:t>
      </w:r>
      <w:r w:rsidRPr="006E3C3E">
        <w:rPr>
          <w:rFonts w:asciiTheme="minorHAnsi" w:hAnsiTheme="minorHAnsi" w:cstheme="minorHAnsi"/>
          <w:b/>
          <w:bCs/>
          <w:sz w:val="22"/>
          <w:szCs w:val="22"/>
        </w:rPr>
        <w:t>.   INNE WAŻNE  INFORMACJE :</w:t>
      </w:r>
    </w:p>
    <w:p w14:paraId="1E2C01A4" w14:textId="4B19A0AE" w:rsidR="00235B26" w:rsidRPr="006E3C3E" w:rsidRDefault="00235B26" w:rsidP="00235B26">
      <w:pPr>
        <w:rPr>
          <w:rFonts w:asciiTheme="minorHAnsi" w:hAnsiTheme="minorHAnsi" w:cstheme="minorHAnsi"/>
          <w:sz w:val="22"/>
          <w:szCs w:val="22"/>
        </w:rPr>
      </w:pPr>
      <w:r w:rsidRPr="006E3C3E">
        <w:rPr>
          <w:rFonts w:asciiTheme="minorHAnsi" w:hAnsiTheme="minorHAnsi" w:cstheme="minorHAnsi"/>
          <w:sz w:val="22"/>
          <w:szCs w:val="22"/>
        </w:rPr>
        <w:br/>
        <w:t>Deklaruję korzystanie przez dziecko z wyżywienia:</w:t>
      </w:r>
    </w:p>
    <w:p w14:paraId="1947BA63" w14:textId="77777777" w:rsidR="00235B26" w:rsidRPr="006E3C3E" w:rsidRDefault="00235B26" w:rsidP="00235B26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507"/>
        <w:gridCol w:w="2551"/>
      </w:tblGrid>
      <w:tr w:rsidR="00235B26" w:rsidRPr="006E3C3E" w14:paraId="031DBC60" w14:textId="77777777" w:rsidTr="00972DAD">
        <w:tc>
          <w:tcPr>
            <w:tcW w:w="2507" w:type="dxa"/>
          </w:tcPr>
          <w:p w14:paraId="6FC61837" w14:textId="77777777" w:rsidR="00235B26" w:rsidRPr="006E3C3E" w:rsidRDefault="00235B26" w:rsidP="00972DAD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śniadanie</w:t>
            </w:r>
          </w:p>
        </w:tc>
        <w:tc>
          <w:tcPr>
            <w:tcW w:w="2551" w:type="dxa"/>
          </w:tcPr>
          <w:p w14:paraId="1D9BF549" w14:textId="77777777" w:rsidR="00235B26" w:rsidRPr="006E3C3E" w:rsidRDefault="00235B26" w:rsidP="00972DA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TAK*     NIE*</w:t>
            </w:r>
          </w:p>
        </w:tc>
      </w:tr>
      <w:tr w:rsidR="00235B26" w:rsidRPr="006E3C3E" w14:paraId="05D782DA" w14:textId="77777777" w:rsidTr="00972DAD">
        <w:tc>
          <w:tcPr>
            <w:tcW w:w="2507" w:type="dxa"/>
          </w:tcPr>
          <w:p w14:paraId="26D073F6" w14:textId="77777777" w:rsidR="00235B26" w:rsidRPr="006E3C3E" w:rsidRDefault="00235B26" w:rsidP="00972DAD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obiad</w:t>
            </w:r>
          </w:p>
        </w:tc>
        <w:tc>
          <w:tcPr>
            <w:tcW w:w="2551" w:type="dxa"/>
          </w:tcPr>
          <w:p w14:paraId="25FD69FB" w14:textId="77777777" w:rsidR="00235B26" w:rsidRPr="006E3C3E" w:rsidRDefault="00235B26" w:rsidP="00972DA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TAK*     NIE*</w:t>
            </w:r>
          </w:p>
        </w:tc>
      </w:tr>
      <w:tr w:rsidR="00235B26" w:rsidRPr="006E3C3E" w14:paraId="7210B396" w14:textId="77777777" w:rsidTr="00972DAD">
        <w:tc>
          <w:tcPr>
            <w:tcW w:w="2507" w:type="dxa"/>
          </w:tcPr>
          <w:p w14:paraId="37C38F4E" w14:textId="77777777" w:rsidR="00235B26" w:rsidRPr="006E3C3E" w:rsidRDefault="00235B26" w:rsidP="00972DAD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podwieczorek</w:t>
            </w:r>
          </w:p>
        </w:tc>
        <w:tc>
          <w:tcPr>
            <w:tcW w:w="2551" w:type="dxa"/>
          </w:tcPr>
          <w:p w14:paraId="645D8052" w14:textId="77777777" w:rsidR="00235B26" w:rsidRPr="006E3C3E" w:rsidRDefault="00235B26" w:rsidP="00972DA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TAK*     NIE*</w:t>
            </w:r>
          </w:p>
        </w:tc>
      </w:tr>
    </w:tbl>
    <w:p w14:paraId="05C66D9E" w14:textId="77777777" w:rsidR="00235B26" w:rsidRPr="006E3C3E" w:rsidRDefault="00235B26" w:rsidP="00235B26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6E3C3E">
        <w:rPr>
          <w:rFonts w:asciiTheme="minorHAnsi" w:hAnsiTheme="minorHAnsi" w:cstheme="minorHAnsi"/>
          <w:sz w:val="22"/>
          <w:szCs w:val="22"/>
        </w:rPr>
        <w:t xml:space="preserve">*właściwą odpowiedź zakreślić  </w:t>
      </w:r>
    </w:p>
    <w:p w14:paraId="092DAAB8" w14:textId="22C8B33F" w:rsidR="006101AD" w:rsidRPr="006E3C3E" w:rsidRDefault="00235B26" w:rsidP="00F74E8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E3C3E">
        <w:rPr>
          <w:rFonts w:asciiTheme="minorHAnsi" w:hAnsiTheme="minorHAnsi" w:cstheme="minorHAnsi"/>
          <w:sz w:val="22"/>
          <w:szCs w:val="22"/>
        </w:rPr>
        <w:br/>
      </w:r>
      <w:r w:rsidR="006101AD" w:rsidRPr="006E3C3E">
        <w:rPr>
          <w:rFonts w:asciiTheme="minorHAnsi" w:hAnsiTheme="minorHAnsi" w:cstheme="minorHAnsi"/>
          <w:bCs/>
          <w:sz w:val="22"/>
          <w:szCs w:val="22"/>
        </w:rPr>
        <w:t>Ja niżej podpisany/a oświadczam, że:</w:t>
      </w:r>
    </w:p>
    <w:p w14:paraId="37FB1AFA" w14:textId="082686DB" w:rsidR="006101AD" w:rsidRPr="006E3C3E" w:rsidRDefault="006101AD" w:rsidP="00C97543">
      <w:pPr>
        <w:widowControl w:val="0"/>
        <w:suppressAutoHyphens/>
        <w:autoSpaceDE w:val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E3C3E">
        <w:rPr>
          <w:rFonts w:asciiTheme="minorHAnsi" w:hAnsiTheme="minorHAnsi" w:cstheme="minorHAnsi"/>
          <w:bCs/>
          <w:sz w:val="22"/>
          <w:szCs w:val="22"/>
        </w:rPr>
        <w:t>•</w:t>
      </w:r>
      <w:r w:rsidRPr="006E3C3E">
        <w:rPr>
          <w:rFonts w:asciiTheme="minorHAnsi" w:hAnsiTheme="minorHAnsi" w:cstheme="minorHAnsi"/>
          <w:bCs/>
          <w:sz w:val="22"/>
          <w:szCs w:val="22"/>
        </w:rPr>
        <w:tab/>
        <w:t>Zapoznałem/</w:t>
      </w:r>
      <w:proofErr w:type="spellStart"/>
      <w:r w:rsidRPr="006E3C3E">
        <w:rPr>
          <w:rFonts w:asciiTheme="minorHAnsi" w:hAnsiTheme="minorHAnsi" w:cstheme="minorHAnsi"/>
          <w:bCs/>
          <w:sz w:val="22"/>
          <w:szCs w:val="22"/>
        </w:rPr>
        <w:t>am</w:t>
      </w:r>
      <w:proofErr w:type="spellEnd"/>
      <w:r w:rsidRPr="006E3C3E">
        <w:rPr>
          <w:rFonts w:asciiTheme="minorHAnsi" w:hAnsiTheme="minorHAnsi" w:cstheme="minorHAnsi"/>
          <w:bCs/>
          <w:sz w:val="22"/>
          <w:szCs w:val="22"/>
        </w:rPr>
        <w:t xml:space="preserve"> się z zasadami rekrutacji oraz udziału w Projekcie „Kosmiczne Przedszkole dla Kosmicznych Przedszkolaków z Pliszczyna i Turki”, zawartymi w Regulaminie rekrutacji</w:t>
      </w:r>
      <w:r w:rsidR="00004143" w:rsidRPr="006E3C3E">
        <w:rPr>
          <w:rFonts w:asciiTheme="minorHAnsi" w:hAnsiTheme="minorHAnsi" w:cstheme="minorHAnsi"/>
          <w:bCs/>
          <w:sz w:val="22"/>
          <w:szCs w:val="22"/>
        </w:rPr>
        <w:br/>
      </w:r>
      <w:r w:rsidRPr="006E3C3E">
        <w:rPr>
          <w:rFonts w:asciiTheme="minorHAnsi" w:hAnsiTheme="minorHAnsi" w:cstheme="minorHAnsi"/>
          <w:bCs/>
          <w:sz w:val="22"/>
          <w:szCs w:val="22"/>
        </w:rPr>
        <w:t xml:space="preserve">i uczestnictwa w projekcie, akceptuję wszystkie postanowienia w/w Regulaminu oraz </w:t>
      </w:r>
      <w:r w:rsidR="00F74E89">
        <w:rPr>
          <w:rFonts w:asciiTheme="minorHAnsi" w:hAnsiTheme="minorHAnsi" w:cstheme="minorHAnsi"/>
          <w:bCs/>
          <w:sz w:val="22"/>
          <w:szCs w:val="22"/>
        </w:rPr>
        <w:t xml:space="preserve">moje dziecko </w:t>
      </w:r>
      <w:r w:rsidRPr="006E3C3E">
        <w:rPr>
          <w:rFonts w:asciiTheme="minorHAnsi" w:hAnsiTheme="minorHAnsi" w:cstheme="minorHAnsi"/>
          <w:bCs/>
          <w:sz w:val="22"/>
          <w:szCs w:val="22"/>
        </w:rPr>
        <w:t>spełnia kryteria uczestnictwa w Projekcie określone w Regulaminie Projektu.</w:t>
      </w:r>
    </w:p>
    <w:p w14:paraId="3746C342" w14:textId="674556FD" w:rsidR="006101AD" w:rsidRPr="006E3C3E" w:rsidRDefault="006101AD" w:rsidP="00C97543">
      <w:pPr>
        <w:widowControl w:val="0"/>
        <w:suppressAutoHyphens/>
        <w:autoSpaceDE w:val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E3C3E">
        <w:rPr>
          <w:rFonts w:asciiTheme="minorHAnsi" w:hAnsiTheme="minorHAnsi" w:cstheme="minorHAnsi"/>
          <w:bCs/>
          <w:sz w:val="22"/>
          <w:szCs w:val="22"/>
        </w:rPr>
        <w:t>•</w:t>
      </w:r>
      <w:r w:rsidRPr="006E3C3E">
        <w:rPr>
          <w:rFonts w:asciiTheme="minorHAnsi" w:hAnsiTheme="minorHAnsi" w:cstheme="minorHAnsi"/>
          <w:bCs/>
          <w:sz w:val="22"/>
          <w:szCs w:val="22"/>
        </w:rPr>
        <w:tab/>
        <w:t xml:space="preserve">Zostałam/em poinformowana/y, że projekt finansowany jest przez Unię Europejską w ramach Europejskiego Funduszu Społecznego. Projekt realizowany jest w ramach Regionalnego Programu Operacyjnego Województwa Lubelskiego na lata 2014-2020, Oś priorytetowa </w:t>
      </w:r>
      <w:r w:rsidR="0092371F">
        <w:rPr>
          <w:rFonts w:asciiTheme="minorHAnsi" w:hAnsiTheme="minorHAnsi" w:cstheme="minorHAnsi"/>
          <w:bCs/>
          <w:sz w:val="22"/>
          <w:szCs w:val="22"/>
        </w:rPr>
        <w:t>1</w:t>
      </w:r>
      <w:r w:rsidRPr="006E3C3E">
        <w:rPr>
          <w:rFonts w:asciiTheme="minorHAnsi" w:hAnsiTheme="minorHAnsi" w:cstheme="minorHAnsi"/>
          <w:bCs/>
          <w:sz w:val="22"/>
          <w:szCs w:val="22"/>
        </w:rPr>
        <w:t>2 Edukacja, kwalifikacje i kompetencje, Działanie 12.1 Edukacja przedszkolna.</w:t>
      </w:r>
    </w:p>
    <w:p w14:paraId="30BD9E08" w14:textId="2F4A9A83" w:rsidR="006101AD" w:rsidRPr="006E3C3E" w:rsidRDefault="006101AD" w:rsidP="00C97543">
      <w:pPr>
        <w:widowControl w:val="0"/>
        <w:suppressAutoHyphens/>
        <w:autoSpaceDE w:val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E3C3E">
        <w:rPr>
          <w:rFonts w:asciiTheme="minorHAnsi" w:hAnsiTheme="minorHAnsi" w:cstheme="minorHAnsi"/>
          <w:bCs/>
          <w:sz w:val="22"/>
          <w:szCs w:val="22"/>
        </w:rPr>
        <w:t>•</w:t>
      </w:r>
      <w:r w:rsidRPr="006E3C3E">
        <w:rPr>
          <w:rFonts w:asciiTheme="minorHAnsi" w:hAnsiTheme="minorHAnsi" w:cstheme="minorHAnsi"/>
          <w:bCs/>
          <w:sz w:val="22"/>
          <w:szCs w:val="22"/>
        </w:rPr>
        <w:tab/>
        <w:t xml:space="preserve">Wyrażam wolę dobrowolnego uczestnictwa </w:t>
      </w:r>
      <w:r w:rsidR="00F74E89">
        <w:rPr>
          <w:rFonts w:asciiTheme="minorHAnsi" w:hAnsiTheme="minorHAnsi" w:cstheme="minorHAnsi"/>
          <w:bCs/>
          <w:sz w:val="22"/>
          <w:szCs w:val="22"/>
        </w:rPr>
        <w:t xml:space="preserve">mojego dziecka </w:t>
      </w:r>
      <w:r w:rsidRPr="006E3C3E">
        <w:rPr>
          <w:rFonts w:asciiTheme="minorHAnsi" w:hAnsiTheme="minorHAnsi" w:cstheme="minorHAnsi"/>
          <w:bCs/>
          <w:sz w:val="22"/>
          <w:szCs w:val="22"/>
        </w:rPr>
        <w:t>w Projekcie „Kosmiczne Przedszkole dla Kosmicznych Przedszkolaków z Pliszczyna i Turki” oraz zgodę na udział w postępowaniu rekrutacyjnym.</w:t>
      </w:r>
    </w:p>
    <w:p w14:paraId="756477B0" w14:textId="69294A19" w:rsidR="006101AD" w:rsidRPr="006E3C3E" w:rsidRDefault="006101AD" w:rsidP="00C97543">
      <w:pPr>
        <w:widowControl w:val="0"/>
        <w:suppressAutoHyphens/>
        <w:autoSpaceDE w:val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E3C3E">
        <w:rPr>
          <w:rFonts w:asciiTheme="minorHAnsi" w:hAnsiTheme="minorHAnsi" w:cstheme="minorHAnsi"/>
          <w:bCs/>
          <w:sz w:val="22"/>
          <w:szCs w:val="22"/>
        </w:rPr>
        <w:t>•</w:t>
      </w:r>
      <w:r w:rsidRPr="006E3C3E">
        <w:rPr>
          <w:rFonts w:asciiTheme="minorHAnsi" w:hAnsiTheme="minorHAnsi" w:cstheme="minorHAnsi"/>
          <w:bCs/>
          <w:sz w:val="22"/>
          <w:szCs w:val="22"/>
        </w:rPr>
        <w:tab/>
        <w:t>Zostałem/</w:t>
      </w:r>
      <w:proofErr w:type="spellStart"/>
      <w:r w:rsidRPr="006E3C3E">
        <w:rPr>
          <w:rFonts w:asciiTheme="minorHAnsi" w:hAnsiTheme="minorHAnsi" w:cstheme="minorHAnsi"/>
          <w:bCs/>
          <w:sz w:val="22"/>
          <w:szCs w:val="22"/>
        </w:rPr>
        <w:t>am</w:t>
      </w:r>
      <w:proofErr w:type="spellEnd"/>
      <w:r w:rsidRPr="006E3C3E">
        <w:rPr>
          <w:rFonts w:asciiTheme="minorHAnsi" w:hAnsiTheme="minorHAnsi" w:cstheme="minorHAnsi"/>
          <w:bCs/>
          <w:sz w:val="22"/>
          <w:szCs w:val="22"/>
        </w:rPr>
        <w:t xml:space="preserve"> poinformowany/a, że złożenie Karty Zgłoszeni</w:t>
      </w:r>
      <w:r w:rsidR="00F97782">
        <w:rPr>
          <w:rFonts w:asciiTheme="minorHAnsi" w:hAnsiTheme="minorHAnsi" w:cstheme="minorHAnsi"/>
          <w:bCs/>
          <w:sz w:val="22"/>
          <w:szCs w:val="22"/>
        </w:rPr>
        <w:t>a</w:t>
      </w:r>
      <w:r w:rsidRPr="006E3C3E">
        <w:rPr>
          <w:rFonts w:asciiTheme="minorHAnsi" w:hAnsiTheme="minorHAnsi" w:cstheme="minorHAnsi"/>
          <w:bCs/>
          <w:sz w:val="22"/>
          <w:szCs w:val="22"/>
        </w:rPr>
        <w:t xml:space="preserve"> nie jest równoznaczne</w:t>
      </w:r>
      <w:r w:rsidR="00004143" w:rsidRPr="006E3C3E">
        <w:rPr>
          <w:rFonts w:asciiTheme="minorHAnsi" w:hAnsiTheme="minorHAnsi" w:cstheme="minorHAnsi"/>
          <w:bCs/>
          <w:sz w:val="22"/>
          <w:szCs w:val="22"/>
        </w:rPr>
        <w:br/>
      </w:r>
      <w:r w:rsidRPr="006E3C3E">
        <w:rPr>
          <w:rFonts w:asciiTheme="minorHAnsi" w:hAnsiTheme="minorHAnsi" w:cstheme="minorHAnsi"/>
          <w:bCs/>
          <w:sz w:val="22"/>
          <w:szCs w:val="22"/>
        </w:rPr>
        <w:t xml:space="preserve">z zakwalifikowaniem </w:t>
      </w:r>
      <w:r w:rsidR="00F74E89">
        <w:rPr>
          <w:rFonts w:asciiTheme="minorHAnsi" w:hAnsiTheme="minorHAnsi" w:cstheme="minorHAnsi"/>
          <w:bCs/>
          <w:sz w:val="22"/>
          <w:szCs w:val="22"/>
        </w:rPr>
        <w:t xml:space="preserve">dziecka </w:t>
      </w:r>
      <w:r w:rsidRPr="006E3C3E">
        <w:rPr>
          <w:rFonts w:asciiTheme="minorHAnsi" w:hAnsiTheme="minorHAnsi" w:cstheme="minorHAnsi"/>
          <w:bCs/>
          <w:sz w:val="22"/>
          <w:szCs w:val="22"/>
        </w:rPr>
        <w:t>do Projektu. W przypadku nie zakwalifikowania się do udziału</w:t>
      </w:r>
      <w:r w:rsidR="00F74E89">
        <w:rPr>
          <w:rFonts w:asciiTheme="minorHAnsi" w:hAnsiTheme="minorHAnsi" w:cstheme="minorHAnsi"/>
          <w:bCs/>
          <w:sz w:val="22"/>
          <w:szCs w:val="22"/>
        </w:rPr>
        <w:br/>
      </w:r>
      <w:r w:rsidRPr="006E3C3E">
        <w:rPr>
          <w:rFonts w:asciiTheme="minorHAnsi" w:hAnsiTheme="minorHAnsi" w:cstheme="minorHAnsi"/>
          <w:bCs/>
          <w:sz w:val="22"/>
          <w:szCs w:val="22"/>
        </w:rPr>
        <w:t xml:space="preserve">w Projekcie nie będę wnosił/a żadnych roszczeń ani zastrzeżeń do Projektodawcy – </w:t>
      </w:r>
      <w:r w:rsidR="00F97782">
        <w:rPr>
          <w:rFonts w:asciiTheme="minorHAnsi" w:hAnsiTheme="minorHAnsi" w:cstheme="minorHAnsi"/>
          <w:bCs/>
          <w:sz w:val="22"/>
          <w:szCs w:val="22"/>
        </w:rPr>
        <w:t>g</w:t>
      </w:r>
      <w:r w:rsidRPr="006E3C3E">
        <w:rPr>
          <w:rFonts w:asciiTheme="minorHAnsi" w:hAnsiTheme="minorHAnsi" w:cstheme="minorHAnsi"/>
          <w:bCs/>
          <w:sz w:val="22"/>
          <w:szCs w:val="22"/>
        </w:rPr>
        <w:t>miny Wólka.</w:t>
      </w:r>
    </w:p>
    <w:p w14:paraId="2A509286" w14:textId="621CD46D" w:rsidR="006101AD" w:rsidRPr="006E3C3E" w:rsidRDefault="006101AD" w:rsidP="00C97543">
      <w:pPr>
        <w:widowControl w:val="0"/>
        <w:suppressAutoHyphens/>
        <w:autoSpaceDE w:val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E3C3E">
        <w:rPr>
          <w:rFonts w:asciiTheme="minorHAnsi" w:hAnsiTheme="minorHAnsi" w:cstheme="minorHAnsi"/>
          <w:bCs/>
          <w:sz w:val="22"/>
          <w:szCs w:val="22"/>
        </w:rPr>
        <w:t>•</w:t>
      </w:r>
      <w:r w:rsidRPr="006E3C3E">
        <w:rPr>
          <w:rFonts w:asciiTheme="minorHAnsi" w:hAnsiTheme="minorHAnsi" w:cstheme="minorHAnsi"/>
          <w:bCs/>
          <w:sz w:val="22"/>
          <w:szCs w:val="22"/>
        </w:rPr>
        <w:tab/>
        <w:t xml:space="preserve">Oświadczam, iż </w:t>
      </w:r>
      <w:r w:rsidR="00F74E89">
        <w:rPr>
          <w:rFonts w:asciiTheme="minorHAnsi" w:hAnsiTheme="minorHAnsi" w:cstheme="minorHAnsi"/>
          <w:bCs/>
          <w:sz w:val="22"/>
          <w:szCs w:val="22"/>
        </w:rPr>
        <w:t>moje dziecko</w:t>
      </w:r>
      <w:r w:rsidRPr="006E3C3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74E89">
        <w:rPr>
          <w:rFonts w:asciiTheme="minorHAnsi" w:hAnsiTheme="minorHAnsi" w:cstheme="minorHAnsi"/>
          <w:bCs/>
          <w:sz w:val="22"/>
          <w:szCs w:val="22"/>
        </w:rPr>
        <w:t xml:space="preserve">będzie </w:t>
      </w:r>
      <w:r w:rsidRPr="006E3C3E">
        <w:rPr>
          <w:rFonts w:asciiTheme="minorHAnsi" w:hAnsiTheme="minorHAnsi" w:cstheme="minorHAnsi"/>
          <w:bCs/>
          <w:sz w:val="22"/>
          <w:szCs w:val="22"/>
        </w:rPr>
        <w:t>obowiązkowo uczestniczył</w:t>
      </w:r>
      <w:r w:rsidR="00F74E89">
        <w:rPr>
          <w:rFonts w:asciiTheme="minorHAnsi" w:hAnsiTheme="minorHAnsi" w:cstheme="minorHAnsi"/>
          <w:bCs/>
          <w:sz w:val="22"/>
          <w:szCs w:val="22"/>
        </w:rPr>
        <w:t>o</w:t>
      </w:r>
      <w:r w:rsidRPr="006E3C3E">
        <w:rPr>
          <w:rFonts w:asciiTheme="minorHAnsi" w:hAnsiTheme="minorHAnsi" w:cstheme="minorHAnsi"/>
          <w:bCs/>
          <w:sz w:val="22"/>
          <w:szCs w:val="22"/>
        </w:rPr>
        <w:t xml:space="preserve"> w całym cyklu wsparcia</w:t>
      </w:r>
      <w:r w:rsidR="00F74E89">
        <w:rPr>
          <w:rFonts w:asciiTheme="minorHAnsi" w:hAnsiTheme="minorHAnsi" w:cstheme="minorHAnsi"/>
          <w:bCs/>
          <w:sz w:val="22"/>
          <w:szCs w:val="22"/>
        </w:rPr>
        <w:br/>
      </w:r>
      <w:r w:rsidRPr="006E3C3E">
        <w:rPr>
          <w:rFonts w:asciiTheme="minorHAnsi" w:hAnsiTheme="minorHAnsi" w:cstheme="minorHAnsi"/>
          <w:bCs/>
          <w:sz w:val="22"/>
          <w:szCs w:val="22"/>
        </w:rPr>
        <w:t>(w minimalnym 80% wymiarze), równocześnie zobowiązuję się, iż w przypadku rezygnacji</w:t>
      </w:r>
      <w:r w:rsidR="00F74E89">
        <w:rPr>
          <w:rFonts w:asciiTheme="minorHAnsi" w:hAnsiTheme="minorHAnsi" w:cstheme="minorHAnsi"/>
          <w:bCs/>
          <w:sz w:val="22"/>
          <w:szCs w:val="22"/>
        </w:rPr>
        <w:br/>
      </w:r>
      <w:r w:rsidRPr="006E3C3E">
        <w:rPr>
          <w:rFonts w:asciiTheme="minorHAnsi" w:hAnsiTheme="minorHAnsi" w:cstheme="minorHAnsi"/>
          <w:bCs/>
          <w:sz w:val="22"/>
          <w:szCs w:val="22"/>
        </w:rPr>
        <w:t>z uczestnictwa</w:t>
      </w:r>
      <w:r w:rsidR="00F74E8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E3C3E">
        <w:rPr>
          <w:rFonts w:asciiTheme="minorHAnsi" w:hAnsiTheme="minorHAnsi" w:cstheme="minorHAnsi"/>
          <w:bCs/>
          <w:sz w:val="22"/>
          <w:szCs w:val="22"/>
        </w:rPr>
        <w:t>w Projekcie niezwłocznie poinformuję o tym fakcie Organizatora Projektu.</w:t>
      </w:r>
    </w:p>
    <w:p w14:paraId="7BE25EB6" w14:textId="48595008" w:rsidR="006101AD" w:rsidRPr="006E3C3E" w:rsidRDefault="006101AD" w:rsidP="00C97543">
      <w:pPr>
        <w:widowControl w:val="0"/>
        <w:suppressAutoHyphens/>
        <w:autoSpaceDE w:val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E3C3E">
        <w:rPr>
          <w:rFonts w:asciiTheme="minorHAnsi" w:hAnsiTheme="minorHAnsi" w:cstheme="minorHAnsi"/>
          <w:bCs/>
          <w:sz w:val="22"/>
          <w:szCs w:val="22"/>
        </w:rPr>
        <w:t>•</w:t>
      </w:r>
      <w:r w:rsidRPr="006E3C3E">
        <w:rPr>
          <w:rFonts w:asciiTheme="minorHAnsi" w:hAnsiTheme="minorHAnsi" w:cstheme="minorHAnsi"/>
          <w:bCs/>
          <w:sz w:val="22"/>
          <w:szCs w:val="22"/>
        </w:rPr>
        <w:tab/>
        <w:t xml:space="preserve">Wyrażam zgodę na udział </w:t>
      </w:r>
      <w:r w:rsidR="00F74E89">
        <w:rPr>
          <w:rFonts w:asciiTheme="minorHAnsi" w:hAnsiTheme="minorHAnsi" w:cstheme="minorHAnsi"/>
          <w:bCs/>
          <w:sz w:val="22"/>
          <w:szCs w:val="22"/>
        </w:rPr>
        <w:t xml:space="preserve">mojego dziecka </w:t>
      </w:r>
      <w:r w:rsidRPr="006E3C3E">
        <w:rPr>
          <w:rFonts w:asciiTheme="minorHAnsi" w:hAnsiTheme="minorHAnsi" w:cstheme="minorHAnsi"/>
          <w:bCs/>
          <w:sz w:val="22"/>
          <w:szCs w:val="22"/>
        </w:rPr>
        <w:t>w badaniach ankietowych.</w:t>
      </w:r>
    </w:p>
    <w:p w14:paraId="36585C23" w14:textId="1959BD87" w:rsidR="006101AD" w:rsidRPr="006E3C3E" w:rsidRDefault="006101AD" w:rsidP="00C97543">
      <w:pPr>
        <w:widowControl w:val="0"/>
        <w:suppressAutoHyphens/>
        <w:autoSpaceDE w:val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E3C3E">
        <w:rPr>
          <w:rFonts w:asciiTheme="minorHAnsi" w:hAnsiTheme="minorHAnsi" w:cstheme="minorHAnsi"/>
          <w:bCs/>
          <w:sz w:val="22"/>
          <w:szCs w:val="22"/>
        </w:rPr>
        <w:t>•</w:t>
      </w:r>
      <w:r w:rsidRPr="006E3C3E">
        <w:rPr>
          <w:rFonts w:asciiTheme="minorHAnsi" w:hAnsiTheme="minorHAnsi" w:cstheme="minorHAnsi"/>
          <w:bCs/>
          <w:sz w:val="22"/>
          <w:szCs w:val="22"/>
        </w:rPr>
        <w:tab/>
        <w:t>Zostałem/</w:t>
      </w:r>
      <w:proofErr w:type="spellStart"/>
      <w:r w:rsidRPr="006E3C3E">
        <w:rPr>
          <w:rFonts w:asciiTheme="minorHAnsi" w:hAnsiTheme="minorHAnsi" w:cstheme="minorHAnsi"/>
          <w:bCs/>
          <w:sz w:val="22"/>
          <w:szCs w:val="22"/>
        </w:rPr>
        <w:t>am</w:t>
      </w:r>
      <w:proofErr w:type="spellEnd"/>
      <w:r w:rsidRPr="006E3C3E">
        <w:rPr>
          <w:rFonts w:asciiTheme="minorHAnsi" w:hAnsiTheme="minorHAnsi" w:cstheme="minorHAnsi"/>
          <w:bCs/>
          <w:sz w:val="22"/>
          <w:szCs w:val="22"/>
        </w:rPr>
        <w:t xml:space="preserve"> poinformowany/a o możliwości odmowy podania danych wrażliwych dotyczących mojego statusu społecznego </w:t>
      </w:r>
      <w:r w:rsidR="00F74E89">
        <w:rPr>
          <w:rFonts w:asciiTheme="minorHAnsi" w:hAnsiTheme="minorHAnsi" w:cstheme="minorHAnsi"/>
          <w:bCs/>
          <w:sz w:val="22"/>
          <w:szCs w:val="22"/>
        </w:rPr>
        <w:t xml:space="preserve">mojego dziecka </w:t>
      </w:r>
      <w:r w:rsidRPr="006E3C3E">
        <w:rPr>
          <w:rFonts w:asciiTheme="minorHAnsi" w:hAnsiTheme="minorHAnsi" w:cstheme="minorHAnsi"/>
          <w:bCs/>
          <w:sz w:val="22"/>
          <w:szCs w:val="22"/>
        </w:rPr>
        <w:t>(niepełnosprawności, przynależności narodowej lub etnicznej, faktu bycia migrantem, osobą obcego pochodzenia lub pozostawania w niekorzystnej sytuacji społecznej).</w:t>
      </w:r>
    </w:p>
    <w:p w14:paraId="76D37378" w14:textId="00C75E8D" w:rsidR="006101AD" w:rsidRPr="006E3C3E" w:rsidRDefault="006101AD" w:rsidP="00C97543">
      <w:pPr>
        <w:widowControl w:val="0"/>
        <w:suppressAutoHyphens/>
        <w:autoSpaceDE w:val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E3C3E">
        <w:rPr>
          <w:rFonts w:asciiTheme="minorHAnsi" w:hAnsiTheme="minorHAnsi" w:cstheme="minorHAnsi"/>
          <w:bCs/>
          <w:sz w:val="22"/>
          <w:szCs w:val="22"/>
        </w:rPr>
        <w:lastRenderedPageBreak/>
        <w:t>•</w:t>
      </w:r>
      <w:r w:rsidRPr="006E3C3E">
        <w:rPr>
          <w:rFonts w:asciiTheme="minorHAnsi" w:hAnsiTheme="minorHAnsi" w:cstheme="minorHAnsi"/>
          <w:bCs/>
          <w:sz w:val="22"/>
          <w:szCs w:val="22"/>
        </w:rPr>
        <w:tab/>
        <w:t xml:space="preserve">Zobowiązuję się do natychmiastowego informowania </w:t>
      </w:r>
      <w:r w:rsidR="00F97782">
        <w:rPr>
          <w:rFonts w:asciiTheme="minorHAnsi" w:hAnsiTheme="minorHAnsi" w:cstheme="minorHAnsi"/>
          <w:bCs/>
          <w:sz w:val="22"/>
          <w:szCs w:val="22"/>
        </w:rPr>
        <w:t>g</w:t>
      </w:r>
      <w:r w:rsidRPr="006E3C3E">
        <w:rPr>
          <w:rFonts w:asciiTheme="minorHAnsi" w:hAnsiTheme="minorHAnsi" w:cstheme="minorHAnsi"/>
          <w:bCs/>
          <w:sz w:val="22"/>
          <w:szCs w:val="22"/>
        </w:rPr>
        <w:t>miny Wólka o zmianie jakichkolwiek danych osobowych i kontaktowych wpisanych w Karcie Zgłoszeniowej.</w:t>
      </w:r>
    </w:p>
    <w:p w14:paraId="2901AABF" w14:textId="3144837C" w:rsidR="006101AD" w:rsidRDefault="006101AD" w:rsidP="00C97543">
      <w:pPr>
        <w:widowControl w:val="0"/>
        <w:suppressAutoHyphens/>
        <w:autoSpaceDE w:val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E3C3E">
        <w:rPr>
          <w:rFonts w:asciiTheme="minorHAnsi" w:hAnsiTheme="minorHAnsi" w:cstheme="minorHAnsi"/>
          <w:bCs/>
          <w:sz w:val="22"/>
          <w:szCs w:val="22"/>
        </w:rPr>
        <w:t>•</w:t>
      </w:r>
      <w:r w:rsidRPr="006E3C3E">
        <w:rPr>
          <w:rFonts w:asciiTheme="minorHAnsi" w:hAnsiTheme="minorHAnsi" w:cstheme="minorHAnsi"/>
          <w:bCs/>
          <w:sz w:val="22"/>
          <w:szCs w:val="22"/>
        </w:rPr>
        <w:tab/>
        <w:t>Zostałem/</w:t>
      </w:r>
      <w:proofErr w:type="spellStart"/>
      <w:r w:rsidRPr="006E3C3E">
        <w:rPr>
          <w:rFonts w:asciiTheme="minorHAnsi" w:hAnsiTheme="minorHAnsi" w:cstheme="minorHAnsi"/>
          <w:bCs/>
          <w:sz w:val="22"/>
          <w:szCs w:val="22"/>
        </w:rPr>
        <w:t>am</w:t>
      </w:r>
      <w:proofErr w:type="spellEnd"/>
      <w:r w:rsidRPr="006E3C3E">
        <w:rPr>
          <w:rFonts w:asciiTheme="minorHAnsi" w:hAnsiTheme="minorHAnsi" w:cstheme="minorHAnsi"/>
          <w:bCs/>
          <w:sz w:val="22"/>
          <w:szCs w:val="22"/>
        </w:rPr>
        <w:t xml:space="preserve"> uprzedzony o odpowiedzialności cywilnej (wynikającej z Kodeksu Cywilnego)</w:t>
      </w:r>
      <w:r w:rsidR="00F35823" w:rsidRPr="006E3C3E">
        <w:rPr>
          <w:rFonts w:asciiTheme="minorHAnsi" w:hAnsiTheme="minorHAnsi" w:cstheme="minorHAnsi"/>
          <w:bCs/>
          <w:sz w:val="22"/>
          <w:szCs w:val="22"/>
        </w:rPr>
        <w:br/>
      </w:r>
      <w:r w:rsidRPr="006E3C3E">
        <w:rPr>
          <w:rFonts w:asciiTheme="minorHAnsi" w:hAnsiTheme="minorHAnsi" w:cstheme="minorHAnsi"/>
          <w:bCs/>
          <w:sz w:val="22"/>
          <w:szCs w:val="22"/>
        </w:rPr>
        <w:t>za składanie oświadczeń niezgodnych z prawdą.</w:t>
      </w:r>
    </w:p>
    <w:p w14:paraId="2C74EB37" w14:textId="77777777" w:rsidR="00F74E89" w:rsidRDefault="00F74E89" w:rsidP="00C97543">
      <w:pPr>
        <w:widowControl w:val="0"/>
        <w:suppressAutoHyphens/>
        <w:autoSpaceDE w:val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13C00CB" w14:textId="77777777" w:rsidR="00F74E89" w:rsidRDefault="00F74E89" w:rsidP="00C97543">
      <w:pPr>
        <w:widowControl w:val="0"/>
        <w:suppressAutoHyphens/>
        <w:autoSpaceDE w:val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1843"/>
        <w:gridCol w:w="3680"/>
      </w:tblGrid>
      <w:tr w:rsidR="00F74E89" w14:paraId="2BB971FA" w14:textId="77777777" w:rsidTr="00F74E89">
        <w:tc>
          <w:tcPr>
            <w:tcW w:w="3255" w:type="dxa"/>
            <w:tcBorders>
              <w:bottom w:val="single" w:sz="4" w:space="0" w:color="auto"/>
            </w:tcBorders>
          </w:tcPr>
          <w:p w14:paraId="605D845F" w14:textId="77777777" w:rsidR="00F74E89" w:rsidRDefault="00F74E89" w:rsidP="00C97543">
            <w:pPr>
              <w:widowControl w:val="0"/>
              <w:suppressAutoHyphens/>
              <w:autoSpaceDE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87DBE01" w14:textId="77777777" w:rsidR="00F74E89" w:rsidRDefault="00F74E89" w:rsidP="00C97543">
            <w:pPr>
              <w:widowControl w:val="0"/>
              <w:suppressAutoHyphens/>
              <w:autoSpaceDE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7EAC1BF5" w14:textId="37BF7F27" w:rsidR="00F74E89" w:rsidRDefault="00F74E89" w:rsidP="00C97543">
            <w:pPr>
              <w:widowControl w:val="0"/>
              <w:suppressAutoHyphens/>
              <w:autoSpaceDE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74E89" w14:paraId="2F1F15C8" w14:textId="77777777" w:rsidTr="00F74E89">
        <w:tc>
          <w:tcPr>
            <w:tcW w:w="3255" w:type="dxa"/>
            <w:tcBorders>
              <w:top w:val="single" w:sz="4" w:space="0" w:color="auto"/>
            </w:tcBorders>
          </w:tcPr>
          <w:p w14:paraId="045653EC" w14:textId="660C4E82" w:rsidR="00F74E89" w:rsidRDefault="00F74E89" w:rsidP="00C97543">
            <w:pPr>
              <w:widowControl w:val="0"/>
              <w:suppressAutoHyphens/>
              <w:autoSpaceDE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sz w:val="22"/>
                <w:szCs w:val="22"/>
              </w:rPr>
              <w:t>(Miejscowość i data)</w:t>
            </w:r>
          </w:p>
        </w:tc>
        <w:tc>
          <w:tcPr>
            <w:tcW w:w="1843" w:type="dxa"/>
          </w:tcPr>
          <w:p w14:paraId="5EF04902" w14:textId="77777777" w:rsidR="00F74E89" w:rsidRPr="006E3C3E" w:rsidRDefault="00F74E89" w:rsidP="00C97543">
            <w:pPr>
              <w:widowControl w:val="0"/>
              <w:suppressAutoHyphens/>
              <w:autoSpaceDE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7EDE3EE0" w14:textId="1AEF071B" w:rsidR="00F74E89" w:rsidRDefault="00F74E89" w:rsidP="00F74E89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C3E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rodzica/prawnego opiekuna</w:t>
            </w:r>
          </w:p>
        </w:tc>
      </w:tr>
    </w:tbl>
    <w:p w14:paraId="625B075C" w14:textId="77777777" w:rsidR="00F74E89" w:rsidRPr="006E3C3E" w:rsidRDefault="00F74E89" w:rsidP="00C97543">
      <w:pPr>
        <w:widowControl w:val="0"/>
        <w:suppressAutoHyphens/>
        <w:autoSpaceDE w:val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513571" w14:textId="75A01277" w:rsidR="00E515E0" w:rsidRPr="006E3C3E" w:rsidRDefault="00E515E0" w:rsidP="002B61C8">
      <w:pPr>
        <w:rPr>
          <w:rFonts w:asciiTheme="minorHAnsi" w:hAnsiTheme="minorHAnsi" w:cstheme="minorHAnsi"/>
          <w:sz w:val="22"/>
          <w:szCs w:val="22"/>
        </w:rPr>
      </w:pPr>
      <w:r w:rsidRPr="006E3C3E">
        <w:rPr>
          <w:rFonts w:asciiTheme="minorHAnsi" w:hAnsiTheme="minorHAnsi" w:cstheme="minorHAnsi"/>
          <w:sz w:val="22"/>
          <w:szCs w:val="22"/>
        </w:rPr>
        <w:tab/>
      </w:r>
      <w:r w:rsidRPr="006E3C3E">
        <w:rPr>
          <w:rFonts w:asciiTheme="minorHAnsi" w:hAnsiTheme="minorHAnsi" w:cstheme="minorHAnsi"/>
          <w:sz w:val="22"/>
          <w:szCs w:val="22"/>
        </w:rPr>
        <w:tab/>
      </w:r>
      <w:r w:rsidRPr="006E3C3E">
        <w:rPr>
          <w:rFonts w:asciiTheme="minorHAnsi" w:hAnsiTheme="minorHAnsi" w:cstheme="minorHAnsi"/>
          <w:sz w:val="22"/>
          <w:szCs w:val="22"/>
        </w:rPr>
        <w:tab/>
      </w:r>
      <w:r w:rsidRPr="006E3C3E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</w:p>
    <w:p w14:paraId="137BF151" w14:textId="209B8C6C" w:rsidR="00E515E0" w:rsidRPr="006E3C3E" w:rsidRDefault="00E515E0" w:rsidP="00E515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E56BEC" w14:textId="7C465554" w:rsidR="00E515E0" w:rsidRPr="006E3C3E" w:rsidRDefault="00E515E0" w:rsidP="00F74E89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6E3C3E">
        <w:rPr>
          <w:rFonts w:asciiTheme="minorHAnsi" w:hAnsiTheme="minorHAnsi" w:cstheme="minorHAnsi"/>
          <w:b/>
          <w:sz w:val="22"/>
          <w:szCs w:val="22"/>
        </w:rPr>
        <w:t xml:space="preserve">                  </w:t>
      </w:r>
    </w:p>
    <w:p w14:paraId="69AFEF59" w14:textId="11DAD879" w:rsidR="004C2DA7" w:rsidRPr="006E3C3E" w:rsidRDefault="004C2DA7" w:rsidP="004C2DA7">
      <w:pPr>
        <w:pStyle w:val="Tekstpodstawowy2"/>
        <w:spacing w:before="240" w:after="24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6E3C3E">
        <w:rPr>
          <w:rFonts w:asciiTheme="minorHAnsi" w:hAnsiTheme="minorHAnsi" w:cstheme="minorHAnsi"/>
          <w:b/>
          <w:sz w:val="22"/>
          <w:szCs w:val="22"/>
        </w:rPr>
        <w:t>Opinia Komisji Rekrutacyjnej:</w:t>
      </w:r>
    </w:p>
    <w:p w14:paraId="1D7E05CC" w14:textId="25600D2A" w:rsidR="004C2DA7" w:rsidRPr="006E3C3E" w:rsidRDefault="004C2DA7" w:rsidP="004C2DA7">
      <w:pPr>
        <w:pStyle w:val="Tekstpodstawowy2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6E3C3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6B11C22" w14:textId="70E5B7F5" w:rsidR="004C2DA7" w:rsidRPr="006E3C3E" w:rsidRDefault="004C2DA7" w:rsidP="004C2DA7">
      <w:pPr>
        <w:pStyle w:val="Tekstpodstawowy2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6E3C3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3910098" w14:textId="37CF1895" w:rsidR="004C2DA7" w:rsidRPr="006E3C3E" w:rsidRDefault="004C2DA7" w:rsidP="004C2DA7">
      <w:pPr>
        <w:pStyle w:val="Tekstpodstawowy2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6E3C3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CD0A28E" w14:textId="1EEED93C" w:rsidR="004C2DA7" w:rsidRPr="006E3C3E" w:rsidRDefault="004C2DA7" w:rsidP="004C2DA7">
      <w:pPr>
        <w:pStyle w:val="Tekstpodstawowy2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6E3C3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AF90B88" w14:textId="4C1082C0" w:rsidR="004C2DA7" w:rsidRPr="006E3C3E" w:rsidRDefault="004C2DA7" w:rsidP="004C2DA7">
      <w:pPr>
        <w:pStyle w:val="Tekstpodstawowy2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6E3C3E">
        <w:rPr>
          <w:rFonts w:asciiTheme="minorHAnsi" w:hAnsiTheme="minorHAnsi" w:cstheme="minorHAnsi"/>
          <w:sz w:val="22"/>
          <w:szCs w:val="22"/>
        </w:rPr>
        <w:t>………………………………………………………….…………………………………………………………………………………………………</w:t>
      </w:r>
    </w:p>
    <w:p w14:paraId="6F3C5A9D" w14:textId="3074E32E" w:rsidR="004C2DA7" w:rsidRPr="006E3C3E" w:rsidRDefault="004C2DA7" w:rsidP="004C2DA7">
      <w:pPr>
        <w:pStyle w:val="Tekstpodstawowy2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6E3C3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415D171" w14:textId="77777777" w:rsidR="00F74E89" w:rsidRDefault="00F74E89" w:rsidP="004C2DA7">
      <w:pPr>
        <w:pStyle w:val="Tekstpodstawowy2"/>
        <w:spacing w:after="0" w:line="36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1C503E81" w14:textId="0F3C36FA" w:rsidR="004C2DA7" w:rsidRPr="006E3C3E" w:rsidRDefault="004C2DA7" w:rsidP="004C2DA7">
      <w:pPr>
        <w:pStyle w:val="Tekstpodstawowy2"/>
        <w:spacing w:after="0" w:line="36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6E3C3E">
        <w:rPr>
          <w:rFonts w:asciiTheme="minorHAnsi" w:hAnsiTheme="minorHAnsi" w:cstheme="minorHAnsi"/>
          <w:b/>
          <w:sz w:val="22"/>
          <w:szCs w:val="22"/>
        </w:rPr>
        <w:t>Kandydata KWALIFIKUJE SIĘ / NIE KWALIFIKUJE SIĘ* do wzięcia udziału w projekcie</w:t>
      </w:r>
    </w:p>
    <w:p w14:paraId="4D7A9E60" w14:textId="77777777" w:rsidR="004C2DA7" w:rsidRPr="006E3C3E" w:rsidRDefault="004C2DA7" w:rsidP="004C2DA7">
      <w:pPr>
        <w:shd w:val="clear" w:color="auto" w:fill="FFFFFF"/>
        <w:spacing w:line="360" w:lineRule="auto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6E3C3E">
        <w:rPr>
          <w:rFonts w:asciiTheme="minorHAnsi" w:hAnsiTheme="minorHAnsi" w:cstheme="minorHAnsi"/>
          <w:i/>
          <w:sz w:val="22"/>
          <w:szCs w:val="22"/>
        </w:rPr>
        <w:t>* właściwe zakreślić</w:t>
      </w:r>
    </w:p>
    <w:p w14:paraId="741A9599" w14:textId="77777777" w:rsidR="004C2DA7" w:rsidRPr="006E3C3E" w:rsidRDefault="004C2DA7" w:rsidP="004C2DA7">
      <w:pPr>
        <w:pStyle w:val="Tekstpodstawowy2"/>
        <w:spacing w:after="0" w:line="36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3AEA0EC9" w14:textId="77777777" w:rsidR="004C2DA7" w:rsidRPr="006E3C3E" w:rsidRDefault="004C2DA7" w:rsidP="004C2DA7">
      <w:pPr>
        <w:pStyle w:val="Tekstpodstawowy2"/>
        <w:spacing w:after="0" w:line="36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6E3C3E">
        <w:rPr>
          <w:rFonts w:asciiTheme="minorHAnsi" w:hAnsiTheme="minorHAnsi" w:cstheme="minorHAnsi"/>
          <w:b/>
          <w:sz w:val="22"/>
          <w:szCs w:val="22"/>
        </w:rPr>
        <w:t>Podpisy członków Komisji Rekrutacyjnej:</w:t>
      </w:r>
    </w:p>
    <w:p w14:paraId="404606C4" w14:textId="77777777" w:rsidR="004C2DA7" w:rsidRPr="006E3C3E" w:rsidRDefault="004C2DA7" w:rsidP="004C2DA7">
      <w:pPr>
        <w:pStyle w:val="Tekstpodstawowy2"/>
        <w:spacing w:after="0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6E3C3E">
        <w:rPr>
          <w:rFonts w:asciiTheme="minorHAnsi" w:hAnsiTheme="minorHAnsi" w:cstheme="minorHAnsi"/>
          <w:sz w:val="22"/>
          <w:szCs w:val="22"/>
        </w:rPr>
        <w:t>……………………………………..…………………………            ……………………………………..…………………………</w:t>
      </w:r>
    </w:p>
    <w:p w14:paraId="597E6D8F" w14:textId="77777777" w:rsidR="004C2DA7" w:rsidRPr="006E3C3E" w:rsidRDefault="004C2DA7" w:rsidP="004C2DA7">
      <w:pPr>
        <w:pStyle w:val="Tekstpodstawowy2"/>
        <w:spacing w:after="0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6E3C3E">
        <w:rPr>
          <w:rFonts w:asciiTheme="minorHAnsi" w:hAnsiTheme="minorHAnsi" w:cstheme="minorHAnsi"/>
          <w:sz w:val="22"/>
          <w:szCs w:val="22"/>
        </w:rPr>
        <w:t xml:space="preserve">……………………………………..…………………………  </w:t>
      </w:r>
      <w:r w:rsidRPr="006E3C3E">
        <w:rPr>
          <w:rFonts w:asciiTheme="minorHAnsi" w:hAnsiTheme="minorHAnsi" w:cstheme="minorHAnsi"/>
          <w:i/>
          <w:sz w:val="22"/>
          <w:szCs w:val="22"/>
        </w:rPr>
        <w:t xml:space="preserve">              Miejscowość, data</w:t>
      </w:r>
    </w:p>
    <w:p w14:paraId="7BD70CD9" w14:textId="2DD32C91" w:rsidR="00653714" w:rsidRPr="006E3C3E" w:rsidRDefault="004C2DA7" w:rsidP="004C2DA7">
      <w:pPr>
        <w:pStyle w:val="Tekstpodstawowy2"/>
        <w:spacing w:after="0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6E3C3E">
        <w:rPr>
          <w:rFonts w:asciiTheme="minorHAnsi" w:hAnsiTheme="minorHAnsi" w:cstheme="minorHAnsi"/>
          <w:sz w:val="22"/>
          <w:szCs w:val="22"/>
        </w:rPr>
        <w:t xml:space="preserve">……………………………………..…………………………  </w:t>
      </w:r>
    </w:p>
    <w:sectPr w:rsidR="00653714" w:rsidRPr="006E3C3E" w:rsidSect="00F35823">
      <w:headerReference w:type="default" r:id="rId8"/>
      <w:footerReference w:type="default" r:id="rId9"/>
      <w:pgSz w:w="11906" w:h="16838"/>
      <w:pgMar w:top="142" w:right="1417" w:bottom="1417" w:left="1417" w:header="147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E387A" w14:textId="77777777" w:rsidR="003B20D6" w:rsidRDefault="003B20D6" w:rsidP="00F41CDF">
      <w:r>
        <w:separator/>
      </w:r>
    </w:p>
  </w:endnote>
  <w:endnote w:type="continuationSeparator" w:id="0">
    <w:p w14:paraId="5B99DCAF" w14:textId="77777777" w:rsidR="003B20D6" w:rsidRDefault="003B20D6" w:rsidP="00F4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B71193" w:rsidRPr="00B71193" w14:paraId="3CD4F495" w14:textId="77777777" w:rsidTr="005320EA">
      <w:trPr>
        <w:trHeight w:val="982"/>
      </w:trPr>
      <w:tc>
        <w:tcPr>
          <w:tcW w:w="4531" w:type="dxa"/>
          <w:vAlign w:val="center"/>
        </w:tcPr>
        <w:p w14:paraId="726BB820" w14:textId="47CC03B0" w:rsidR="00B71193" w:rsidRPr="00B71193" w:rsidRDefault="00B71193" w:rsidP="00B71193">
          <w:pPr>
            <w:rPr>
              <w:rFonts w:asciiTheme="minorHAnsi" w:eastAsiaTheme="minorHAnsi" w:hAnsiTheme="minorHAnsi" w:cstheme="minorBidi"/>
              <w:b/>
              <w:i/>
              <w:sz w:val="16"/>
              <w:szCs w:val="22"/>
              <w:lang w:eastAsia="en-US"/>
            </w:rPr>
          </w:pPr>
          <w:r w:rsidRPr="00B71193">
            <w:rPr>
              <w:rFonts w:asciiTheme="minorHAnsi" w:eastAsiaTheme="minorHAnsi" w:hAnsiTheme="minorHAnsi" w:cstheme="minorBidi"/>
              <w:b/>
              <w:i/>
              <w:sz w:val="16"/>
              <w:szCs w:val="22"/>
              <w:lang w:eastAsia="en-US"/>
            </w:rPr>
            <w:t>Gmina Wólka</w:t>
          </w:r>
        </w:p>
        <w:p w14:paraId="29839837" w14:textId="77777777" w:rsidR="00B71193" w:rsidRPr="00B71193" w:rsidRDefault="00B71193" w:rsidP="00B71193">
          <w:pPr>
            <w:rPr>
              <w:rFonts w:asciiTheme="minorHAnsi" w:eastAsiaTheme="minorHAnsi" w:hAnsiTheme="minorHAnsi" w:cstheme="minorBidi"/>
              <w:sz w:val="16"/>
              <w:szCs w:val="22"/>
              <w:lang w:eastAsia="en-US"/>
            </w:rPr>
          </w:pPr>
          <w:r w:rsidRPr="00B71193">
            <w:rPr>
              <w:rFonts w:asciiTheme="minorHAnsi" w:eastAsiaTheme="minorHAnsi" w:hAnsiTheme="minorHAnsi" w:cstheme="minorBidi"/>
              <w:sz w:val="16"/>
              <w:szCs w:val="22"/>
              <w:lang w:eastAsia="en-US"/>
            </w:rPr>
            <w:t>Jakubowice Murowane 8, Lublin 62</w:t>
          </w:r>
        </w:p>
        <w:p w14:paraId="387341BC" w14:textId="77777777" w:rsidR="00B71193" w:rsidRPr="00B71193" w:rsidRDefault="00B71193" w:rsidP="00B71193">
          <w:pPr>
            <w:rPr>
              <w:rFonts w:asciiTheme="minorHAnsi" w:eastAsiaTheme="minorHAnsi" w:hAnsiTheme="minorHAnsi" w:cstheme="minorBidi"/>
              <w:sz w:val="16"/>
              <w:szCs w:val="22"/>
              <w:lang w:eastAsia="en-US"/>
            </w:rPr>
          </w:pPr>
          <w:r w:rsidRPr="00B71193">
            <w:rPr>
              <w:rFonts w:asciiTheme="minorHAnsi" w:eastAsiaTheme="minorHAnsi" w:hAnsiTheme="minorHAnsi" w:cstheme="minorBidi"/>
              <w:sz w:val="16"/>
              <w:szCs w:val="22"/>
              <w:lang w:eastAsia="en-US"/>
            </w:rPr>
            <w:t>Tel. 81 478 17 50, Fax 81 746 50 01</w:t>
          </w:r>
        </w:p>
        <w:p w14:paraId="38AD9546" w14:textId="77777777" w:rsidR="00B71193" w:rsidRPr="00B71193" w:rsidRDefault="002B265B" w:rsidP="00B71193">
          <w:pPr>
            <w:rPr>
              <w:rFonts w:asciiTheme="minorHAnsi" w:eastAsiaTheme="minorHAnsi" w:hAnsiTheme="minorHAnsi" w:cstheme="minorBidi"/>
              <w:sz w:val="16"/>
              <w:szCs w:val="22"/>
              <w:lang w:eastAsia="en-US"/>
            </w:rPr>
          </w:pPr>
          <w:hyperlink r:id="rId1" w:history="1">
            <w:r w:rsidR="00B71193" w:rsidRPr="00B71193">
              <w:rPr>
                <w:rFonts w:asciiTheme="minorHAnsi" w:eastAsiaTheme="minorHAnsi" w:hAnsiTheme="minorHAnsi" w:cstheme="minorBidi"/>
                <w:color w:val="0563C1" w:themeColor="hyperlink"/>
                <w:sz w:val="16"/>
                <w:szCs w:val="22"/>
                <w:u w:val="single"/>
                <w:lang w:eastAsia="en-US"/>
              </w:rPr>
              <w:t>www.wolka.pl</w:t>
            </w:r>
          </w:hyperlink>
          <w:r w:rsidR="00B71193" w:rsidRPr="00B71193">
            <w:rPr>
              <w:rFonts w:asciiTheme="minorHAnsi" w:eastAsiaTheme="minorHAnsi" w:hAnsiTheme="minorHAnsi" w:cstheme="minorBidi"/>
              <w:sz w:val="16"/>
              <w:szCs w:val="22"/>
              <w:lang w:eastAsia="en-US"/>
            </w:rPr>
            <w:t xml:space="preserve">, </w:t>
          </w:r>
          <w:hyperlink r:id="rId2" w:history="1">
            <w:r w:rsidR="00B71193" w:rsidRPr="00B71193">
              <w:rPr>
                <w:rFonts w:asciiTheme="minorHAnsi" w:eastAsiaTheme="minorHAnsi" w:hAnsiTheme="minorHAnsi" w:cstheme="minorBidi"/>
                <w:color w:val="0563C1" w:themeColor="hyperlink"/>
                <w:sz w:val="16"/>
                <w:szCs w:val="22"/>
                <w:u w:val="single"/>
                <w:lang w:eastAsia="en-US"/>
              </w:rPr>
              <w:t>gmina@wolka.pl</w:t>
            </w:r>
          </w:hyperlink>
          <w:r w:rsidR="00B71193" w:rsidRPr="00B71193">
            <w:rPr>
              <w:rFonts w:asciiTheme="minorHAnsi" w:eastAsiaTheme="minorHAnsi" w:hAnsiTheme="minorHAnsi" w:cstheme="minorBidi"/>
              <w:sz w:val="16"/>
              <w:szCs w:val="22"/>
              <w:lang w:eastAsia="en-US"/>
            </w:rPr>
            <w:t xml:space="preserve"> </w:t>
          </w:r>
        </w:p>
      </w:tc>
      <w:tc>
        <w:tcPr>
          <w:tcW w:w="4531" w:type="dxa"/>
          <w:vAlign w:val="center"/>
        </w:tcPr>
        <w:p w14:paraId="76447F4F" w14:textId="77777777" w:rsidR="00B71193" w:rsidRPr="00B71193" w:rsidRDefault="00B71193" w:rsidP="00B71193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B71193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50B7CDC5" wp14:editId="0E2BB6E2">
                <wp:extent cx="285589" cy="590550"/>
                <wp:effectExtent l="0" t="0" r="635" b="0"/>
                <wp:docPr id="26" name="Obraz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979" cy="6203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5329796" w14:textId="78B64802" w:rsidR="00B71193" w:rsidRDefault="00F35823" w:rsidP="00B71193">
    <w:pPr>
      <w:pStyle w:val="Stopka"/>
    </w:pPr>
    <w:r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BC6EE" wp14:editId="0954F512">
              <wp:simplePos x="0" y="0"/>
              <wp:positionH relativeFrom="column">
                <wp:posOffset>-934</wp:posOffset>
              </wp:positionH>
              <wp:positionV relativeFrom="paragraph">
                <wp:posOffset>-654685</wp:posOffset>
              </wp:positionV>
              <wp:extent cx="5686425" cy="0"/>
              <wp:effectExtent l="0" t="0" r="0" b="0"/>
              <wp:wrapNone/>
              <wp:docPr id="27" name="Łącznik prosty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64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911E3F" id="Łącznik prosty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51.55pt" to="447.7pt,-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0kU2AEAAIgDAAAOAAAAZHJzL2Uyb0RvYy54bWysU8uOEzEQvCPxD5bvZLKBhGiUyR42Wi4I&#10;IrF8QK8fMxZ+yW0yGW4c+DP4L9pONgS4IXJwbLe7uqu6ZnN7dJYdVEITfMdvZnPOlBdBGt93/OPD&#10;/Ys1Z5jBS7DBq45PCvnt9vmzzRhbtQhDsFIlRiAe2zF2fMg5tk2DYlAOcBai8hTUITnIdEx9IxOM&#10;hO5ss5jPV80YkowpCIVIt7tTkG8rvtZK5Pdao8rMdpx6y3VNdX0sa7PdQNsniIMR5zbgH7pwYDwV&#10;vUDtIAP7nMxfUM6IFDDoPBPBNUFrI1TlQGxu5n+w+TBAVJULiYPxIhP+P1jx7rBPzMiOL15z5sHR&#10;jH58/f5NfPHmEyNhMU+MQqTTGLGl53d+n84njPtUSB91cuWf6LBj1Xa6aKuOmQm6XK7Wq1eLJWfi&#10;Kdb8SowJ8xsVHBVEGpE1vtCGFg5vMVMxevr0pFz7cG+sraOzno0dX71c0nAFkIG0hUxbF4kS+p4z&#10;sD05U+RUETFYI0t2wcEJ72xiByBzkKdkGB+oXc4sYKYAcai/Qp46+C21tLMDHE7JNXTykjOZDG2N&#10;6/j6Otv6UlFVS55JFUFPEpbdY5BTVbYpJxp3LXq2ZvHT9Zn21x/Q9icAAAD//wMAUEsDBBQABgAI&#10;AAAAIQDUUk7k3QAAAAsBAAAPAAAAZHJzL2Rvd25yZXYueG1sTI/LTsMwEEX3SPyDNUjsWruERwlx&#10;KlTUBbsSqNSlG08eEI+j2GnD3zNdIFjN6+reM9lqcp044hBaTxoWcwUCqfS2pVrDx/tmtgQRoiFr&#10;Ok+o4RsDrPLLi8yk1p/oDY9FrAWbUEiNhibGPpUylA06E+a+R+Jb5QdnIo9DLe1gTmzuOnmj1L10&#10;piVOaEyP6wbLr2J0GsbtulLtJpk+90khx9eH7e6lqrW+vpqen0BEnOKfGM74jA45Mx38SDaITsNs&#10;wcJzUQl3LFg+3t2COPyuZJ7J/z/kPwAAAP//AwBQSwECLQAUAAYACAAAACEAtoM4kv4AAADhAQAA&#10;EwAAAAAAAAAAAAAAAAAAAAAAW0NvbnRlbnRfVHlwZXNdLnhtbFBLAQItABQABgAIAAAAIQA4/SH/&#10;1gAAAJQBAAALAAAAAAAAAAAAAAAAAC8BAABfcmVscy8ucmVsc1BLAQItABQABgAIAAAAIQBqW0kU&#10;2AEAAIgDAAAOAAAAAAAAAAAAAAAAAC4CAABkcnMvZTJvRG9jLnhtbFBLAQItABQABgAIAAAAIQDU&#10;Uk7k3QAAAAsBAAAPAAAAAAAAAAAAAAAAADIEAABkcnMvZG93bnJldi54bWxQSwUGAAAAAAQABADz&#10;AAAAPAUAAAAA&#10;" strokecolor="windowText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78477B9" wp14:editId="1B4A624C">
              <wp:simplePos x="0" y="0"/>
              <wp:positionH relativeFrom="rightMargin">
                <wp:posOffset>224288</wp:posOffset>
              </wp:positionH>
              <wp:positionV relativeFrom="margin">
                <wp:posOffset>5375275</wp:posOffset>
              </wp:positionV>
              <wp:extent cx="578869" cy="2166898"/>
              <wp:effectExtent l="0" t="0" r="0" b="508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8869" cy="21668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1C38E" w14:textId="77777777" w:rsidR="00F35823" w:rsidRPr="00F35823" w:rsidRDefault="00F35823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32"/>
                              <w:szCs w:val="32"/>
                            </w:rPr>
                          </w:pPr>
                          <w:r w:rsidRPr="00F35823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35823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35823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35823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F35823">
                            <w:rPr>
                              <w:rFonts w:asciiTheme="majorHAnsi" w:eastAsiaTheme="majorEastAsia" w:hAnsiTheme="majorHAnsi" w:cstheme="majorBidi"/>
                              <w:sz w:val="32"/>
                              <w:szCs w:val="32"/>
                            </w:rPr>
                            <w:t>2</w:t>
                          </w:r>
                          <w:r w:rsidRPr="00F35823">
                            <w:rPr>
                              <w:rFonts w:asciiTheme="majorHAnsi" w:eastAsiaTheme="majorEastAsia" w:hAnsiTheme="majorHAnsi" w:cstheme="majorBidi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8477B9" id="Prostokąt 2" o:spid="_x0000_s1026" style="position:absolute;margin-left:17.65pt;margin-top:423.25pt;width:45.6pt;height:170.6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t+j9wEAAMMDAAAOAAAAZHJzL2Uyb0RvYy54bWysU1tu2zAQ/C/QOxD8r2UJjh+C5SBIkKJA&#10;2hpIegCaoiQiEpdd0pZ8gN6sB+uSclyn/QvyQ2i5y9mZ3dH6euhadlDoNJiCp5MpZ8pIKLWpC/7j&#10;6f7TkjPnhSlFC0YV/Kgcv958/LDuba4yaKAtFTICMS7vbcEb722eJE42qhNuAlYZSlaAnfAUYp2U&#10;KHpC79okm07nSQ9YWgSpnKPbuzHJNxG/qpT036vKKc/aghM3H0+M5y6cyWYt8hqFbbQ80RBvYNEJ&#10;bajpGepOeMH2qP+D6rREcFD5iYQugarSUkUNpCad/qPmsRFWRS00HGfPY3LvByu/HbbIdFnwjDMj&#10;OlrRlgh6eP79y7MszKe3LqeyR7vFoNDZB5DPjhm4bYSp1Q0i9I0SJbFKQ33y6kEIHD1lu/4rlAQv&#10;9h7iqIYKuwBIQ2BD3MjxvBE1eCbp8mqxXM5XnElKZel8vlwtYwuRv7y26PxnBR0LHwVH2nhEF4cH&#10;5wMbkb+UhGYG7nXbxq235tUFFYabyD4QHoX7YTecZrCD8kg6EEYTkenpI5zZgpzVk4cK7n7uBSrO&#10;2i+GxrFKZ7NguhjMrhYZBXiZ2V1mhJENkDWlR87G4NaPVt1b1HVD7dKozcANDbHSUV8Y8EjtRJ6c&#10;EmWfXB2seBnHqr//3uYPAAAA//8DAFBLAwQUAAYACAAAACEAAQCe3N0AAAALAQAADwAAAGRycy9k&#10;b3ducmV2LnhtbEyPQW6DMBBF95V6B2sqddcYSEkIxURRlR6gJN07eAIo9hhhQ2hPX7Nqd380T3/e&#10;FPvZaDbh4DpLAuJVBAyptqqjRsD59PGSAXNekpLaEgr4Rgf78vGhkLmyd/rEqfINCyXkcimg9b7P&#10;OXd1i0a6le2Rwu5qByN9GIeGq0HeQ7nRPImiDTeyo3ChlT2+t1jfqtEImJJxx3/a+Cs93+h41JW/&#10;HqqdEM9P8+ENmMfZ/8Gw6Ad1KIPTxY6kHNMC1uk6kAKy100KbAGSJVxCiLPtFnhZ8P8/lL8AAAD/&#10;/wMAUEsBAi0AFAAGAAgAAAAhALaDOJL+AAAA4QEAABMAAAAAAAAAAAAAAAAAAAAAAFtDb250ZW50&#10;X1R5cGVzXS54bWxQSwECLQAUAAYACAAAACEAOP0h/9YAAACUAQAACwAAAAAAAAAAAAAAAAAvAQAA&#10;X3JlbHMvLnJlbHNQSwECLQAUAAYACAAAACEAhOLfo/cBAADDAwAADgAAAAAAAAAAAAAAAAAuAgAA&#10;ZHJzL2Uyb0RvYy54bWxQSwECLQAUAAYACAAAACEAAQCe3N0AAAALAQAADwAAAAAAAAAAAAAAAABR&#10;BAAAZHJzL2Rvd25yZXYueG1sUEsFBgAAAAAEAAQA8wAAAFsFAAAAAA==&#10;" o:allowincell="f" filled="f" stroked="f">
              <v:textbox style="layout-flow:vertical;mso-layout-flow-alt:bottom-to-top">
                <w:txbxContent>
                  <w:p w14:paraId="6FF1C38E" w14:textId="77777777" w:rsidR="00F35823" w:rsidRPr="00F35823" w:rsidRDefault="00F35823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proofErr w:type="spellStart"/>
                    <w:r w:rsidRPr="00F35823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35823">
                      <w:rPr>
                        <w:rFonts w:asciiTheme="minorHAnsi" w:eastAsiaTheme="minorEastAsia" w:hAnsiTheme="minorHAnsi"/>
                        <w:sz w:val="16"/>
                        <w:szCs w:val="16"/>
                      </w:rPr>
                      <w:fldChar w:fldCharType="begin"/>
                    </w:r>
                    <w:r w:rsidRPr="00F35823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35823">
                      <w:rPr>
                        <w:rFonts w:asciiTheme="minorHAnsi" w:eastAsiaTheme="minorEastAsia" w:hAnsiTheme="minorHAnsi"/>
                        <w:sz w:val="16"/>
                        <w:szCs w:val="16"/>
                      </w:rPr>
                      <w:fldChar w:fldCharType="separate"/>
                    </w:r>
                    <w:r w:rsidRPr="00F35823"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2</w:t>
                    </w:r>
                    <w:proofErr w:type="spellEnd"/>
                    <w:r w:rsidRPr="00F35823"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44C84" w14:textId="77777777" w:rsidR="003B20D6" w:rsidRDefault="003B20D6" w:rsidP="00F41CDF">
      <w:r>
        <w:separator/>
      </w:r>
    </w:p>
  </w:footnote>
  <w:footnote w:type="continuationSeparator" w:id="0">
    <w:p w14:paraId="04D70940" w14:textId="77777777" w:rsidR="003B20D6" w:rsidRDefault="003B20D6" w:rsidP="00F41CDF">
      <w:r>
        <w:continuationSeparator/>
      </w:r>
    </w:p>
  </w:footnote>
  <w:footnote w:id="1">
    <w:p w14:paraId="205F516F" w14:textId="77777777" w:rsidR="00A51B37" w:rsidRPr="00F35823" w:rsidRDefault="00A51B37" w:rsidP="00A51B3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F3582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35823">
        <w:rPr>
          <w:rFonts w:asciiTheme="minorHAnsi" w:hAnsiTheme="minorHAnsi" w:cstheme="minorHAnsi"/>
          <w:sz w:val="16"/>
          <w:szCs w:val="16"/>
        </w:rPr>
        <w:t xml:space="preserve"> Zgodnie z art. 25. Kodeks Cywilny - miejsce przebywania z zamiarem stałego pobytu</w:t>
      </w:r>
    </w:p>
  </w:footnote>
  <w:footnote w:id="2">
    <w:p w14:paraId="68D53C10" w14:textId="62B2B5F4" w:rsidR="008A3033" w:rsidRPr="008A3033" w:rsidRDefault="008A3033" w:rsidP="008A303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A3033">
        <w:rPr>
          <w:rFonts w:asciiTheme="minorHAnsi" w:hAnsiTheme="minorHAnsi" w:cstheme="minorHAnsi"/>
          <w:sz w:val="16"/>
          <w:szCs w:val="16"/>
        </w:rPr>
        <w:t>Według definicji Eurostat do terenów gęsto zaludnionych w województwie lubelskim zalicza się miasta Chełm, Zamość i Lublin.</w:t>
      </w:r>
    </w:p>
  </w:footnote>
  <w:footnote w:id="3">
    <w:p w14:paraId="359F18E0" w14:textId="6C805BAB" w:rsidR="008A3033" w:rsidRPr="008A3033" w:rsidRDefault="008A3033" w:rsidP="008A303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8A303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A3033">
        <w:rPr>
          <w:rFonts w:asciiTheme="minorHAnsi" w:hAnsiTheme="minorHAnsi" w:cstheme="minorHAnsi"/>
          <w:sz w:val="16"/>
          <w:szCs w:val="16"/>
        </w:rPr>
        <w:t xml:space="preserve"> Według definicji Eurostat do terenów pośrednich w województwie lubelskim zalicza się gminy miejskie: Międzyrzec Podlaski, Terespol, Radzyń Podlaski, Włodawa, Biała Podlaska, Biłgoraj, Hrubieszów, Krasnystaw, Tomaszów Lubelski, Lubartów, Świdnik, Kraśnik, Łuków, Puławy i Dęblin; gminy miejsko-wiejskie: Szczebrzeszyn, Łęczna, Janów Lubelski, oraz gminy wiejskie: Kraśnik i Konopnica.</w:t>
      </w:r>
    </w:p>
  </w:footnote>
  <w:footnote w:id="4">
    <w:p w14:paraId="4F7CE8C8" w14:textId="43276DA9" w:rsidR="008A3033" w:rsidRPr="008A3033" w:rsidRDefault="008A3033" w:rsidP="008A303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8A303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A3033">
        <w:rPr>
          <w:rFonts w:asciiTheme="minorHAnsi" w:hAnsiTheme="minorHAnsi" w:cstheme="minorHAnsi"/>
          <w:sz w:val="16"/>
          <w:szCs w:val="16"/>
        </w:rPr>
        <w:t xml:space="preserve"> Według definicji Eurostat do terenów słabo zaludnionych zalicza się pozostałe gminy województwa lubelskiego.</w:t>
      </w:r>
    </w:p>
  </w:footnote>
  <w:footnote w:id="5">
    <w:p w14:paraId="57B4E6DB" w14:textId="06D757D3" w:rsidR="003C2E21" w:rsidRPr="00742A6F" w:rsidRDefault="003C2E21" w:rsidP="00C864C0">
      <w:pPr>
        <w:pStyle w:val="Tekstprzypisudolnego"/>
        <w:jc w:val="both"/>
        <w:rPr>
          <w:sz w:val="18"/>
          <w:szCs w:val="18"/>
        </w:rPr>
      </w:pPr>
      <w:r w:rsidRPr="00F3582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35823">
        <w:rPr>
          <w:rFonts w:asciiTheme="minorHAnsi" w:hAnsiTheme="minorHAnsi" w:cstheme="minorHAnsi"/>
          <w:sz w:val="16"/>
          <w:szCs w:val="16"/>
        </w:rPr>
        <w:t xml:space="preserve"> Osoby bierne zawodowo - osoby, które w danej chwili nie tworzą zasobów siły roboczej (tzn. nie pracują i nie są bezrobotne). Studenci studiów stacjonarnych są uznawani za osoby bierne zawodowo. Osoby będące na urlopie wychowawczym (rozumianym jako nieobecność w pracy, spowodowana opieką nad dzieckiem w okresie, który nie mieści się w ramach urlopu macierzyńskiego lub urlopu rodzicielskiego), są uznawane za bierne zawodowo, chyba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F35823">
        <w:rPr>
          <w:rFonts w:asciiTheme="minorHAnsi" w:hAnsiTheme="minorHAnsi" w:cstheme="minorHAnsi"/>
          <w:sz w:val="16"/>
          <w:szCs w:val="16"/>
        </w:rPr>
        <w:t>że są zarejestrowane już jako bezrobotne (wówczas status bezrobotnego ma pierwszeństwo). Osoby prowadzące działalność na własny rachunek (w tym członek rodziny bezpłatnie pomagający osobie prowadzącej działalność) nie są uznawane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F35823">
        <w:rPr>
          <w:rFonts w:asciiTheme="minorHAnsi" w:hAnsiTheme="minorHAnsi" w:cstheme="minorHAnsi"/>
          <w:sz w:val="16"/>
          <w:szCs w:val="16"/>
        </w:rPr>
        <w:t>za bierne zawodowo.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31BD" w14:textId="45C01174" w:rsidR="00AD0B88" w:rsidRPr="00F35823" w:rsidRDefault="002B265B" w:rsidP="00F35823">
    <w:pPr>
      <w:pStyle w:val="Nagwek"/>
      <w:tabs>
        <w:tab w:val="clear" w:pos="4536"/>
        <w:tab w:val="clear" w:pos="9072"/>
        <w:tab w:val="left" w:pos="1845"/>
      </w:tabs>
      <w:jc w:val="center"/>
      <w:rPr>
        <w:rFonts w:asciiTheme="minorHAnsi" w:hAnsiTheme="minorHAnsi" w:cstheme="minorHAnsi"/>
        <w:sz w:val="18"/>
        <w:szCs w:val="18"/>
      </w:rPr>
    </w:pPr>
    <w:sdt>
      <w:sdtPr>
        <w:id w:val="-1418778456"/>
        <w:docPartObj>
          <w:docPartGallery w:val="Page Numbers (Margins)"/>
          <w:docPartUnique/>
        </w:docPartObj>
      </w:sdtPr>
      <w:sdtEndPr/>
      <w:sdtContent/>
    </w:sdt>
    <w:r w:rsidR="00F35823">
      <w:rPr>
        <w:noProof/>
      </w:rPr>
      <w:drawing>
        <wp:inline distT="0" distB="0" distL="0" distR="0" wp14:anchorId="466D406C" wp14:editId="6CCBFA85">
          <wp:extent cx="5760720" cy="935355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35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0B88" w:rsidRPr="00F35823">
      <w:rPr>
        <w:rFonts w:asciiTheme="minorHAnsi" w:hAnsiTheme="minorHAnsi" w:cstheme="minorHAnsi"/>
        <w:sz w:val="18"/>
        <w:szCs w:val="18"/>
      </w:rPr>
      <w:t>Projekt „Kosmiczne Przedszkole dla Kosmicznych Przedszkolaków z Pliszczyna i Turki” realizowany jest w ramach Regionalnego Programu Operacyjnego Województwa Lubelskiego na lata 2014-2020</w:t>
    </w:r>
  </w:p>
  <w:p w14:paraId="30373C18" w14:textId="554F232C" w:rsidR="009D7180" w:rsidRPr="009D7180" w:rsidRDefault="00C864C0" w:rsidP="009D7180">
    <w:pPr>
      <w:pStyle w:val="Nagwek"/>
      <w:tabs>
        <w:tab w:val="clear" w:pos="4536"/>
        <w:tab w:val="clear" w:pos="9072"/>
        <w:tab w:val="left" w:pos="1845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05369C" wp14:editId="277F41A7">
              <wp:simplePos x="0" y="0"/>
              <wp:positionH relativeFrom="column">
                <wp:posOffset>14604</wp:posOffset>
              </wp:positionH>
              <wp:positionV relativeFrom="paragraph">
                <wp:posOffset>101600</wp:posOffset>
              </wp:positionV>
              <wp:extent cx="568642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64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1AD08E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8pt" to="448.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Fe1QEAAAEEAAAOAAAAZHJzL2Uyb0RvYy54bWysU02P0zAQvSPxHyzfadKKrVZR0z3sarkg&#10;qPj4AV5n3Fj4Sx7TNNw48M/gfzF22nS1ICEQF7djz3sz781kc3O0hh0govau5ctFzRk46Tvt9i3/&#10;+OH+xTVnmITrhPEOWj4C8pvt82ebITSw8r03HURGJA6bIbS8Tyk0VYWyBytw4QM4elQ+WpEojPuq&#10;i2IgdmuqVV2vq8HHLkQvAZFu76ZHvi38SoFMb5VCSMy0nHpL5YzlfMhntd2IZh9F6LU8tSH+oQsr&#10;tKOiM9WdSIJ9jvoXKqtl9OhVWkhvK6+UllA0kJpl/UTN+14EKFrIHAyzTfj/aOWbwy4y3dHsOHPC&#10;0oh+fP3+TX5x+hMjXzGNbJldGgI2lHzrdvEUYdjFLPmoos2/JIYdi7Pj7CwcE5N0ebW+Xr9cXXEm&#10;z2/VBRgiplfgLdVDGpDRLosWjTi8xkTFKPWckq+Nyyd6o7t7bUwJ8rrArYnsIGjQ6VhaJtyjLIoy&#10;sspCptbLvzQamFjfgSIjqNllqV5W8MIppASXzrzGUXaGKepgBtZ/Bp7yMxTKev4NeEaUyt6lGWy1&#10;8/F31S9WqCn/7MCkO1vw4LuxDLVYQ3tWHD99E3mRH8cFfvlytz8BAAD//wMAUEsDBBQABgAIAAAA&#10;IQAIbly33AAAAAcBAAAPAAAAZHJzL2Rvd25yZXYueG1sTI9BS8NAEIXvgv9hGcGL2I0txjZmUyTQ&#10;iwfBRkqP2+w0G8zOhuy2Sf+9Ix7qcd57vPlevp5cJ844hNaTgqdZAgKp9qalRsFXtXlcgghRk9Gd&#10;J1RwwQDr4vYm15nxI33ieRsbwSUUMq3AxthnUobaotNh5nsk9o5+cDryOTTSDHrkctfJeZKk0umW&#10;+IPVPZYW6+/tySnYNw+Lza6iaizjxzG102X3/lwqdX83vb2CiDjFaxh+8RkdCmY6+BOZIDoF8wUH&#10;WU55EdvL1QsvOfwJssjlf/7iBwAA//8DAFBLAQItABQABgAIAAAAIQC2gziS/gAAAOEBAAATAAAA&#10;AAAAAAAAAAAAAAAAAABbQ29udGVudF9UeXBlc10ueG1sUEsBAi0AFAAGAAgAAAAhADj9If/WAAAA&#10;lAEAAAsAAAAAAAAAAAAAAAAALwEAAF9yZWxzLy5yZWxzUEsBAi0AFAAGAAgAAAAhANczkV7VAQAA&#10;AQQAAA4AAAAAAAAAAAAAAAAALgIAAGRycy9lMm9Eb2MueG1sUEsBAi0AFAAGAAgAAAAhAAhuXLfc&#10;AAAABwEAAA8AAAAAAAAAAAAAAAAALwQAAGRycy9kb3ducmV2LnhtbFBLBQYAAAAABAAEAPMAAAA4&#10;BQAAAAA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6194"/>
    <w:multiLevelType w:val="hybridMultilevel"/>
    <w:tmpl w:val="3C7A77EC"/>
    <w:lvl w:ilvl="0" w:tplc="C65AD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4761"/>
    <w:multiLevelType w:val="hybridMultilevel"/>
    <w:tmpl w:val="538C90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65912"/>
    <w:multiLevelType w:val="hybridMultilevel"/>
    <w:tmpl w:val="7C10D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02B27"/>
    <w:multiLevelType w:val="hybridMultilevel"/>
    <w:tmpl w:val="4D6CA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B4A69"/>
    <w:multiLevelType w:val="hybridMultilevel"/>
    <w:tmpl w:val="F028EBE4"/>
    <w:lvl w:ilvl="0" w:tplc="0E6E06A2">
      <w:start w:val="1"/>
      <w:numFmt w:val="upperRoman"/>
      <w:pStyle w:val="Nagwek1"/>
      <w:lvlText w:val="%1-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33F079E"/>
    <w:multiLevelType w:val="hybridMultilevel"/>
    <w:tmpl w:val="F6E41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C4E16"/>
    <w:multiLevelType w:val="hybridMultilevel"/>
    <w:tmpl w:val="607E3834"/>
    <w:lvl w:ilvl="0" w:tplc="AEFA55C8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C21F95"/>
    <w:multiLevelType w:val="hybridMultilevel"/>
    <w:tmpl w:val="81341542"/>
    <w:lvl w:ilvl="0" w:tplc="249CCF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1" w15:restartNumberingAfterBreak="0">
    <w:nsid w:val="5E5A651C"/>
    <w:multiLevelType w:val="hybridMultilevel"/>
    <w:tmpl w:val="C7F23E28"/>
    <w:lvl w:ilvl="0" w:tplc="43CEA61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10A89"/>
    <w:multiLevelType w:val="hybridMultilevel"/>
    <w:tmpl w:val="E124C3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03712D"/>
    <w:multiLevelType w:val="hybridMultilevel"/>
    <w:tmpl w:val="C9FE91CE"/>
    <w:lvl w:ilvl="0" w:tplc="FD50A3E2">
      <w:start w:val="1"/>
      <w:numFmt w:val="upperRoman"/>
      <w:pStyle w:val="Nagwek2"/>
      <w:lvlText w:val="%1-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73B1126C"/>
    <w:multiLevelType w:val="hybridMultilevel"/>
    <w:tmpl w:val="E702F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F73B6"/>
    <w:multiLevelType w:val="hybridMultilevel"/>
    <w:tmpl w:val="EE3E6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3"/>
  </w:num>
  <w:num w:numId="5">
    <w:abstractNumId w:val="12"/>
  </w:num>
  <w:num w:numId="6">
    <w:abstractNumId w:val="10"/>
  </w:num>
  <w:num w:numId="7">
    <w:abstractNumId w:val="15"/>
  </w:num>
  <w:num w:numId="8">
    <w:abstractNumId w:val="0"/>
  </w:num>
  <w:num w:numId="9">
    <w:abstractNumId w:val="2"/>
  </w:num>
  <w:num w:numId="10">
    <w:abstractNumId w:val="3"/>
  </w:num>
  <w:num w:numId="11">
    <w:abstractNumId w:val="6"/>
  </w:num>
  <w:num w:numId="12">
    <w:abstractNumId w:val="5"/>
  </w:num>
  <w:num w:numId="13">
    <w:abstractNumId w:val="14"/>
  </w:num>
  <w:num w:numId="14">
    <w:abstractNumId w:val="11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51"/>
    <w:rsid w:val="00004143"/>
    <w:rsid w:val="00004500"/>
    <w:rsid w:val="00034FF7"/>
    <w:rsid w:val="000802B2"/>
    <w:rsid w:val="00091291"/>
    <w:rsid w:val="000935A7"/>
    <w:rsid w:val="000A03BC"/>
    <w:rsid w:val="000F77F1"/>
    <w:rsid w:val="00102C09"/>
    <w:rsid w:val="00122225"/>
    <w:rsid w:val="00172AFA"/>
    <w:rsid w:val="0017770D"/>
    <w:rsid w:val="001960F5"/>
    <w:rsid w:val="00196CC7"/>
    <w:rsid w:val="001C2B72"/>
    <w:rsid w:val="001D2F91"/>
    <w:rsid w:val="001E2825"/>
    <w:rsid w:val="001E3404"/>
    <w:rsid w:val="00211AC7"/>
    <w:rsid w:val="00235B26"/>
    <w:rsid w:val="00237D0F"/>
    <w:rsid w:val="00284753"/>
    <w:rsid w:val="00286D71"/>
    <w:rsid w:val="00291020"/>
    <w:rsid w:val="002A3CAF"/>
    <w:rsid w:val="002B265B"/>
    <w:rsid w:val="002B31DB"/>
    <w:rsid w:val="002B61C8"/>
    <w:rsid w:val="003116E3"/>
    <w:rsid w:val="00340559"/>
    <w:rsid w:val="00351309"/>
    <w:rsid w:val="003A0AF9"/>
    <w:rsid w:val="003A42B5"/>
    <w:rsid w:val="003A5564"/>
    <w:rsid w:val="003A59F0"/>
    <w:rsid w:val="003B0D9A"/>
    <w:rsid w:val="003B20D6"/>
    <w:rsid w:val="003C2E21"/>
    <w:rsid w:val="003C52DD"/>
    <w:rsid w:val="003F05CD"/>
    <w:rsid w:val="00426896"/>
    <w:rsid w:val="0043071A"/>
    <w:rsid w:val="00447055"/>
    <w:rsid w:val="00447079"/>
    <w:rsid w:val="004625D2"/>
    <w:rsid w:val="00486EA6"/>
    <w:rsid w:val="00496E78"/>
    <w:rsid w:val="004A0E58"/>
    <w:rsid w:val="004C1EB6"/>
    <w:rsid w:val="004C2DA7"/>
    <w:rsid w:val="004E32DB"/>
    <w:rsid w:val="00513A46"/>
    <w:rsid w:val="00536340"/>
    <w:rsid w:val="005436FB"/>
    <w:rsid w:val="005727F7"/>
    <w:rsid w:val="00592EEE"/>
    <w:rsid w:val="006101AD"/>
    <w:rsid w:val="00643D82"/>
    <w:rsid w:val="00653714"/>
    <w:rsid w:val="00653CA8"/>
    <w:rsid w:val="006604D9"/>
    <w:rsid w:val="0066548B"/>
    <w:rsid w:val="00666A79"/>
    <w:rsid w:val="006965D8"/>
    <w:rsid w:val="006A437F"/>
    <w:rsid w:val="006E3C3E"/>
    <w:rsid w:val="006F3151"/>
    <w:rsid w:val="006F7FF0"/>
    <w:rsid w:val="00732743"/>
    <w:rsid w:val="00737B3E"/>
    <w:rsid w:val="007556CD"/>
    <w:rsid w:val="007A158C"/>
    <w:rsid w:val="007B4B5C"/>
    <w:rsid w:val="007C6A74"/>
    <w:rsid w:val="007D49A3"/>
    <w:rsid w:val="007E494F"/>
    <w:rsid w:val="00824939"/>
    <w:rsid w:val="00852AC6"/>
    <w:rsid w:val="00866611"/>
    <w:rsid w:val="00894D88"/>
    <w:rsid w:val="008A3033"/>
    <w:rsid w:val="0092371F"/>
    <w:rsid w:val="009448D0"/>
    <w:rsid w:val="009A3390"/>
    <w:rsid w:val="009A4AA7"/>
    <w:rsid w:val="009A7722"/>
    <w:rsid w:val="009D7180"/>
    <w:rsid w:val="00A402BD"/>
    <w:rsid w:val="00A51B37"/>
    <w:rsid w:val="00A85103"/>
    <w:rsid w:val="00AD0B88"/>
    <w:rsid w:val="00AE17BD"/>
    <w:rsid w:val="00AF42CE"/>
    <w:rsid w:val="00B13476"/>
    <w:rsid w:val="00B211F1"/>
    <w:rsid w:val="00B224DE"/>
    <w:rsid w:val="00B315AA"/>
    <w:rsid w:val="00B71193"/>
    <w:rsid w:val="00BA2037"/>
    <w:rsid w:val="00BA205E"/>
    <w:rsid w:val="00BA2D82"/>
    <w:rsid w:val="00BE0942"/>
    <w:rsid w:val="00C24FAA"/>
    <w:rsid w:val="00C73D8C"/>
    <w:rsid w:val="00C864C0"/>
    <w:rsid w:val="00C97543"/>
    <w:rsid w:val="00CF6AAB"/>
    <w:rsid w:val="00D06F52"/>
    <w:rsid w:val="00D24E09"/>
    <w:rsid w:val="00DB02E0"/>
    <w:rsid w:val="00DF2CEF"/>
    <w:rsid w:val="00E00AAA"/>
    <w:rsid w:val="00E26B6F"/>
    <w:rsid w:val="00E515E0"/>
    <w:rsid w:val="00E753FF"/>
    <w:rsid w:val="00E754AC"/>
    <w:rsid w:val="00EB4812"/>
    <w:rsid w:val="00EC384F"/>
    <w:rsid w:val="00EF362D"/>
    <w:rsid w:val="00F11492"/>
    <w:rsid w:val="00F16AFB"/>
    <w:rsid w:val="00F35823"/>
    <w:rsid w:val="00F41CDF"/>
    <w:rsid w:val="00F74322"/>
    <w:rsid w:val="00F74E89"/>
    <w:rsid w:val="00F97782"/>
    <w:rsid w:val="00FA4E12"/>
    <w:rsid w:val="00FB4F96"/>
    <w:rsid w:val="00FC30BF"/>
    <w:rsid w:val="00FD4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5C8F5B"/>
  <w15:docId w15:val="{8E2EC623-05B3-440B-AD2F-1CE71CBF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1CDF"/>
    <w:pPr>
      <w:keepNext/>
      <w:numPr>
        <w:numId w:val="2"/>
      </w:numPr>
      <w:ind w:left="383" w:hanging="383"/>
      <w:jc w:val="both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F41CDF"/>
    <w:pPr>
      <w:keepNext/>
      <w:numPr>
        <w:numId w:val="4"/>
      </w:numPr>
      <w:ind w:left="360" w:hanging="360"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1CD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41CD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41C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C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F41CDF"/>
    <w:rPr>
      <w:rFonts w:cs="Times New Roman"/>
      <w:vertAlign w:val="superscript"/>
    </w:rPr>
  </w:style>
  <w:style w:type="paragraph" w:styleId="Akapitzlist">
    <w:name w:val="List Paragraph"/>
    <w:aliases w:val="Punkt 1.1"/>
    <w:basedOn w:val="Normalny"/>
    <w:uiPriority w:val="34"/>
    <w:qFormat/>
    <w:rsid w:val="00F41CD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41C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41C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1C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C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24FA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4B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4B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4B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4B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4B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5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9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4C2DA7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C2D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A3033"/>
    <w:rPr>
      <w:b/>
      <w:bCs/>
    </w:rPr>
  </w:style>
  <w:style w:type="paragraph" w:customStyle="1" w:styleId="Default">
    <w:name w:val="Default"/>
    <w:rsid w:val="002B6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gmina@wolka.pl" TargetMode="External"/><Relationship Id="rId1" Type="http://schemas.openxmlformats.org/officeDocument/2006/relationships/hyperlink" Target="http://www.wol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3CF78-480F-4213-848F-796EA987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1611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FLIS</dc:creator>
  <cp:lastModifiedBy>Emilia</cp:lastModifiedBy>
  <cp:revision>8</cp:revision>
  <cp:lastPrinted>2021-06-02T12:53:00Z</cp:lastPrinted>
  <dcterms:created xsi:type="dcterms:W3CDTF">2021-06-02T12:59:00Z</dcterms:created>
  <dcterms:modified xsi:type="dcterms:W3CDTF">2021-06-10T10:09:00Z</dcterms:modified>
</cp:coreProperties>
</file>