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9F20" w14:textId="77777777" w:rsidR="00D63BE4" w:rsidRDefault="00D63BE4" w:rsidP="00D63BE4">
      <w:pPr>
        <w:jc w:val="both"/>
        <w:rPr>
          <w:b/>
          <w:sz w:val="28"/>
          <w:szCs w:val="28"/>
          <w:u w:val="single"/>
        </w:rPr>
      </w:pPr>
    </w:p>
    <w:p w14:paraId="05B64B3F" w14:textId="6B62246A" w:rsidR="00AD1622" w:rsidRPr="00AD1622" w:rsidRDefault="00FD58B6" w:rsidP="00AD1622">
      <w:pPr>
        <w:jc w:val="center"/>
        <w:rPr>
          <w:b/>
          <w:sz w:val="28"/>
          <w:szCs w:val="28"/>
          <w:u w:val="single"/>
        </w:rPr>
      </w:pPr>
      <w:r w:rsidRPr="00AD1622">
        <w:rPr>
          <w:b/>
          <w:sz w:val="28"/>
          <w:szCs w:val="28"/>
          <w:u w:val="single"/>
        </w:rPr>
        <w:t>KALENDARZ ROKU SZKOLNEGO 20</w:t>
      </w:r>
      <w:r w:rsidR="00EE1858" w:rsidRPr="00AD1622">
        <w:rPr>
          <w:b/>
          <w:sz w:val="28"/>
          <w:szCs w:val="28"/>
          <w:u w:val="single"/>
        </w:rPr>
        <w:t>2</w:t>
      </w:r>
      <w:r w:rsidR="00AB2A2D">
        <w:rPr>
          <w:b/>
          <w:sz w:val="28"/>
          <w:szCs w:val="28"/>
          <w:u w:val="single"/>
        </w:rPr>
        <w:t>4</w:t>
      </w:r>
      <w:r w:rsidRPr="00AD1622">
        <w:rPr>
          <w:b/>
          <w:sz w:val="28"/>
          <w:szCs w:val="28"/>
          <w:u w:val="single"/>
        </w:rPr>
        <w:t>/202</w:t>
      </w:r>
      <w:r w:rsidR="00AB2A2D">
        <w:rPr>
          <w:b/>
          <w:sz w:val="28"/>
          <w:szCs w:val="28"/>
          <w:u w:val="single"/>
        </w:rPr>
        <w:t>5</w:t>
      </w:r>
    </w:p>
    <w:p w14:paraId="3D716157" w14:textId="77777777" w:rsidR="00FD58B6" w:rsidRDefault="00FD58B6" w:rsidP="00AD1622">
      <w:pPr>
        <w:jc w:val="center"/>
        <w:rPr>
          <w:b/>
          <w:sz w:val="28"/>
          <w:szCs w:val="28"/>
          <w:u w:val="single"/>
        </w:rPr>
      </w:pPr>
      <w:r w:rsidRPr="00AD1622">
        <w:rPr>
          <w:b/>
          <w:sz w:val="28"/>
          <w:szCs w:val="28"/>
          <w:u w:val="single"/>
        </w:rPr>
        <w:t>W SZKOLE PODSTAWOWEJ IM. ŚW. STANISŁAWA KOSTKI W WOLI WIERZBOWSKIEJ</w:t>
      </w:r>
    </w:p>
    <w:p w14:paraId="41B01BF3" w14:textId="77777777" w:rsidR="00D63BE4" w:rsidRDefault="00D63BE4" w:rsidP="00AD1622">
      <w:pPr>
        <w:jc w:val="center"/>
        <w:rPr>
          <w:b/>
          <w:sz w:val="28"/>
          <w:szCs w:val="28"/>
          <w:u w:val="single"/>
        </w:rPr>
      </w:pPr>
    </w:p>
    <w:p w14:paraId="1C2D0ED9" w14:textId="41B9C2B9" w:rsidR="00D63BE4" w:rsidRDefault="00DB53DC" w:rsidP="00AD1622">
      <w:pPr>
        <w:jc w:val="center"/>
        <w:rPr>
          <w:b/>
          <w:sz w:val="28"/>
          <w:szCs w:val="28"/>
          <w:u w:val="single"/>
        </w:rPr>
      </w:pPr>
      <w:r w:rsidRPr="00DB53DC">
        <w:rPr>
          <w:rFonts w:ascii="Open Sans" w:hAnsi="Open Sans"/>
          <w:b/>
          <w:bCs/>
          <w:noProof/>
          <w:color w:val="333333"/>
          <w:sz w:val="31"/>
          <w:szCs w:val="31"/>
        </w:rPr>
        <w:drawing>
          <wp:inline distT="0" distB="0" distL="0" distR="0" wp14:anchorId="0E70075B" wp14:editId="7AD6E0DB">
            <wp:extent cx="1038225" cy="874395"/>
            <wp:effectExtent l="0" t="0" r="952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50" cy="88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5EF2" w14:textId="77777777" w:rsidR="00D63BE4" w:rsidRPr="00AD1622" w:rsidRDefault="00D63BE4" w:rsidP="00AD1622">
      <w:pPr>
        <w:jc w:val="center"/>
        <w:rPr>
          <w:b/>
          <w:sz w:val="28"/>
          <w:szCs w:val="28"/>
          <w:u w:val="single"/>
        </w:rPr>
      </w:pPr>
    </w:p>
    <w:p w14:paraId="080A21AA" w14:textId="77777777" w:rsidR="00FD58B6" w:rsidRPr="007469AE" w:rsidRDefault="00FD58B6" w:rsidP="00FD58B6">
      <w:pPr>
        <w:jc w:val="both"/>
        <w:rPr>
          <w:b/>
          <w:sz w:val="18"/>
          <w:szCs w:val="18"/>
          <w:u w:val="single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729"/>
        <w:gridCol w:w="2693"/>
        <w:gridCol w:w="3686"/>
      </w:tblGrid>
      <w:tr w:rsidR="00FD58B6" w:rsidRPr="002D4E6E" w14:paraId="2E0AE5CE" w14:textId="77777777" w:rsidTr="007856A9">
        <w:trPr>
          <w:trHeight w:val="625"/>
        </w:trPr>
        <w:tc>
          <w:tcPr>
            <w:tcW w:w="851" w:type="dxa"/>
          </w:tcPr>
          <w:p w14:paraId="07BA2FA2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</w:p>
          <w:p w14:paraId="0CC20829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  <w:r w:rsidRPr="002D4E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729" w:type="dxa"/>
          </w:tcPr>
          <w:p w14:paraId="0ABFCA1D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</w:p>
          <w:p w14:paraId="7AB97D5E" w14:textId="77777777" w:rsidR="00FD58B6" w:rsidRPr="002D4E6E" w:rsidRDefault="00FD58B6" w:rsidP="002E5238">
            <w:pPr>
              <w:pStyle w:val="Nagwek1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Wydarzenie</w:t>
            </w:r>
          </w:p>
        </w:tc>
        <w:tc>
          <w:tcPr>
            <w:tcW w:w="2693" w:type="dxa"/>
          </w:tcPr>
          <w:p w14:paraId="390B8040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</w:p>
          <w:p w14:paraId="0943EFE5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  <w:r w:rsidRPr="002D4E6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686" w:type="dxa"/>
          </w:tcPr>
          <w:p w14:paraId="0E56D31A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</w:p>
          <w:p w14:paraId="33ED34AF" w14:textId="77777777" w:rsidR="00FD58B6" w:rsidRPr="002D4E6E" w:rsidRDefault="00FD58B6" w:rsidP="002E5238">
            <w:pPr>
              <w:jc w:val="center"/>
              <w:rPr>
                <w:b/>
                <w:sz w:val="18"/>
                <w:szCs w:val="18"/>
              </w:rPr>
            </w:pPr>
            <w:r w:rsidRPr="002D4E6E">
              <w:rPr>
                <w:b/>
                <w:sz w:val="18"/>
                <w:szCs w:val="18"/>
              </w:rPr>
              <w:t>Odpowiedzialny</w:t>
            </w:r>
          </w:p>
        </w:tc>
      </w:tr>
      <w:tr w:rsidR="00FD58B6" w:rsidRPr="002D4E6E" w14:paraId="05EE42E9" w14:textId="77777777" w:rsidTr="007856A9">
        <w:trPr>
          <w:trHeight w:val="340"/>
        </w:trPr>
        <w:tc>
          <w:tcPr>
            <w:tcW w:w="851" w:type="dxa"/>
          </w:tcPr>
          <w:p w14:paraId="731EED92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1.</w:t>
            </w:r>
          </w:p>
        </w:tc>
        <w:tc>
          <w:tcPr>
            <w:tcW w:w="6729" w:type="dxa"/>
          </w:tcPr>
          <w:p w14:paraId="048CDCCC" w14:textId="017F5CC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Inauguracja roku szkolnego</w:t>
            </w:r>
          </w:p>
        </w:tc>
        <w:tc>
          <w:tcPr>
            <w:tcW w:w="2693" w:type="dxa"/>
          </w:tcPr>
          <w:p w14:paraId="2AFF412C" w14:textId="6B9B62B9" w:rsidR="00FD58B6" w:rsidRPr="002D4E6E" w:rsidRDefault="00FD58B6" w:rsidP="00D63BE4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0</w:t>
            </w:r>
            <w:r w:rsidR="00AB2A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2D4E6E">
              <w:rPr>
                <w:sz w:val="18"/>
                <w:szCs w:val="18"/>
              </w:rPr>
              <w:t>09.20</w:t>
            </w:r>
            <w:r w:rsidR="00D63BE4">
              <w:rPr>
                <w:sz w:val="18"/>
                <w:szCs w:val="18"/>
              </w:rPr>
              <w:t>2</w:t>
            </w:r>
            <w:r w:rsidR="00AB2A2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1D73FE44" w14:textId="46494DFF" w:rsidR="00FD58B6" w:rsidRPr="002D4E6E" w:rsidRDefault="00FF4E1D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Dyrektor, Sykut M., Kołodziejska E., Adamska-Zduńczyk K.</w:t>
            </w:r>
          </w:p>
        </w:tc>
      </w:tr>
      <w:tr w:rsidR="00FD58B6" w:rsidRPr="002D4E6E" w14:paraId="7D0039B5" w14:textId="77777777" w:rsidTr="007856A9">
        <w:trPr>
          <w:trHeight w:val="542"/>
        </w:trPr>
        <w:tc>
          <w:tcPr>
            <w:tcW w:w="851" w:type="dxa"/>
          </w:tcPr>
          <w:p w14:paraId="20898DB5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580E20E9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Zebrania klasowe celem wyłonienia rad klasowych i przedstawiciela do rady rodziców</w:t>
            </w:r>
          </w:p>
          <w:p w14:paraId="3111616A" w14:textId="0E16F106" w:rsidR="00FD58B6" w:rsidRDefault="00FD58B6" w:rsidP="00A4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2D2E006" w14:textId="4291BA25" w:rsidR="00FD58B6" w:rsidRDefault="00FD58B6" w:rsidP="00E67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11 </w:t>
            </w:r>
            <w:r w:rsidRPr="002D4E6E">
              <w:rPr>
                <w:sz w:val="18"/>
                <w:szCs w:val="18"/>
              </w:rPr>
              <w:t>września 20</w:t>
            </w:r>
            <w:r w:rsidR="00D63BE4">
              <w:rPr>
                <w:sz w:val="18"/>
                <w:szCs w:val="18"/>
              </w:rPr>
              <w:t>2</w:t>
            </w:r>
            <w:r w:rsidR="00FF4E1D">
              <w:rPr>
                <w:sz w:val="18"/>
                <w:szCs w:val="18"/>
              </w:rPr>
              <w:t>4</w:t>
            </w:r>
            <w:r w:rsidRPr="002D4E6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6EE908B7" w14:textId="77777777" w:rsidR="00FD58B6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Wychowawcy klas</w:t>
            </w:r>
          </w:p>
        </w:tc>
      </w:tr>
      <w:tr w:rsidR="00FD58B6" w:rsidRPr="002D4E6E" w14:paraId="792D5F2E" w14:textId="77777777" w:rsidTr="007856A9">
        <w:trPr>
          <w:trHeight w:val="522"/>
        </w:trPr>
        <w:tc>
          <w:tcPr>
            <w:tcW w:w="851" w:type="dxa"/>
          </w:tcPr>
          <w:p w14:paraId="0CB2D4CF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439ACD02" w14:textId="27115AB9" w:rsidR="00FD58B6" w:rsidRPr="002D4E6E" w:rsidRDefault="00FD58B6" w:rsidP="00A47320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Zebranie rady rodziców</w:t>
            </w:r>
            <w:r w:rsidR="00D63B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4B7AE54" w14:textId="6A0233F3" w:rsidR="00FD58B6" w:rsidRPr="002D4E6E" w:rsidRDefault="00FD58B6" w:rsidP="00E67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E1D">
              <w:rPr>
                <w:sz w:val="18"/>
                <w:szCs w:val="18"/>
              </w:rPr>
              <w:t>3</w:t>
            </w:r>
            <w:r w:rsidR="00E67773"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września 20</w:t>
            </w:r>
            <w:r w:rsidR="00D63BE4">
              <w:rPr>
                <w:sz w:val="18"/>
                <w:szCs w:val="18"/>
              </w:rPr>
              <w:t>2</w:t>
            </w:r>
            <w:r w:rsidR="00FF4E1D">
              <w:rPr>
                <w:sz w:val="18"/>
                <w:szCs w:val="18"/>
              </w:rPr>
              <w:t>4</w:t>
            </w:r>
            <w:r w:rsidRPr="002D4E6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35A795DF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Rada rodziców, dyrektor</w:t>
            </w:r>
          </w:p>
        </w:tc>
      </w:tr>
      <w:tr w:rsidR="00FD58B6" w:rsidRPr="002D4E6E" w14:paraId="4F1A655B" w14:textId="77777777" w:rsidTr="007856A9">
        <w:trPr>
          <w:trHeight w:val="599"/>
        </w:trPr>
        <w:tc>
          <w:tcPr>
            <w:tcW w:w="851" w:type="dxa"/>
          </w:tcPr>
          <w:p w14:paraId="5CA95960" w14:textId="106CF1E7" w:rsidR="00FD58B6" w:rsidRDefault="002B5554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6729" w:type="dxa"/>
          </w:tcPr>
          <w:p w14:paraId="67D6A6D7" w14:textId="0735CBE7" w:rsidR="00FD58B6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Uroczystości związane z dniami patrona</w:t>
            </w:r>
          </w:p>
        </w:tc>
        <w:tc>
          <w:tcPr>
            <w:tcW w:w="2693" w:type="dxa"/>
          </w:tcPr>
          <w:p w14:paraId="30CB86AF" w14:textId="75B8B3C1" w:rsidR="00FD58B6" w:rsidRDefault="00FD58B6" w:rsidP="00D63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E1D">
              <w:rPr>
                <w:sz w:val="18"/>
                <w:szCs w:val="18"/>
              </w:rPr>
              <w:t>8-20</w:t>
            </w:r>
            <w:r>
              <w:rPr>
                <w:sz w:val="18"/>
                <w:szCs w:val="18"/>
              </w:rPr>
              <w:t>.</w:t>
            </w:r>
            <w:r w:rsidRPr="002D4E6E">
              <w:rPr>
                <w:sz w:val="18"/>
                <w:szCs w:val="18"/>
              </w:rPr>
              <w:t>09.20</w:t>
            </w:r>
            <w:r w:rsidR="00513F87">
              <w:rPr>
                <w:sz w:val="18"/>
                <w:szCs w:val="18"/>
              </w:rPr>
              <w:t>2</w:t>
            </w:r>
            <w:r w:rsidR="00FF4E1D">
              <w:rPr>
                <w:sz w:val="18"/>
                <w:szCs w:val="18"/>
              </w:rPr>
              <w:t>4</w:t>
            </w:r>
            <w:r w:rsidRPr="002D4E6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0AFAB5BA" w14:textId="6D94F67B" w:rsidR="00FD58B6" w:rsidRDefault="00FF4E1D" w:rsidP="00D6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Ropelewska J., Sykut M.,</w:t>
            </w:r>
            <w:r w:rsidR="00FD58B6">
              <w:rPr>
                <w:sz w:val="18"/>
                <w:szCs w:val="18"/>
              </w:rPr>
              <w:t xml:space="preserve"> </w:t>
            </w:r>
            <w:r w:rsidR="00FD58B6" w:rsidRPr="002D4E6E">
              <w:rPr>
                <w:sz w:val="18"/>
                <w:szCs w:val="18"/>
              </w:rPr>
              <w:t xml:space="preserve">we współpracy z </w:t>
            </w:r>
            <w:r w:rsidR="00D63BE4">
              <w:rPr>
                <w:sz w:val="18"/>
                <w:szCs w:val="18"/>
              </w:rPr>
              <w:t>wychowawcami</w:t>
            </w:r>
          </w:p>
        </w:tc>
      </w:tr>
      <w:tr w:rsidR="00FD58B6" w:rsidRPr="002D4E6E" w14:paraId="7ACC6507" w14:textId="77777777" w:rsidTr="007856A9">
        <w:trPr>
          <w:trHeight w:val="423"/>
        </w:trPr>
        <w:tc>
          <w:tcPr>
            <w:tcW w:w="851" w:type="dxa"/>
          </w:tcPr>
          <w:p w14:paraId="42AF2428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540AF30A" w14:textId="77777777" w:rsidR="00FD58B6" w:rsidRPr="002D4E6E" w:rsidRDefault="00FD58B6" w:rsidP="002E5238">
            <w:pPr>
              <w:rPr>
                <w:sz w:val="18"/>
                <w:szCs w:val="18"/>
              </w:rPr>
            </w:pPr>
          </w:p>
        </w:tc>
        <w:tc>
          <w:tcPr>
            <w:tcW w:w="6729" w:type="dxa"/>
          </w:tcPr>
          <w:p w14:paraId="3841C36B" w14:textId="3946BE60" w:rsidR="00FF4E1D" w:rsidRPr="002D4E6E" w:rsidRDefault="00FD58B6" w:rsidP="00FF4E1D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Ślubowanie klasy pierwszej</w:t>
            </w:r>
          </w:p>
          <w:p w14:paraId="431A9EAC" w14:textId="52742898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3A4612D" w14:textId="1B9BE827" w:rsidR="00FD58B6" w:rsidRPr="002D4E6E" w:rsidRDefault="00BC37BE" w:rsidP="00785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7C4BD4">
              <w:rPr>
                <w:sz w:val="18"/>
                <w:szCs w:val="18"/>
              </w:rPr>
              <w:t xml:space="preserve"> </w:t>
            </w:r>
            <w:r w:rsidR="007856A9">
              <w:rPr>
                <w:sz w:val="18"/>
                <w:szCs w:val="18"/>
              </w:rPr>
              <w:t>10.2024 r.</w:t>
            </w:r>
          </w:p>
        </w:tc>
        <w:tc>
          <w:tcPr>
            <w:tcW w:w="3686" w:type="dxa"/>
          </w:tcPr>
          <w:p w14:paraId="2430AF93" w14:textId="4F54F9ED" w:rsidR="00FD58B6" w:rsidRPr="00F06B51" w:rsidRDefault="00513F87" w:rsidP="00513F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Blados</w:t>
            </w:r>
            <w:r w:rsidR="00FD58B6">
              <w:rPr>
                <w:sz w:val="18"/>
                <w:szCs w:val="18"/>
              </w:rPr>
              <w:t>,</w:t>
            </w:r>
            <w:r w:rsidR="00FF4E1D">
              <w:rPr>
                <w:sz w:val="18"/>
                <w:szCs w:val="18"/>
              </w:rPr>
              <w:t xml:space="preserve"> B.,</w:t>
            </w:r>
            <w:r w:rsidR="00FD58B6">
              <w:rPr>
                <w:sz w:val="18"/>
                <w:szCs w:val="18"/>
              </w:rPr>
              <w:t xml:space="preserve"> Sykut</w:t>
            </w:r>
            <w:r w:rsidR="00FF4E1D">
              <w:rPr>
                <w:sz w:val="18"/>
                <w:szCs w:val="18"/>
              </w:rPr>
              <w:t xml:space="preserve"> </w:t>
            </w:r>
            <w:r w:rsidR="007856A9">
              <w:rPr>
                <w:sz w:val="18"/>
                <w:szCs w:val="18"/>
              </w:rPr>
              <w:t>M</w:t>
            </w:r>
            <w:r w:rsidR="00FF4E1D">
              <w:rPr>
                <w:sz w:val="18"/>
                <w:szCs w:val="18"/>
              </w:rPr>
              <w:t xml:space="preserve">. </w:t>
            </w:r>
          </w:p>
        </w:tc>
      </w:tr>
      <w:tr w:rsidR="00FD58B6" w:rsidRPr="002D4E6E" w14:paraId="548CFC02" w14:textId="77777777" w:rsidTr="007856A9">
        <w:trPr>
          <w:trHeight w:val="406"/>
        </w:trPr>
        <w:tc>
          <w:tcPr>
            <w:tcW w:w="851" w:type="dxa"/>
          </w:tcPr>
          <w:p w14:paraId="0E4CBA74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729" w:type="dxa"/>
          </w:tcPr>
          <w:p w14:paraId="10953786" w14:textId="7AF9F868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Dzień Edukacji Narodowej</w:t>
            </w:r>
          </w:p>
          <w:p w14:paraId="477FC94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C5A5C9A" w14:textId="0EE94A44" w:rsidR="00FD58B6" w:rsidRDefault="00FD58B6" w:rsidP="00785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56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.10.20</w:t>
            </w:r>
            <w:r w:rsidR="00672579">
              <w:rPr>
                <w:sz w:val="18"/>
                <w:szCs w:val="18"/>
              </w:rPr>
              <w:t>2</w:t>
            </w:r>
            <w:r w:rsidR="007856A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019F3A52" w14:textId="5AF4C065" w:rsidR="00FD58B6" w:rsidRDefault="007856A9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Zbyszyńska E., Chojnacki H. </w:t>
            </w:r>
            <w:r w:rsidR="00FD58B6">
              <w:rPr>
                <w:sz w:val="18"/>
                <w:szCs w:val="18"/>
              </w:rPr>
              <w:t xml:space="preserve"> </w:t>
            </w:r>
          </w:p>
        </w:tc>
      </w:tr>
      <w:tr w:rsidR="00FD58B6" w:rsidRPr="002D4E6E" w14:paraId="2953CB07" w14:textId="77777777" w:rsidTr="007856A9">
        <w:trPr>
          <w:trHeight w:val="550"/>
        </w:trPr>
        <w:tc>
          <w:tcPr>
            <w:tcW w:w="851" w:type="dxa"/>
          </w:tcPr>
          <w:p w14:paraId="3FACB69D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729" w:type="dxa"/>
          </w:tcPr>
          <w:p w14:paraId="5FE67AD4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Porządkowanie grobu nieznanego żołnierza i opieka nad tablicą pamięci w Łagunach</w:t>
            </w:r>
          </w:p>
        </w:tc>
        <w:tc>
          <w:tcPr>
            <w:tcW w:w="2693" w:type="dxa"/>
          </w:tcPr>
          <w:p w14:paraId="2802F008" w14:textId="0F10B60C" w:rsidR="00FD58B6" w:rsidRPr="002D4E6E" w:rsidRDefault="00FD58B6" w:rsidP="00513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 20</w:t>
            </w:r>
            <w:r w:rsidR="00672579">
              <w:rPr>
                <w:sz w:val="18"/>
                <w:szCs w:val="18"/>
              </w:rPr>
              <w:t>2</w:t>
            </w:r>
            <w:r w:rsidR="007856A9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r. i wiosna 202</w:t>
            </w:r>
            <w:r w:rsidR="007856A9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r. </w:t>
            </w:r>
          </w:p>
        </w:tc>
        <w:tc>
          <w:tcPr>
            <w:tcW w:w="3686" w:type="dxa"/>
          </w:tcPr>
          <w:p w14:paraId="13BF34A8" w14:textId="77777777" w:rsidR="00FD58B6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Ropelewska</w:t>
            </w:r>
          </w:p>
        </w:tc>
      </w:tr>
      <w:tr w:rsidR="00FD58B6" w:rsidRPr="002D4E6E" w14:paraId="2CC72E62" w14:textId="77777777" w:rsidTr="007856A9">
        <w:trPr>
          <w:trHeight w:val="360"/>
        </w:trPr>
        <w:tc>
          <w:tcPr>
            <w:tcW w:w="851" w:type="dxa"/>
          </w:tcPr>
          <w:p w14:paraId="0EA095A6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729" w:type="dxa"/>
          </w:tcPr>
          <w:p w14:paraId="4199CD6F" w14:textId="0B690FBC" w:rsidR="00FD58B6" w:rsidRPr="002D4E6E" w:rsidRDefault="007856A9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FD58B6">
              <w:rPr>
                <w:sz w:val="18"/>
                <w:szCs w:val="18"/>
              </w:rPr>
              <w:t>zkolny konkurs wiedzy o św. S. Kostce</w:t>
            </w:r>
          </w:p>
          <w:p w14:paraId="446AE3C8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3B13BEF" w14:textId="2977EE21" w:rsidR="00FD58B6" w:rsidRPr="002D4E6E" w:rsidRDefault="007856A9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koniec listopada</w:t>
            </w:r>
          </w:p>
        </w:tc>
        <w:tc>
          <w:tcPr>
            <w:tcW w:w="3686" w:type="dxa"/>
          </w:tcPr>
          <w:p w14:paraId="48422661" w14:textId="69841431" w:rsidR="00FD58B6" w:rsidRPr="00A9553F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Ropelewska, I. Łączyńska</w:t>
            </w:r>
          </w:p>
        </w:tc>
      </w:tr>
      <w:tr w:rsidR="00FD58B6" w:rsidRPr="002D4E6E" w14:paraId="34DBC60E" w14:textId="77777777" w:rsidTr="007856A9">
        <w:trPr>
          <w:trHeight w:val="450"/>
        </w:trPr>
        <w:tc>
          <w:tcPr>
            <w:tcW w:w="851" w:type="dxa"/>
          </w:tcPr>
          <w:p w14:paraId="704B2297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D4E6E">
              <w:rPr>
                <w:sz w:val="18"/>
                <w:szCs w:val="18"/>
              </w:rPr>
              <w:t>.</w:t>
            </w:r>
          </w:p>
          <w:p w14:paraId="0D7AF584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9" w:type="dxa"/>
          </w:tcPr>
          <w:p w14:paraId="412989C4" w14:textId="5941B8A9" w:rsidR="00672579" w:rsidRPr="002D4E6E" w:rsidRDefault="00FD58B6" w:rsidP="00672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856A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rocznica odzyskania niepodległości</w:t>
            </w:r>
          </w:p>
          <w:p w14:paraId="7197029C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94C15C7" w14:textId="2B22BDE8" w:rsidR="00FD58B6" w:rsidRPr="002D4E6E" w:rsidRDefault="007856A9" w:rsidP="00513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58B6">
              <w:rPr>
                <w:sz w:val="18"/>
                <w:szCs w:val="18"/>
              </w:rPr>
              <w:t>.11</w:t>
            </w:r>
            <w:r w:rsidR="00FD58B6" w:rsidRPr="002D4E6E">
              <w:rPr>
                <w:sz w:val="18"/>
                <w:szCs w:val="18"/>
              </w:rPr>
              <w:t>.20</w:t>
            </w:r>
            <w:r w:rsidR="006725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FD58B6">
              <w:rPr>
                <w:sz w:val="18"/>
                <w:szCs w:val="18"/>
              </w:rPr>
              <w:t xml:space="preserve"> </w:t>
            </w:r>
            <w:r w:rsidR="00FD58B6"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06EC5DEB" w14:textId="2AD09C15" w:rsidR="00FD58B6" w:rsidRPr="00F06B51" w:rsidRDefault="007856A9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Sykut M.</w:t>
            </w:r>
            <w:r w:rsidR="00FD58B6">
              <w:rPr>
                <w:sz w:val="18"/>
                <w:szCs w:val="18"/>
              </w:rPr>
              <w:t xml:space="preserve"> </w:t>
            </w:r>
          </w:p>
        </w:tc>
      </w:tr>
      <w:tr w:rsidR="00FD58B6" w:rsidRPr="002D4E6E" w14:paraId="07D74DF9" w14:textId="77777777" w:rsidTr="007856A9">
        <w:trPr>
          <w:trHeight w:val="392"/>
        </w:trPr>
        <w:tc>
          <w:tcPr>
            <w:tcW w:w="851" w:type="dxa"/>
          </w:tcPr>
          <w:p w14:paraId="6E49DE13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0C44681D" w14:textId="53D336DF" w:rsidR="00FD58B6" w:rsidRPr="002D4E6E" w:rsidRDefault="00FD58B6" w:rsidP="007856A9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Andrzejki</w:t>
            </w:r>
          </w:p>
        </w:tc>
        <w:tc>
          <w:tcPr>
            <w:tcW w:w="2693" w:type="dxa"/>
          </w:tcPr>
          <w:p w14:paraId="375AE086" w14:textId="0C452F67" w:rsidR="00FD58B6" w:rsidRPr="002D4E6E" w:rsidRDefault="007856A9" w:rsidP="00513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D58B6" w:rsidRPr="002D4E6E">
              <w:rPr>
                <w:sz w:val="18"/>
                <w:szCs w:val="18"/>
              </w:rPr>
              <w:t>.11.20</w:t>
            </w:r>
            <w:r w:rsidR="00672579">
              <w:rPr>
                <w:sz w:val="18"/>
                <w:szCs w:val="18"/>
              </w:rPr>
              <w:t>2</w:t>
            </w:r>
            <w:r w:rsidR="00390FC0">
              <w:rPr>
                <w:sz w:val="18"/>
                <w:szCs w:val="18"/>
              </w:rPr>
              <w:t>4</w:t>
            </w:r>
            <w:r w:rsidR="00FD58B6"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3464532A" w14:textId="22BE2C96" w:rsidR="00FD58B6" w:rsidRPr="002D4E6E" w:rsidRDefault="007856A9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Chojnacka M. wychowawcy klas</w:t>
            </w:r>
          </w:p>
        </w:tc>
      </w:tr>
      <w:tr w:rsidR="00FD58B6" w:rsidRPr="002D4E6E" w14:paraId="45F7F470" w14:textId="77777777" w:rsidTr="007856A9">
        <w:trPr>
          <w:trHeight w:val="412"/>
        </w:trPr>
        <w:tc>
          <w:tcPr>
            <w:tcW w:w="851" w:type="dxa"/>
          </w:tcPr>
          <w:p w14:paraId="69D70985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67E41528" w14:textId="210853A7" w:rsidR="00FD58B6" w:rsidRPr="002D4E6E" w:rsidRDefault="00FD58B6" w:rsidP="007856A9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Mikołajki</w:t>
            </w:r>
            <w:r w:rsidR="00672579">
              <w:rPr>
                <w:sz w:val="18"/>
                <w:szCs w:val="18"/>
              </w:rPr>
              <w:t xml:space="preserve"> </w:t>
            </w:r>
            <w:r w:rsidR="00BE22B6">
              <w:rPr>
                <w:sz w:val="18"/>
                <w:szCs w:val="18"/>
              </w:rPr>
              <w:t>(odbędą się w grupach klasowych)</w:t>
            </w:r>
          </w:p>
        </w:tc>
        <w:tc>
          <w:tcPr>
            <w:tcW w:w="2693" w:type="dxa"/>
          </w:tcPr>
          <w:p w14:paraId="340C8669" w14:textId="770061A1" w:rsidR="00FD58B6" w:rsidRPr="002D4E6E" w:rsidRDefault="00FD58B6" w:rsidP="00672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13F87">
              <w:rPr>
                <w:sz w:val="18"/>
                <w:szCs w:val="18"/>
              </w:rPr>
              <w:t>6</w:t>
            </w:r>
            <w:r w:rsidRPr="002D4E6E">
              <w:rPr>
                <w:sz w:val="18"/>
                <w:szCs w:val="18"/>
              </w:rPr>
              <w:t>.12.20</w:t>
            </w:r>
            <w:r w:rsidR="00513F87">
              <w:rPr>
                <w:sz w:val="18"/>
                <w:szCs w:val="18"/>
              </w:rPr>
              <w:t>2</w:t>
            </w:r>
            <w:r w:rsidR="00390FC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5F8D2CAE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Wychowawcy klas</w:t>
            </w:r>
          </w:p>
        </w:tc>
      </w:tr>
      <w:tr w:rsidR="00FD58B6" w:rsidRPr="002D4E6E" w14:paraId="2B44BEDF" w14:textId="77777777" w:rsidTr="007856A9">
        <w:trPr>
          <w:trHeight w:val="404"/>
        </w:trPr>
        <w:tc>
          <w:tcPr>
            <w:tcW w:w="851" w:type="dxa"/>
          </w:tcPr>
          <w:p w14:paraId="546955BC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729" w:type="dxa"/>
          </w:tcPr>
          <w:p w14:paraId="091D8FAE" w14:textId="320F19C8" w:rsidR="00FD58B6" w:rsidRPr="002D4E6E" w:rsidRDefault="00FD58B6" w:rsidP="007856A9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Szkolna Wigilia</w:t>
            </w:r>
            <w:r w:rsidR="006725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E1DAD66" w14:textId="44FFE850" w:rsidR="00FD58B6" w:rsidRPr="002D4E6E" w:rsidRDefault="00FD58B6" w:rsidP="00513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0</w:t>
            </w:r>
            <w:r w:rsidRPr="002D4E6E">
              <w:rPr>
                <w:sz w:val="18"/>
                <w:szCs w:val="18"/>
              </w:rPr>
              <w:t>.12.20</w:t>
            </w:r>
            <w:r w:rsidR="00672579"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6391FBD1" w14:textId="7EEEA974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Ropelewska</w:t>
            </w:r>
            <w:r w:rsidR="00BE22B6">
              <w:rPr>
                <w:sz w:val="18"/>
                <w:szCs w:val="18"/>
              </w:rPr>
              <w:t xml:space="preserve"> J., Łączyńska I.,</w:t>
            </w:r>
          </w:p>
          <w:p w14:paraId="44FFFAC9" w14:textId="24E7B776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D4E6E">
              <w:rPr>
                <w:sz w:val="18"/>
                <w:szCs w:val="18"/>
              </w:rPr>
              <w:t>ychowawcy</w:t>
            </w:r>
            <w:r>
              <w:rPr>
                <w:sz w:val="18"/>
                <w:szCs w:val="18"/>
              </w:rPr>
              <w:t>, rada rodziców</w:t>
            </w:r>
          </w:p>
        </w:tc>
      </w:tr>
      <w:tr w:rsidR="00FD58B6" w:rsidRPr="002D4E6E" w14:paraId="6EA381A5" w14:textId="77777777" w:rsidTr="007856A9">
        <w:trPr>
          <w:trHeight w:val="420"/>
        </w:trPr>
        <w:tc>
          <w:tcPr>
            <w:tcW w:w="851" w:type="dxa"/>
          </w:tcPr>
          <w:p w14:paraId="075B404A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729" w:type="dxa"/>
          </w:tcPr>
          <w:p w14:paraId="52BE111A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Zimowa przerwa świąteczna</w:t>
            </w:r>
          </w:p>
        </w:tc>
        <w:tc>
          <w:tcPr>
            <w:tcW w:w="2693" w:type="dxa"/>
          </w:tcPr>
          <w:p w14:paraId="60A2F174" w14:textId="6631672C" w:rsidR="00FD58B6" w:rsidRPr="002D4E6E" w:rsidRDefault="00FD58B6" w:rsidP="00C67BBC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2D4E6E">
              <w:rPr>
                <w:sz w:val="18"/>
                <w:szCs w:val="18"/>
              </w:rPr>
              <w:t>-31.12.20</w:t>
            </w:r>
            <w:r w:rsidR="00672579"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6615D544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Dyrektor szkoły</w:t>
            </w:r>
          </w:p>
        </w:tc>
      </w:tr>
      <w:tr w:rsidR="00FD58B6" w:rsidRPr="002D4E6E" w14:paraId="223E024B" w14:textId="77777777" w:rsidTr="007856A9">
        <w:trPr>
          <w:trHeight w:val="424"/>
        </w:trPr>
        <w:tc>
          <w:tcPr>
            <w:tcW w:w="851" w:type="dxa"/>
          </w:tcPr>
          <w:p w14:paraId="11B17F05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729" w:type="dxa"/>
          </w:tcPr>
          <w:p w14:paraId="6162A1D4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Koniec pierwszego semestru</w:t>
            </w:r>
          </w:p>
        </w:tc>
        <w:tc>
          <w:tcPr>
            <w:tcW w:w="2693" w:type="dxa"/>
          </w:tcPr>
          <w:p w14:paraId="1FE73901" w14:textId="5FDC6B84" w:rsidR="00FD58B6" w:rsidRPr="002D4E6E" w:rsidRDefault="00BE22B6" w:rsidP="00181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FD58B6" w:rsidRPr="002D4E6E">
              <w:rPr>
                <w:sz w:val="18"/>
                <w:szCs w:val="18"/>
              </w:rPr>
              <w:t>.01.20</w:t>
            </w:r>
            <w:r w:rsidR="00FD58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</w:t>
            </w:r>
            <w:r w:rsidR="00FD58B6"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04829FE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Dyrektor szkoły</w:t>
            </w:r>
          </w:p>
        </w:tc>
      </w:tr>
      <w:tr w:rsidR="00FD58B6" w:rsidRPr="002D4E6E" w14:paraId="58CFCE75" w14:textId="77777777" w:rsidTr="00BE22B6">
        <w:trPr>
          <w:trHeight w:val="420"/>
        </w:trPr>
        <w:tc>
          <w:tcPr>
            <w:tcW w:w="851" w:type="dxa"/>
          </w:tcPr>
          <w:p w14:paraId="3FEABDC1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729" w:type="dxa"/>
          </w:tcPr>
          <w:p w14:paraId="2B7E6C08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Choinka szkolna</w:t>
            </w:r>
          </w:p>
        </w:tc>
        <w:tc>
          <w:tcPr>
            <w:tcW w:w="2693" w:type="dxa"/>
          </w:tcPr>
          <w:p w14:paraId="2C033D5C" w14:textId="62C67BA7" w:rsidR="00FD58B6" w:rsidRPr="002D4E6E" w:rsidRDefault="00BE22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2D4E6E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 xml:space="preserve">25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1355ACB8" w14:textId="038BD8B2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 xml:space="preserve"> </w:t>
            </w:r>
            <w:r w:rsidR="00BE22B6">
              <w:rPr>
                <w:sz w:val="18"/>
                <w:szCs w:val="18"/>
              </w:rPr>
              <w:t>Okoniecka B., wychowawcy klas</w:t>
            </w:r>
          </w:p>
        </w:tc>
      </w:tr>
      <w:tr w:rsidR="00FD58B6" w:rsidRPr="002D4E6E" w14:paraId="55BE1B25" w14:textId="77777777" w:rsidTr="007856A9">
        <w:trPr>
          <w:trHeight w:val="390"/>
        </w:trPr>
        <w:tc>
          <w:tcPr>
            <w:tcW w:w="851" w:type="dxa"/>
          </w:tcPr>
          <w:p w14:paraId="37304083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2D4E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9" w:type="dxa"/>
          </w:tcPr>
          <w:p w14:paraId="5127AB8B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Ferie zimowe</w:t>
            </w:r>
          </w:p>
        </w:tc>
        <w:tc>
          <w:tcPr>
            <w:tcW w:w="2693" w:type="dxa"/>
          </w:tcPr>
          <w:p w14:paraId="79ECD80C" w14:textId="1A3C0A08" w:rsidR="00FD58B6" w:rsidRDefault="00BE22B6" w:rsidP="00BE2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18174E">
              <w:rPr>
                <w:sz w:val="18"/>
                <w:szCs w:val="18"/>
              </w:rPr>
              <w:t>.</w:t>
            </w:r>
            <w:r w:rsidR="00FD58B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="0018174E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</w:t>
            </w:r>
            <w:r w:rsidR="0018174E">
              <w:rPr>
                <w:sz w:val="18"/>
                <w:szCs w:val="18"/>
              </w:rPr>
              <w:t>.02.</w:t>
            </w:r>
            <w:r w:rsidR="00FD58B6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="0018174E">
              <w:rPr>
                <w:sz w:val="18"/>
                <w:szCs w:val="18"/>
              </w:rPr>
              <w:t xml:space="preserve"> </w:t>
            </w:r>
            <w:r w:rsidR="00FD58B6">
              <w:rPr>
                <w:sz w:val="18"/>
                <w:szCs w:val="18"/>
              </w:rPr>
              <w:t>r.</w:t>
            </w:r>
          </w:p>
          <w:p w14:paraId="0E293B6C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5ED969D6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Dyrektor szkoły</w:t>
            </w:r>
          </w:p>
        </w:tc>
      </w:tr>
      <w:tr w:rsidR="00FD58B6" w:rsidRPr="002D4E6E" w14:paraId="119476BF" w14:textId="77777777" w:rsidTr="007856A9">
        <w:trPr>
          <w:trHeight w:val="320"/>
        </w:trPr>
        <w:tc>
          <w:tcPr>
            <w:tcW w:w="851" w:type="dxa"/>
          </w:tcPr>
          <w:p w14:paraId="79244390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729" w:type="dxa"/>
          </w:tcPr>
          <w:p w14:paraId="7F40E571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Bal karnawałowy</w:t>
            </w:r>
          </w:p>
        </w:tc>
        <w:tc>
          <w:tcPr>
            <w:tcW w:w="2693" w:type="dxa"/>
          </w:tcPr>
          <w:p w14:paraId="77AF233F" w14:textId="35EC2F41" w:rsidR="00FD58B6" w:rsidRPr="002D4E6E" w:rsidRDefault="00BE22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Luty 202</w:t>
            </w:r>
            <w:r w:rsidR="002767A6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14:paraId="29A7487C" w14:textId="7A0E6FBB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 xml:space="preserve">Wychowawczynie </w:t>
            </w:r>
            <w:r>
              <w:rPr>
                <w:sz w:val="18"/>
                <w:szCs w:val="18"/>
              </w:rPr>
              <w:t>wychowania przedszkolnego i wczesnoszkolnego</w:t>
            </w:r>
          </w:p>
        </w:tc>
      </w:tr>
      <w:tr w:rsidR="00FD58B6" w:rsidRPr="002D4E6E" w14:paraId="24173227" w14:textId="77777777" w:rsidTr="007856A9">
        <w:trPr>
          <w:trHeight w:val="320"/>
        </w:trPr>
        <w:tc>
          <w:tcPr>
            <w:tcW w:w="851" w:type="dxa"/>
          </w:tcPr>
          <w:p w14:paraId="079C2B9F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729" w:type="dxa"/>
          </w:tcPr>
          <w:p w14:paraId="0D422903" w14:textId="690509AC" w:rsidR="00FD58B6" w:rsidRPr="002D4E6E" w:rsidRDefault="00FD58B6" w:rsidP="002E5238">
            <w:pPr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Walentynki</w:t>
            </w:r>
            <w:r w:rsidR="002528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3E2C1F0C" w14:textId="08EDE605" w:rsidR="00FD58B6" w:rsidRPr="002D4E6E" w:rsidRDefault="00BE22B6" w:rsidP="003B7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uzg.</w:t>
            </w:r>
          </w:p>
        </w:tc>
        <w:tc>
          <w:tcPr>
            <w:tcW w:w="3686" w:type="dxa"/>
          </w:tcPr>
          <w:p w14:paraId="20A63A4C" w14:textId="2EE09DB2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Sykut,</w:t>
            </w:r>
            <w:r w:rsidR="00BE2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wychowawcy</w:t>
            </w:r>
          </w:p>
        </w:tc>
      </w:tr>
      <w:tr w:rsidR="00FD58B6" w:rsidRPr="002D4E6E" w14:paraId="7EFB27F8" w14:textId="77777777" w:rsidTr="007856A9">
        <w:trPr>
          <w:trHeight w:val="420"/>
        </w:trPr>
        <w:tc>
          <w:tcPr>
            <w:tcW w:w="851" w:type="dxa"/>
          </w:tcPr>
          <w:p w14:paraId="28EBD304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729" w:type="dxa"/>
          </w:tcPr>
          <w:p w14:paraId="7A0B19EA" w14:textId="1CA88DD6" w:rsidR="00906D5A" w:rsidRPr="002D4E6E" w:rsidRDefault="00FD58B6" w:rsidP="00906D5A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Dzień Dziewcząt</w:t>
            </w:r>
          </w:p>
          <w:p w14:paraId="16EE2191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88A7F62" w14:textId="5CF3F856" w:rsidR="00FD58B6" w:rsidRPr="002D4E6E" w:rsidRDefault="00FD58B6" w:rsidP="00642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06D5A">
              <w:rPr>
                <w:sz w:val="18"/>
                <w:szCs w:val="18"/>
              </w:rPr>
              <w:t>8</w:t>
            </w:r>
            <w:r w:rsidRPr="002D4E6E">
              <w:rPr>
                <w:sz w:val="18"/>
                <w:szCs w:val="18"/>
              </w:rPr>
              <w:t>.03.20</w:t>
            </w:r>
            <w:r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0445A5E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Wychowawcy klas</w:t>
            </w:r>
          </w:p>
        </w:tc>
      </w:tr>
      <w:tr w:rsidR="00FD58B6" w:rsidRPr="002D4E6E" w14:paraId="07FD0241" w14:textId="77777777" w:rsidTr="007856A9">
        <w:trPr>
          <w:trHeight w:val="420"/>
        </w:trPr>
        <w:tc>
          <w:tcPr>
            <w:tcW w:w="851" w:type="dxa"/>
          </w:tcPr>
          <w:p w14:paraId="0439621D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729" w:type="dxa"/>
          </w:tcPr>
          <w:p w14:paraId="2875A051" w14:textId="75B7AA3D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Dzień Wiosny</w:t>
            </w:r>
            <w:r w:rsidR="008B0F24">
              <w:rPr>
                <w:sz w:val="18"/>
                <w:szCs w:val="18"/>
              </w:rPr>
              <w:t xml:space="preserve"> oraz Dzień Teatru</w:t>
            </w:r>
          </w:p>
        </w:tc>
        <w:tc>
          <w:tcPr>
            <w:tcW w:w="2693" w:type="dxa"/>
          </w:tcPr>
          <w:p w14:paraId="43941C97" w14:textId="64A96231" w:rsidR="00FD58B6" w:rsidRPr="002D4E6E" w:rsidRDefault="00BE22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</w:t>
            </w:r>
            <w:r w:rsidR="000046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r. </w:t>
            </w:r>
          </w:p>
        </w:tc>
        <w:tc>
          <w:tcPr>
            <w:tcW w:w="3686" w:type="dxa"/>
          </w:tcPr>
          <w:p w14:paraId="2419AC8A" w14:textId="58E53E4A" w:rsidR="00FD58B6" w:rsidRPr="002D4E6E" w:rsidRDefault="00BE22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Kołodziejska E., Redwanowska A.</w:t>
            </w:r>
          </w:p>
        </w:tc>
      </w:tr>
      <w:tr w:rsidR="00FD58B6" w:rsidRPr="002D4E6E" w14:paraId="74427802" w14:textId="77777777" w:rsidTr="007856A9">
        <w:trPr>
          <w:trHeight w:val="420"/>
        </w:trPr>
        <w:tc>
          <w:tcPr>
            <w:tcW w:w="851" w:type="dxa"/>
          </w:tcPr>
          <w:p w14:paraId="104C1C1B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729" w:type="dxa"/>
          </w:tcPr>
          <w:p w14:paraId="52DEFCE4" w14:textId="3AA752C9" w:rsidR="00FD58B6" w:rsidRPr="002D4E6E" w:rsidRDefault="00FD58B6" w:rsidP="0025289A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Uroczystości Wielkanocne</w:t>
            </w:r>
          </w:p>
        </w:tc>
        <w:tc>
          <w:tcPr>
            <w:tcW w:w="2693" w:type="dxa"/>
          </w:tcPr>
          <w:p w14:paraId="4F98A2CD" w14:textId="16B2F56E" w:rsidR="00FD58B6" w:rsidRPr="002D4E6E" w:rsidRDefault="007068B3" w:rsidP="00706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0F24">
              <w:rPr>
                <w:sz w:val="18"/>
                <w:szCs w:val="18"/>
              </w:rPr>
              <w:t>6</w:t>
            </w:r>
            <w:r w:rsidR="00FD58B6" w:rsidRPr="002D4E6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FD58B6" w:rsidRPr="002D4E6E">
              <w:rPr>
                <w:sz w:val="18"/>
                <w:szCs w:val="18"/>
              </w:rPr>
              <w:t>.20</w:t>
            </w:r>
            <w:r w:rsidR="00FD58B6"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</w:t>
            </w:r>
            <w:r w:rsidR="00FD58B6"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7C917BAC" w14:textId="07261E14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Ropelewska,</w:t>
            </w:r>
            <w:r w:rsidR="008B0F24">
              <w:rPr>
                <w:sz w:val="18"/>
                <w:szCs w:val="18"/>
              </w:rPr>
              <w:t xml:space="preserve"> </w:t>
            </w:r>
            <w:r w:rsidR="00906D5A">
              <w:rPr>
                <w:sz w:val="18"/>
                <w:szCs w:val="18"/>
              </w:rPr>
              <w:t>wychowawcy</w:t>
            </w:r>
          </w:p>
        </w:tc>
      </w:tr>
      <w:tr w:rsidR="00FD58B6" w:rsidRPr="002D4E6E" w14:paraId="4FE041FB" w14:textId="77777777" w:rsidTr="007856A9">
        <w:trPr>
          <w:trHeight w:val="420"/>
        </w:trPr>
        <w:tc>
          <w:tcPr>
            <w:tcW w:w="851" w:type="dxa"/>
          </w:tcPr>
          <w:p w14:paraId="3502CEC0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729" w:type="dxa"/>
          </w:tcPr>
          <w:p w14:paraId="47C2767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Wiosenna przerwa świąteczna</w:t>
            </w:r>
          </w:p>
        </w:tc>
        <w:tc>
          <w:tcPr>
            <w:tcW w:w="2693" w:type="dxa"/>
          </w:tcPr>
          <w:p w14:paraId="0A4871FB" w14:textId="226210AE" w:rsidR="00FD58B6" w:rsidRDefault="00906D5A" w:rsidP="00706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0F24">
              <w:rPr>
                <w:sz w:val="18"/>
                <w:szCs w:val="18"/>
              </w:rPr>
              <w:t>7</w:t>
            </w:r>
            <w:r w:rsidR="00FD58B6">
              <w:rPr>
                <w:sz w:val="18"/>
                <w:szCs w:val="18"/>
              </w:rPr>
              <w:t>-</w:t>
            </w:r>
            <w:r w:rsidR="008B0F24">
              <w:rPr>
                <w:sz w:val="18"/>
                <w:szCs w:val="18"/>
              </w:rPr>
              <w:t>22</w:t>
            </w:r>
            <w:r w:rsidR="00FD58B6">
              <w:rPr>
                <w:sz w:val="18"/>
                <w:szCs w:val="18"/>
              </w:rPr>
              <w:t>.04.202</w:t>
            </w:r>
            <w:r w:rsidR="00BE22B6"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18495220" w14:textId="77777777" w:rsidR="00FD58B6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Dyrektor szkoły</w:t>
            </w:r>
          </w:p>
        </w:tc>
      </w:tr>
      <w:tr w:rsidR="00FD58B6" w:rsidRPr="002D4E6E" w14:paraId="7167E5F6" w14:textId="77777777" w:rsidTr="007856A9">
        <w:trPr>
          <w:trHeight w:val="420"/>
        </w:trPr>
        <w:tc>
          <w:tcPr>
            <w:tcW w:w="851" w:type="dxa"/>
          </w:tcPr>
          <w:p w14:paraId="69502867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729" w:type="dxa"/>
          </w:tcPr>
          <w:p w14:paraId="432AD8A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 ósmoklasisty (kolejne dni: j. polski, matematyka, j. obcy)</w:t>
            </w:r>
          </w:p>
        </w:tc>
        <w:tc>
          <w:tcPr>
            <w:tcW w:w="2693" w:type="dxa"/>
          </w:tcPr>
          <w:p w14:paraId="5DC735D8" w14:textId="6444F2DA" w:rsidR="00FD58B6" w:rsidRDefault="008B0F24" w:rsidP="00E1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13-15.05</w:t>
            </w:r>
            <w:r w:rsidR="00E12830">
              <w:rPr>
                <w:sz w:val="18"/>
                <w:szCs w:val="18"/>
              </w:rPr>
              <w:t>.202</w:t>
            </w:r>
            <w:r w:rsidR="00BE22B6">
              <w:rPr>
                <w:sz w:val="18"/>
                <w:szCs w:val="18"/>
              </w:rPr>
              <w:t>5</w:t>
            </w:r>
            <w:r w:rsidR="00E12830">
              <w:rPr>
                <w:sz w:val="18"/>
                <w:szCs w:val="18"/>
              </w:rPr>
              <w:t xml:space="preserve"> r</w:t>
            </w:r>
          </w:p>
        </w:tc>
        <w:tc>
          <w:tcPr>
            <w:tcW w:w="3686" w:type="dxa"/>
          </w:tcPr>
          <w:p w14:paraId="3E6986DF" w14:textId="77777777" w:rsidR="00FD58B6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Dyrektor szkoły i powołane przez niego komisje egzaminacyjne</w:t>
            </w:r>
          </w:p>
        </w:tc>
      </w:tr>
      <w:tr w:rsidR="00FD58B6" w:rsidRPr="002D4E6E" w14:paraId="7D054D23" w14:textId="77777777" w:rsidTr="007856A9">
        <w:trPr>
          <w:trHeight w:val="360"/>
        </w:trPr>
        <w:tc>
          <w:tcPr>
            <w:tcW w:w="851" w:type="dxa"/>
          </w:tcPr>
          <w:p w14:paraId="39EDFD1D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7A1406FE" w14:textId="4261702B" w:rsidR="00FD58B6" w:rsidRPr="002D4E6E" w:rsidRDefault="00062B4C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FD58B6" w:rsidRPr="002D4E6E">
              <w:rPr>
                <w:sz w:val="18"/>
                <w:szCs w:val="18"/>
              </w:rPr>
              <w:t>więto Konstytucji 3 Maja</w:t>
            </w:r>
          </w:p>
        </w:tc>
        <w:tc>
          <w:tcPr>
            <w:tcW w:w="2693" w:type="dxa"/>
          </w:tcPr>
          <w:p w14:paraId="6D5D26B9" w14:textId="4D83ADCF" w:rsidR="00FD58B6" w:rsidRPr="002D4E6E" w:rsidRDefault="008B0F24" w:rsidP="0006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58B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FD58B6" w:rsidRPr="002D4E6E">
              <w:rPr>
                <w:sz w:val="18"/>
                <w:szCs w:val="18"/>
              </w:rPr>
              <w:t>.20</w:t>
            </w:r>
            <w:r w:rsidR="00FD58B6">
              <w:rPr>
                <w:sz w:val="18"/>
                <w:szCs w:val="18"/>
              </w:rPr>
              <w:t>2</w:t>
            </w:r>
            <w:r w:rsidR="00BE22B6"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</w:t>
            </w:r>
            <w:r w:rsidR="00FD58B6"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29A36924" w14:textId="70BACC4C" w:rsidR="00FD58B6" w:rsidRPr="00FD091C" w:rsidRDefault="008B0F24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Pajewska K., Sykut M.</w:t>
            </w:r>
          </w:p>
        </w:tc>
      </w:tr>
      <w:tr w:rsidR="00FD58B6" w:rsidRPr="002D4E6E" w14:paraId="329D367D" w14:textId="77777777" w:rsidTr="007856A9">
        <w:trPr>
          <w:trHeight w:val="360"/>
        </w:trPr>
        <w:tc>
          <w:tcPr>
            <w:tcW w:w="851" w:type="dxa"/>
          </w:tcPr>
          <w:p w14:paraId="4F6D275B" w14:textId="77777777" w:rsidR="00FD58B6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729" w:type="dxa"/>
          </w:tcPr>
          <w:p w14:paraId="298BC0C7" w14:textId="26B2DB7B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papieski</w:t>
            </w:r>
          </w:p>
        </w:tc>
        <w:tc>
          <w:tcPr>
            <w:tcW w:w="2693" w:type="dxa"/>
          </w:tcPr>
          <w:p w14:paraId="716F494A" w14:textId="5CDBA048" w:rsidR="00FD58B6" w:rsidRPr="002D4E6E" w:rsidRDefault="00FD58B6" w:rsidP="0006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</w:t>
            </w:r>
            <w:r w:rsidR="00BE2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555B8229" w14:textId="503AF2F8" w:rsidR="00FD58B6" w:rsidRPr="00DC5D5A" w:rsidRDefault="00FD58B6" w:rsidP="002E5238">
            <w:pPr>
              <w:jc w:val="both"/>
              <w:rPr>
                <w:color w:val="000000"/>
                <w:sz w:val="18"/>
                <w:szCs w:val="18"/>
              </w:rPr>
            </w:pPr>
            <w:r w:rsidRPr="00DC5D5A">
              <w:rPr>
                <w:color w:val="000000"/>
                <w:sz w:val="18"/>
                <w:szCs w:val="18"/>
              </w:rPr>
              <w:t>Ropelewska</w:t>
            </w:r>
            <w:r w:rsidR="007004C6">
              <w:rPr>
                <w:color w:val="000000"/>
                <w:sz w:val="18"/>
                <w:szCs w:val="18"/>
              </w:rPr>
              <w:t xml:space="preserve"> J.</w:t>
            </w:r>
          </w:p>
        </w:tc>
      </w:tr>
      <w:tr w:rsidR="00FD58B6" w:rsidRPr="002D4E6E" w14:paraId="7E5FB3DB" w14:textId="77777777" w:rsidTr="007856A9">
        <w:trPr>
          <w:trHeight w:val="360"/>
        </w:trPr>
        <w:tc>
          <w:tcPr>
            <w:tcW w:w="851" w:type="dxa"/>
          </w:tcPr>
          <w:p w14:paraId="544019D9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3A2C7BC4" w14:textId="4357D529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Dzień Europejczyka</w:t>
            </w:r>
          </w:p>
        </w:tc>
        <w:tc>
          <w:tcPr>
            <w:tcW w:w="2693" w:type="dxa"/>
          </w:tcPr>
          <w:p w14:paraId="5794D130" w14:textId="64496B43" w:rsidR="00FD58B6" w:rsidRPr="002D4E6E" w:rsidRDefault="00FD58B6" w:rsidP="00060BF5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Maj</w:t>
            </w:r>
            <w:r>
              <w:rPr>
                <w:sz w:val="18"/>
                <w:szCs w:val="18"/>
              </w:rPr>
              <w:t xml:space="preserve"> 202</w:t>
            </w:r>
            <w:r w:rsidR="00BE2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032A071E" w14:textId="31D94441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Blados</w:t>
            </w:r>
            <w:r w:rsidR="007004C6">
              <w:rPr>
                <w:sz w:val="18"/>
                <w:szCs w:val="18"/>
              </w:rPr>
              <w:t xml:space="preserve"> B.</w:t>
            </w:r>
          </w:p>
        </w:tc>
      </w:tr>
      <w:tr w:rsidR="00FD58B6" w:rsidRPr="002D4E6E" w14:paraId="4C19C403" w14:textId="77777777" w:rsidTr="007856A9">
        <w:trPr>
          <w:trHeight w:val="420"/>
        </w:trPr>
        <w:tc>
          <w:tcPr>
            <w:tcW w:w="851" w:type="dxa"/>
          </w:tcPr>
          <w:p w14:paraId="3883CDF9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3381AC24" w14:textId="69A27FDC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Dzień Dziecka i Sportu</w:t>
            </w:r>
            <w:r w:rsidR="00906D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0B59D06" w14:textId="2D4E6AEF" w:rsidR="00FD58B6" w:rsidRPr="002D4E6E" w:rsidRDefault="00FD58B6" w:rsidP="0006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B0F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.06.202</w:t>
            </w:r>
            <w:r w:rsidR="00BE2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2255AEA5" w14:textId="77777777" w:rsidR="00FD58B6" w:rsidRPr="002D4E6E" w:rsidRDefault="00906D5A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W</w:t>
            </w:r>
            <w:r w:rsidR="00FD58B6" w:rsidRPr="002D4E6E">
              <w:rPr>
                <w:sz w:val="18"/>
                <w:szCs w:val="18"/>
              </w:rPr>
              <w:t>ychowawcy</w:t>
            </w:r>
            <w:r>
              <w:rPr>
                <w:sz w:val="18"/>
                <w:szCs w:val="18"/>
              </w:rPr>
              <w:t>, rady klasowe rodziców</w:t>
            </w:r>
          </w:p>
        </w:tc>
      </w:tr>
      <w:tr w:rsidR="00FD58B6" w:rsidRPr="002D4E6E" w14:paraId="659B7E1E" w14:textId="77777777" w:rsidTr="007856A9">
        <w:trPr>
          <w:trHeight w:val="300"/>
        </w:trPr>
        <w:tc>
          <w:tcPr>
            <w:tcW w:w="851" w:type="dxa"/>
          </w:tcPr>
          <w:p w14:paraId="1381794A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6916C952" w14:textId="771C3259" w:rsidR="00FD58B6" w:rsidRPr="002D4E6E" w:rsidRDefault="00FD58B6" w:rsidP="001A4504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Zakończenie Roku Szkolnego</w:t>
            </w:r>
            <w:r w:rsidR="00906D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A364CE5" w14:textId="6EFAAC98" w:rsidR="00FD58B6" w:rsidRPr="002D4E6E" w:rsidRDefault="00FD58B6" w:rsidP="0006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004C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.06.202</w:t>
            </w:r>
            <w:r w:rsidR="00BE2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3DF470E3" w14:textId="09B471CD" w:rsidR="00906D5A" w:rsidRPr="002D4E6E" w:rsidRDefault="007004C6" w:rsidP="002E5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Sykut M., Redwanowska A., </w:t>
            </w:r>
            <w:r w:rsidR="00906D5A">
              <w:rPr>
                <w:sz w:val="18"/>
                <w:szCs w:val="18"/>
              </w:rPr>
              <w:t>wychowawcy</w:t>
            </w:r>
          </w:p>
        </w:tc>
      </w:tr>
      <w:tr w:rsidR="00FD58B6" w:rsidRPr="002D4E6E" w14:paraId="228AB67C" w14:textId="77777777" w:rsidTr="007856A9">
        <w:trPr>
          <w:trHeight w:val="630"/>
        </w:trPr>
        <w:tc>
          <w:tcPr>
            <w:tcW w:w="851" w:type="dxa"/>
          </w:tcPr>
          <w:p w14:paraId="38A74381" w14:textId="77777777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</w:p>
          <w:p w14:paraId="03D57CB7" w14:textId="1703BED3" w:rsidR="00FD58B6" w:rsidRPr="002D4E6E" w:rsidRDefault="007E51A0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FD58B6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301E2B95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  <w:p w14:paraId="107AC853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Dodatkowe dni wolne od zajęć dydaktyczno-wychowawczych</w:t>
            </w:r>
          </w:p>
        </w:tc>
        <w:tc>
          <w:tcPr>
            <w:tcW w:w="2693" w:type="dxa"/>
          </w:tcPr>
          <w:p w14:paraId="13547A2C" w14:textId="0108150E" w:rsidR="00BC37BE" w:rsidRDefault="00BC37BE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02.01.2025r.</w:t>
            </w:r>
          </w:p>
          <w:p w14:paraId="1195F6A8" w14:textId="30F82C27" w:rsidR="00BC37BE" w:rsidRDefault="00BC37BE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03.01.2025r.</w:t>
            </w:r>
          </w:p>
          <w:p w14:paraId="6B15BCA9" w14:textId="4725E1CE" w:rsidR="00AE0DFF" w:rsidRDefault="00AE0DFF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dni na egzamin ósmoklasisty (13-14.05.2025r.)</w:t>
            </w:r>
          </w:p>
          <w:p w14:paraId="2A2EF1D0" w14:textId="77777777" w:rsidR="00AE0DFF" w:rsidRDefault="00AE0DFF" w:rsidP="00AE0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02.05.2025 r.</w:t>
            </w:r>
          </w:p>
          <w:p w14:paraId="7F8CEE5E" w14:textId="39F0EF36" w:rsidR="00FD58B6" w:rsidRDefault="00FD58B6" w:rsidP="002E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Dzieck</w:t>
            </w:r>
            <w:r w:rsidR="002B09AD">
              <w:rPr>
                <w:sz w:val="18"/>
                <w:szCs w:val="18"/>
              </w:rPr>
              <w:t>a</w:t>
            </w:r>
            <w:r w:rsidR="007E51A0">
              <w:rPr>
                <w:sz w:val="18"/>
                <w:szCs w:val="18"/>
              </w:rPr>
              <w:t>(uroczystość)</w:t>
            </w:r>
          </w:p>
          <w:p w14:paraId="014D9DD1" w14:textId="77777777" w:rsidR="00FD58B6" w:rsidRDefault="00004698" w:rsidP="00AE0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954CD">
              <w:rPr>
                <w:sz w:val="18"/>
                <w:szCs w:val="18"/>
              </w:rPr>
              <w:t>.</w:t>
            </w:r>
            <w:r w:rsidR="002B09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="000954CD">
              <w:rPr>
                <w:sz w:val="18"/>
                <w:szCs w:val="18"/>
              </w:rPr>
              <w:t>.202</w:t>
            </w:r>
            <w:r w:rsidR="002B09AD">
              <w:rPr>
                <w:sz w:val="18"/>
                <w:szCs w:val="18"/>
              </w:rPr>
              <w:t>5</w:t>
            </w:r>
            <w:r w:rsidR="000954CD">
              <w:rPr>
                <w:sz w:val="18"/>
                <w:szCs w:val="18"/>
              </w:rPr>
              <w:t xml:space="preserve"> r</w:t>
            </w:r>
          </w:p>
          <w:p w14:paraId="38B8D6AC" w14:textId="65FF7806" w:rsidR="001916DF" w:rsidRPr="002D4E6E" w:rsidRDefault="001916DF" w:rsidP="00AE0DF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261044ED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  <w:p w14:paraId="5930F3AA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Dyrektor szkoły</w:t>
            </w:r>
          </w:p>
          <w:p w14:paraId="4600AA1B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</w:p>
        </w:tc>
      </w:tr>
      <w:tr w:rsidR="00FD58B6" w:rsidRPr="002D4E6E" w14:paraId="42C890E7" w14:textId="77777777" w:rsidTr="007856A9">
        <w:trPr>
          <w:trHeight w:val="390"/>
        </w:trPr>
        <w:tc>
          <w:tcPr>
            <w:tcW w:w="851" w:type="dxa"/>
          </w:tcPr>
          <w:p w14:paraId="3E87835F" w14:textId="2781E529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7E51A0">
              <w:rPr>
                <w:sz w:val="18"/>
                <w:szCs w:val="18"/>
              </w:rPr>
              <w:t>0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6FC7A28F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Ferie letnie</w:t>
            </w:r>
          </w:p>
        </w:tc>
        <w:tc>
          <w:tcPr>
            <w:tcW w:w="2693" w:type="dxa"/>
          </w:tcPr>
          <w:p w14:paraId="58B439FD" w14:textId="62466929" w:rsidR="00FD58B6" w:rsidRPr="002D4E6E" w:rsidRDefault="00004698" w:rsidP="0056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58B6">
              <w:rPr>
                <w:sz w:val="18"/>
                <w:szCs w:val="18"/>
              </w:rPr>
              <w:t>.06.20</w:t>
            </w:r>
            <w:r w:rsidR="00C0666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r. do 31.08.202</w:t>
            </w:r>
            <w:r>
              <w:rPr>
                <w:sz w:val="18"/>
                <w:szCs w:val="18"/>
              </w:rPr>
              <w:t>5</w:t>
            </w:r>
            <w:r w:rsidR="00FD58B6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686" w:type="dxa"/>
          </w:tcPr>
          <w:p w14:paraId="15218A6F" w14:textId="77777777" w:rsidR="00FD58B6" w:rsidRPr="002D4E6E" w:rsidRDefault="00FD58B6" w:rsidP="002E5238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Dyrektor</w:t>
            </w:r>
          </w:p>
        </w:tc>
      </w:tr>
      <w:tr w:rsidR="00FD58B6" w:rsidRPr="002D4E6E" w14:paraId="2117D765" w14:textId="77777777" w:rsidTr="007856A9">
        <w:trPr>
          <w:trHeight w:val="390"/>
        </w:trPr>
        <w:tc>
          <w:tcPr>
            <w:tcW w:w="851" w:type="dxa"/>
          </w:tcPr>
          <w:p w14:paraId="236BB9D3" w14:textId="04C63F88" w:rsidR="00FD58B6" w:rsidRPr="002D4E6E" w:rsidRDefault="00FD58B6" w:rsidP="002E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51A0">
              <w:rPr>
                <w:sz w:val="18"/>
                <w:szCs w:val="18"/>
              </w:rPr>
              <w:t>1</w:t>
            </w:r>
            <w:r w:rsidRPr="002D4E6E">
              <w:rPr>
                <w:sz w:val="18"/>
                <w:szCs w:val="18"/>
              </w:rPr>
              <w:t>.</w:t>
            </w:r>
          </w:p>
        </w:tc>
        <w:tc>
          <w:tcPr>
            <w:tcW w:w="6729" w:type="dxa"/>
          </w:tcPr>
          <w:p w14:paraId="76C48733" w14:textId="630C6EEE" w:rsidR="00FD58B6" w:rsidRPr="002D4E6E" w:rsidRDefault="00FD58B6" w:rsidP="005620BC">
            <w:pPr>
              <w:jc w:val="both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Początek roku szkolnego 20</w:t>
            </w:r>
            <w:r>
              <w:rPr>
                <w:sz w:val="18"/>
                <w:szCs w:val="18"/>
              </w:rPr>
              <w:t>2</w:t>
            </w:r>
            <w:r w:rsidR="002767A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Pr="002D4E6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2767A6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6C83AE87" w14:textId="4084DE77" w:rsidR="00FD58B6" w:rsidRPr="002D4E6E" w:rsidRDefault="00FD58B6" w:rsidP="005620BC">
            <w:pPr>
              <w:jc w:val="center"/>
              <w:rPr>
                <w:sz w:val="18"/>
                <w:szCs w:val="18"/>
              </w:rPr>
            </w:pPr>
            <w:r w:rsidRPr="002D4E6E">
              <w:rPr>
                <w:sz w:val="18"/>
                <w:szCs w:val="18"/>
              </w:rPr>
              <w:t>01.09.20</w:t>
            </w:r>
            <w:r>
              <w:rPr>
                <w:sz w:val="18"/>
                <w:szCs w:val="18"/>
              </w:rPr>
              <w:t>2</w:t>
            </w:r>
            <w:r w:rsidR="000046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2D4E6E">
              <w:rPr>
                <w:sz w:val="18"/>
                <w:szCs w:val="18"/>
              </w:rPr>
              <w:t>r.</w:t>
            </w:r>
          </w:p>
        </w:tc>
        <w:tc>
          <w:tcPr>
            <w:tcW w:w="3686" w:type="dxa"/>
          </w:tcPr>
          <w:p w14:paraId="12CB6CC1" w14:textId="671C518D" w:rsidR="00FD58B6" w:rsidRPr="00FD091C" w:rsidRDefault="006A0DB1" w:rsidP="005620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ustalenia w czerwcu 202</w:t>
            </w:r>
            <w:r w:rsidR="000046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r.</w:t>
            </w:r>
          </w:p>
        </w:tc>
      </w:tr>
    </w:tbl>
    <w:p w14:paraId="2AAF08C5" w14:textId="77777777" w:rsidR="00FD58B6" w:rsidRDefault="00FD58B6" w:rsidP="00FD58B6">
      <w:pPr>
        <w:jc w:val="both"/>
        <w:rPr>
          <w:b/>
          <w:sz w:val="18"/>
          <w:szCs w:val="18"/>
          <w:u w:val="single"/>
        </w:rPr>
      </w:pPr>
    </w:p>
    <w:p w14:paraId="17F0478F" w14:textId="77777777" w:rsidR="00FD58B6" w:rsidRDefault="00FD58B6" w:rsidP="00FD58B6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252525"/>
          <w:sz w:val="17"/>
          <w:szCs w:val="17"/>
          <w:bdr w:val="none" w:sz="0" w:space="0" w:color="auto" w:frame="1"/>
        </w:rPr>
      </w:pPr>
    </w:p>
    <w:p w14:paraId="77F5F231" w14:textId="25A2A873" w:rsidR="00FD58B6" w:rsidRPr="004705F6" w:rsidRDefault="004705F6" w:rsidP="004705F6">
      <w:pPr>
        <w:jc w:val="both"/>
        <w:rPr>
          <w:sz w:val="18"/>
          <w:szCs w:val="18"/>
        </w:rPr>
      </w:pPr>
      <w:r w:rsidRPr="004705F6">
        <w:rPr>
          <w:sz w:val="18"/>
          <w:szCs w:val="18"/>
        </w:rPr>
        <w:t xml:space="preserve">Zapoznano </w:t>
      </w:r>
      <w:r>
        <w:rPr>
          <w:sz w:val="18"/>
          <w:szCs w:val="18"/>
        </w:rPr>
        <w:t>Radę Pedagogiczną na jej zebraniu w dniu 3</w:t>
      </w:r>
      <w:r w:rsidR="00004698">
        <w:rPr>
          <w:sz w:val="18"/>
          <w:szCs w:val="18"/>
        </w:rPr>
        <w:t>0</w:t>
      </w:r>
      <w:r>
        <w:rPr>
          <w:sz w:val="18"/>
          <w:szCs w:val="18"/>
        </w:rPr>
        <w:t>.08.202</w:t>
      </w:r>
      <w:r w:rsidR="00004698">
        <w:rPr>
          <w:sz w:val="18"/>
          <w:szCs w:val="18"/>
        </w:rPr>
        <w:t>5</w:t>
      </w:r>
      <w:r>
        <w:rPr>
          <w:sz w:val="18"/>
          <w:szCs w:val="18"/>
        </w:rPr>
        <w:t xml:space="preserve"> roku.</w:t>
      </w:r>
    </w:p>
    <w:p w14:paraId="31593950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46F8811D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467E0136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6B015FFD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2ECC51EA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6F6F5226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1CAF7B56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131B4BB7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19346B2C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0B003999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22AE686B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17E88F70" w14:textId="77777777" w:rsidR="00FD58B6" w:rsidRDefault="00FD58B6" w:rsidP="00FD58B6">
      <w:pPr>
        <w:jc w:val="center"/>
        <w:rPr>
          <w:b/>
          <w:sz w:val="18"/>
          <w:szCs w:val="18"/>
        </w:rPr>
      </w:pPr>
    </w:p>
    <w:p w14:paraId="0B1DDD65" w14:textId="5DD724EC" w:rsidR="005634DB" w:rsidRDefault="005634DB"/>
    <w:sectPr w:rsidR="005634DB" w:rsidSect="00A95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70"/>
    <w:rsid w:val="00004698"/>
    <w:rsid w:val="000152EA"/>
    <w:rsid w:val="00020DAD"/>
    <w:rsid w:val="00060BF5"/>
    <w:rsid w:val="00062B4C"/>
    <w:rsid w:val="000954CD"/>
    <w:rsid w:val="0018174E"/>
    <w:rsid w:val="00182576"/>
    <w:rsid w:val="001916DF"/>
    <w:rsid w:val="001A4504"/>
    <w:rsid w:val="001B0A2C"/>
    <w:rsid w:val="0025289A"/>
    <w:rsid w:val="002767A6"/>
    <w:rsid w:val="002B09AD"/>
    <w:rsid w:val="002B5554"/>
    <w:rsid w:val="00390FC0"/>
    <w:rsid w:val="003B7A9D"/>
    <w:rsid w:val="004705F6"/>
    <w:rsid w:val="00513F87"/>
    <w:rsid w:val="005620BC"/>
    <w:rsid w:val="005634DB"/>
    <w:rsid w:val="005B42B6"/>
    <w:rsid w:val="00627F70"/>
    <w:rsid w:val="006421A9"/>
    <w:rsid w:val="0066578B"/>
    <w:rsid w:val="0066785D"/>
    <w:rsid w:val="00672579"/>
    <w:rsid w:val="006A0DB1"/>
    <w:rsid w:val="007004C6"/>
    <w:rsid w:val="007068B3"/>
    <w:rsid w:val="007856A9"/>
    <w:rsid w:val="007C4BD4"/>
    <w:rsid w:val="007E51A0"/>
    <w:rsid w:val="008B0F24"/>
    <w:rsid w:val="00906D5A"/>
    <w:rsid w:val="009F3A99"/>
    <w:rsid w:val="00A47320"/>
    <w:rsid w:val="00A65EC9"/>
    <w:rsid w:val="00A9553F"/>
    <w:rsid w:val="00AB2A2D"/>
    <w:rsid w:val="00AD1622"/>
    <w:rsid w:val="00AE0DFF"/>
    <w:rsid w:val="00B96915"/>
    <w:rsid w:val="00BC37BE"/>
    <w:rsid w:val="00BE22B6"/>
    <w:rsid w:val="00BF77C4"/>
    <w:rsid w:val="00C0666F"/>
    <w:rsid w:val="00C67BBC"/>
    <w:rsid w:val="00D138C6"/>
    <w:rsid w:val="00D15EBE"/>
    <w:rsid w:val="00D63BE4"/>
    <w:rsid w:val="00D96076"/>
    <w:rsid w:val="00DB53DC"/>
    <w:rsid w:val="00E12830"/>
    <w:rsid w:val="00E67773"/>
    <w:rsid w:val="00EE1858"/>
    <w:rsid w:val="00FD58B6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6FC1"/>
  <w15:chartTrackingRefBased/>
  <w15:docId w15:val="{2037EC57-A994-4097-8FDC-9F4C5B6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8B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8B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FD58B6"/>
    <w:pPr>
      <w:spacing w:before="100" w:beforeAutospacing="1" w:after="100" w:afterAutospacing="1"/>
    </w:pPr>
  </w:style>
  <w:style w:type="character" w:styleId="Pogrubienie">
    <w:name w:val="Strong"/>
    <w:qFormat/>
    <w:rsid w:val="00FD58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D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D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D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D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Chojnacki</dc:creator>
  <cp:keywords/>
  <dc:description/>
  <cp:lastModifiedBy>Henryk Chojnacki</cp:lastModifiedBy>
  <cp:revision>46</cp:revision>
  <cp:lastPrinted>2024-09-12T08:00:00Z</cp:lastPrinted>
  <dcterms:created xsi:type="dcterms:W3CDTF">2020-08-18T08:11:00Z</dcterms:created>
  <dcterms:modified xsi:type="dcterms:W3CDTF">2024-10-02T06:52:00Z</dcterms:modified>
</cp:coreProperties>
</file>