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9EF" w:rsidRDefault="00C319EF" w:rsidP="00C319EF">
      <w:pPr>
        <w:pStyle w:val="Nagwek1"/>
      </w:pPr>
    </w:p>
    <w:p w:rsidR="00C319EF" w:rsidRDefault="00C319EF" w:rsidP="00C319EF">
      <w:pPr>
        <w:pStyle w:val="Nagwek1"/>
      </w:pPr>
      <w:r>
        <w:rPr>
          <w:rFonts w:ascii="Verdana" w:hAnsi="Verdana"/>
          <w:color w:val="000000"/>
          <w:sz w:val="20"/>
          <w:szCs w:val="20"/>
        </w:rPr>
        <w:t>Rozgrzewka prowadzona przez Julię Krajewską na lekcji wychowania fizycznego w klasach IV-V w dniu 30 października 2015r.</w:t>
      </w:r>
      <w:bookmarkStart w:id="0" w:name="_GoBack"/>
      <w:bookmarkEnd w:id="0"/>
    </w:p>
    <w:p w:rsidR="008B7886" w:rsidRDefault="00622054" w:rsidP="00C319EF">
      <w:pPr>
        <w:pStyle w:val="Nagwek1"/>
      </w:pPr>
      <w:r w:rsidRPr="00622054">
        <w:rPr>
          <w:noProof/>
          <w:lang w:eastAsia="pl-PL"/>
        </w:rPr>
        <w:drawing>
          <wp:inline distT="0" distB="0" distL="0" distR="0" wp14:anchorId="662E3B37" wp14:editId="16A29AE7">
            <wp:extent cx="4362140" cy="3276600"/>
            <wp:effectExtent l="0" t="0" r="635" b="0"/>
            <wp:docPr id="1" name="Obraz 1" descr="C:\Users\DOM\Desktop\Zdjęcie1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\Desktop\Zdjęcie1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885" cy="3278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054" w:rsidRDefault="00622054"/>
    <w:p w:rsidR="00622054" w:rsidRDefault="00622054">
      <w:r w:rsidRPr="00622054">
        <w:rPr>
          <w:noProof/>
          <w:lang w:eastAsia="pl-PL"/>
        </w:rPr>
        <w:drawing>
          <wp:inline distT="0" distB="0" distL="0" distR="0">
            <wp:extent cx="4324098" cy="3248025"/>
            <wp:effectExtent l="0" t="0" r="635" b="0"/>
            <wp:docPr id="2" name="Obraz 2" descr="C:\Users\DOM\Desktop\Zdjęcie1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M\Desktop\Zdjęcie1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489" cy="32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054" w:rsidRDefault="00622054"/>
    <w:p w:rsidR="00622054" w:rsidRDefault="00622054">
      <w:r w:rsidRPr="00622054">
        <w:rPr>
          <w:noProof/>
          <w:lang w:eastAsia="pl-PL"/>
        </w:rPr>
        <w:lastRenderedPageBreak/>
        <w:drawing>
          <wp:inline distT="0" distB="0" distL="0" distR="0">
            <wp:extent cx="4628434" cy="3476625"/>
            <wp:effectExtent l="0" t="0" r="1270" b="0"/>
            <wp:docPr id="3" name="Obraz 3" descr="C:\Users\DOM\Desktop\Zdjęcie1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M\Desktop\Zdjęcie1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480" cy="347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054" w:rsidRDefault="00622054"/>
    <w:p w:rsidR="00622054" w:rsidRDefault="00622054">
      <w:r w:rsidRPr="00622054">
        <w:rPr>
          <w:noProof/>
          <w:lang w:eastAsia="pl-PL"/>
        </w:rPr>
        <w:drawing>
          <wp:inline distT="0" distB="0" distL="0" distR="0">
            <wp:extent cx="4552350" cy="3419475"/>
            <wp:effectExtent l="0" t="0" r="635" b="0"/>
            <wp:docPr id="4" name="Obraz 4" descr="C:\Users\DOM\Desktop\Zdjęcie1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M\Desktop\Zdjęcie1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266" cy="342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2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54"/>
    <w:rsid w:val="00622054"/>
    <w:rsid w:val="008B7886"/>
    <w:rsid w:val="00C3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19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9E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319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19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9E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319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R</cp:lastModifiedBy>
  <cp:revision>3</cp:revision>
  <dcterms:created xsi:type="dcterms:W3CDTF">2015-11-02T19:06:00Z</dcterms:created>
  <dcterms:modified xsi:type="dcterms:W3CDTF">2015-12-01T17:15:00Z</dcterms:modified>
</cp:coreProperties>
</file>