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B3" w:rsidRPr="00707AB0" w:rsidRDefault="00A934C0" w:rsidP="00707AB0">
      <w:pPr>
        <w:spacing w:line="360" w:lineRule="auto"/>
        <w:rPr>
          <w:sz w:val="28"/>
          <w:szCs w:val="28"/>
        </w:rPr>
      </w:pPr>
      <w:r w:rsidRPr="00707AB0">
        <w:rPr>
          <w:sz w:val="28"/>
          <w:szCs w:val="28"/>
        </w:rPr>
        <w:t>Jakie cechy szczególne cenisz u swoich nauczycieli?</w:t>
      </w:r>
    </w:p>
    <w:p w:rsidR="00A934C0" w:rsidRPr="00707AB0" w:rsidRDefault="00A934C0" w:rsidP="00707AB0">
      <w:pPr>
        <w:spacing w:after="0" w:line="360" w:lineRule="auto"/>
        <w:rPr>
          <w:sz w:val="28"/>
          <w:szCs w:val="28"/>
        </w:rPr>
      </w:pPr>
    </w:p>
    <w:p w:rsidR="00A934C0" w:rsidRPr="00707AB0" w:rsidRDefault="00A934C0" w:rsidP="00707AB0">
      <w:pPr>
        <w:spacing w:after="0" w:line="360" w:lineRule="auto"/>
        <w:rPr>
          <w:sz w:val="28"/>
          <w:szCs w:val="28"/>
        </w:rPr>
      </w:pPr>
      <w:r w:rsidRPr="00707AB0">
        <w:rPr>
          <w:sz w:val="28"/>
          <w:szCs w:val="28"/>
        </w:rPr>
        <w:t xml:space="preserve">       Jestem uczniem kl. VI </w:t>
      </w:r>
      <w:r w:rsidR="001C6E61" w:rsidRPr="00707AB0">
        <w:rPr>
          <w:sz w:val="28"/>
          <w:szCs w:val="28"/>
        </w:rPr>
        <w:t>Szkoły Podstawowej im. Ś</w:t>
      </w:r>
      <w:r w:rsidR="006E42FD" w:rsidRPr="00707AB0">
        <w:rPr>
          <w:sz w:val="28"/>
          <w:szCs w:val="28"/>
        </w:rPr>
        <w:t>w. Stanisława Kostki w Woli Wie</w:t>
      </w:r>
      <w:r w:rsidR="001C6E61" w:rsidRPr="00707AB0">
        <w:rPr>
          <w:sz w:val="28"/>
          <w:szCs w:val="28"/>
        </w:rPr>
        <w:t>rzbowskiej</w:t>
      </w:r>
      <w:r w:rsidR="002E0D97" w:rsidRPr="00707AB0">
        <w:rPr>
          <w:sz w:val="28"/>
          <w:szCs w:val="28"/>
        </w:rPr>
        <w:t>. Lubię do niej chodzić, ponieważ tam spotykam się z przyjaciółmi, zdobywam nowe wiadomości. Podobają mi się również zajęcia prowadzone przez moich nauczycieli.</w:t>
      </w:r>
    </w:p>
    <w:p w:rsidR="00E57CAC" w:rsidRDefault="002E0D97" w:rsidP="00707AB0">
      <w:pPr>
        <w:spacing w:after="0" w:line="360" w:lineRule="auto"/>
        <w:rPr>
          <w:sz w:val="28"/>
          <w:szCs w:val="28"/>
        </w:rPr>
      </w:pPr>
      <w:r w:rsidRPr="00707AB0">
        <w:rPr>
          <w:sz w:val="28"/>
          <w:szCs w:val="28"/>
        </w:rPr>
        <w:t xml:space="preserve">       Cenię w nich szczerość, wyrozumiałość, uprzejmość i życzliwość. Pani Barbara </w:t>
      </w:r>
      <w:proofErr w:type="spellStart"/>
      <w:r w:rsidRPr="00707AB0">
        <w:rPr>
          <w:sz w:val="28"/>
          <w:szCs w:val="28"/>
        </w:rPr>
        <w:t>Goździewska</w:t>
      </w:r>
      <w:proofErr w:type="spellEnd"/>
      <w:r w:rsidRPr="00707AB0">
        <w:rPr>
          <w:sz w:val="28"/>
          <w:szCs w:val="28"/>
        </w:rPr>
        <w:t xml:space="preserve">, nauczycielka wychowania fizycznego słynie z wyśmienitego poczucia humoru i ciężkich, męczących rozgrzewek przed lekcjami. Muzyka i plastyka to przedmioty prowadzone przez panią Izabellę </w:t>
      </w:r>
      <w:proofErr w:type="spellStart"/>
      <w:r w:rsidRPr="00707AB0">
        <w:rPr>
          <w:sz w:val="28"/>
          <w:szCs w:val="28"/>
        </w:rPr>
        <w:t>Łączyńską</w:t>
      </w:r>
      <w:proofErr w:type="spellEnd"/>
      <w:r w:rsidRPr="00707AB0">
        <w:rPr>
          <w:sz w:val="28"/>
          <w:szCs w:val="28"/>
        </w:rPr>
        <w:t>. Najbardziej cenię w niej to, że potrafi dobrać kolor do koloru i w odpowiedni sposób zachęcić nas do wspólnej pracy.</w:t>
      </w:r>
      <w:r w:rsidR="004246A3" w:rsidRPr="00707AB0">
        <w:rPr>
          <w:sz w:val="28"/>
          <w:szCs w:val="28"/>
        </w:rPr>
        <w:t xml:space="preserve"> Pani od języka polskiego jest miła i wesoła, ale zarówno konsekwentna. Matematyki i informatyki uczy</w:t>
      </w:r>
    </w:p>
    <w:p w:rsidR="002E0D97" w:rsidRDefault="004246A3" w:rsidP="00707AB0">
      <w:pPr>
        <w:spacing w:after="0" w:line="360" w:lineRule="auto"/>
        <w:rPr>
          <w:sz w:val="28"/>
          <w:szCs w:val="28"/>
        </w:rPr>
      </w:pPr>
      <w:r w:rsidRPr="00707AB0">
        <w:rPr>
          <w:sz w:val="28"/>
          <w:szCs w:val="28"/>
        </w:rPr>
        <w:t xml:space="preserve"> p. Małgorzata Chojnacka, która ma wspaniałą kolekcję żartów i dowcipów. Pani Marii </w:t>
      </w:r>
      <w:proofErr w:type="spellStart"/>
      <w:r w:rsidRPr="00707AB0">
        <w:rPr>
          <w:sz w:val="28"/>
          <w:szCs w:val="28"/>
        </w:rPr>
        <w:t>Sykut</w:t>
      </w:r>
      <w:proofErr w:type="spellEnd"/>
      <w:r w:rsidRPr="00707AB0">
        <w:rPr>
          <w:sz w:val="28"/>
          <w:szCs w:val="28"/>
        </w:rPr>
        <w:t xml:space="preserve"> zawdzięczam </w:t>
      </w:r>
      <w:r w:rsidR="00707AB0" w:rsidRPr="00707AB0">
        <w:rPr>
          <w:sz w:val="28"/>
          <w:szCs w:val="28"/>
        </w:rPr>
        <w:t>wprowadzenie mnie w tajemniczy świat przyrody. Pani Maria zabiega o to, aby uczniowie jak najwięcej informacji zapamiętali z lekcji.</w:t>
      </w:r>
    </w:p>
    <w:p w:rsidR="00707AB0" w:rsidRDefault="00707AB0" w:rsidP="00DF7CA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Języka angielskiego uczy moja wychowawczyni</w:t>
      </w:r>
      <w:r w:rsidR="00DF7CA4">
        <w:rPr>
          <w:sz w:val="28"/>
          <w:szCs w:val="28"/>
        </w:rPr>
        <w:t>. Lubi ona pośmiać się, porozmawiać na dany temat i pomóc rozwiązać każdy problem. Historii naucza p. dyrektor Henryk Chojnacki. Fascynuje nas wydarzeniami, które miały miejsce w odległej przeszłości. Panią od religii cenię za bardzo dobre</w:t>
      </w:r>
      <w:r w:rsidR="006771E2">
        <w:rPr>
          <w:sz w:val="28"/>
          <w:szCs w:val="28"/>
        </w:rPr>
        <w:t xml:space="preserve"> serce, cierpliwość i łagodność. Zajęcia techniczne prowadzi Pani, która jest bardzo wyrozumiała, sympatyczna.</w:t>
      </w:r>
    </w:p>
    <w:p w:rsidR="006771E2" w:rsidRDefault="006771E2" w:rsidP="00DF7CA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Wszyscy moi nauczyciele są po prostu fajni. Niech dzieci z innych szkół zazdroszczą mi takich nauczycieli.</w:t>
      </w:r>
    </w:p>
    <w:p w:rsidR="006771E2" w:rsidRDefault="006771E2" w:rsidP="00DF7CA4">
      <w:pPr>
        <w:spacing w:after="0" w:line="360" w:lineRule="auto"/>
        <w:jc w:val="both"/>
        <w:rPr>
          <w:sz w:val="28"/>
          <w:szCs w:val="28"/>
        </w:rPr>
      </w:pPr>
    </w:p>
    <w:p w:rsidR="006771E2" w:rsidRPr="00707AB0" w:rsidRDefault="006771E2" w:rsidP="00DF7CA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Piotr Kołakowski</w:t>
      </w:r>
    </w:p>
    <w:sectPr w:rsidR="006771E2" w:rsidRPr="00707AB0" w:rsidSect="00EA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4C0"/>
    <w:rsid w:val="001C6E61"/>
    <w:rsid w:val="002E0D97"/>
    <w:rsid w:val="004246A3"/>
    <w:rsid w:val="006771E2"/>
    <w:rsid w:val="006E42FD"/>
    <w:rsid w:val="00707AB0"/>
    <w:rsid w:val="00A934C0"/>
    <w:rsid w:val="00DF7CA4"/>
    <w:rsid w:val="00E57CAC"/>
    <w:rsid w:val="00EA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Komputronik</cp:lastModifiedBy>
  <cp:revision>9</cp:revision>
  <dcterms:created xsi:type="dcterms:W3CDTF">2014-09-15T12:13:00Z</dcterms:created>
  <dcterms:modified xsi:type="dcterms:W3CDTF">2014-09-15T12:42:00Z</dcterms:modified>
</cp:coreProperties>
</file>