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CA" w:rsidRDefault="009362CA" w:rsidP="009362CA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…………………………………………………..</w:t>
      </w:r>
    </w:p>
    <w:p w:rsidR="009362CA" w:rsidRPr="00A13D1B" w:rsidRDefault="009362CA" w:rsidP="009362CA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data wpływu wniosku – podpis osoby przyjmującej</w:t>
      </w:r>
    </w:p>
    <w:p w:rsidR="009362CA" w:rsidRPr="00A13D1B" w:rsidRDefault="009362CA" w:rsidP="009362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3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  </w:t>
      </w:r>
      <w:r w:rsidR="007C1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</w:t>
      </w:r>
      <w:r w:rsidRPr="00A13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Dyrektor</w:t>
      </w:r>
    </w:p>
    <w:p w:rsidR="009362CA" w:rsidRPr="00A13D1B" w:rsidRDefault="009362CA" w:rsidP="009362CA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13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                                                                            </w:t>
      </w:r>
      <w:r w:rsidRPr="00A13D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Szkoły Podstawowej</w:t>
      </w:r>
    </w:p>
    <w:p w:rsidR="009362CA" w:rsidRPr="00A13D1B" w:rsidRDefault="007C1159" w:rsidP="007C1159">
      <w:pPr>
        <w:spacing w:after="0" w:line="36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</w:t>
      </w:r>
      <w:r w:rsidR="009362CA" w:rsidRPr="00A13D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Kowalewie Opactwie</w:t>
      </w:r>
    </w:p>
    <w:p w:rsidR="009362CA" w:rsidRPr="00A13D1B" w:rsidRDefault="009362CA" w:rsidP="009362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62CA" w:rsidRPr="00A13D1B" w:rsidRDefault="009362CA" w:rsidP="009362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ZGŁOSZENIE DZIECKA DO PUBLICZNEJ SZKOŁY PODSTAWOWEJ</w:t>
      </w:r>
    </w:p>
    <w:p w:rsidR="009362CA" w:rsidRDefault="009362CA" w:rsidP="009362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62CA" w:rsidRPr="00A13D1B" w:rsidRDefault="009362CA" w:rsidP="009362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I. </w:t>
      </w:r>
      <w:r w:rsidRPr="00A13D1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Dane osobowe kandydata i rodziców</w:t>
      </w:r>
    </w:p>
    <w:p w:rsidR="009362CA" w:rsidRPr="00A13D1B" w:rsidRDefault="009362CA" w:rsidP="009362CA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1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2690"/>
        <w:gridCol w:w="991"/>
        <w:gridCol w:w="567"/>
        <w:gridCol w:w="425"/>
        <w:gridCol w:w="426"/>
        <w:gridCol w:w="567"/>
        <w:gridCol w:w="430"/>
        <w:gridCol w:w="425"/>
        <w:gridCol w:w="567"/>
        <w:gridCol w:w="425"/>
        <w:gridCol w:w="486"/>
        <w:gridCol w:w="365"/>
        <w:gridCol w:w="353"/>
      </w:tblGrid>
      <w:tr w:rsidR="009362CA" w:rsidRPr="00A13D1B" w:rsidTr="00E65E5A">
        <w:trPr>
          <w:trHeight w:val="48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Pr="00A13D1B" w:rsidRDefault="009362CA" w:rsidP="00E65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Imię/Imiona i Nazwisko kandydata </w:t>
            </w:r>
          </w:p>
        </w:tc>
        <w:tc>
          <w:tcPr>
            <w:tcW w:w="50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362CA" w:rsidRPr="00A13D1B" w:rsidTr="00E65E5A">
        <w:trPr>
          <w:trHeight w:val="40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Pr="00A13D1B" w:rsidRDefault="009362CA" w:rsidP="00E65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Data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miejsce</w:t>
            </w: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urodzenia kandydata</w:t>
            </w:r>
          </w:p>
        </w:tc>
        <w:tc>
          <w:tcPr>
            <w:tcW w:w="50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362CA" w:rsidRPr="00A13D1B" w:rsidTr="00E65E5A">
        <w:trPr>
          <w:trHeight w:val="24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Pr="00A13D1B" w:rsidRDefault="009362CA" w:rsidP="00E65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3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PESEL kandydata</w:t>
            </w:r>
            <w:r w:rsidRPr="00A13D1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w przypadku braku PESEL serię i numer paszportu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lub </w:t>
            </w:r>
            <w:r w:rsidRPr="00A13D1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innego dokumentu  potwierdzającego tożsamoś</w:t>
            </w:r>
            <w:r w:rsidRPr="00A13D1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2CA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362CA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362CA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362CA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362CA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362CA" w:rsidRPr="00A13D1B" w:rsidTr="00E65E5A">
        <w:trPr>
          <w:trHeight w:val="24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362CA" w:rsidRPr="00A13D1B" w:rsidTr="00E65E5A">
        <w:trPr>
          <w:trHeight w:val="40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Pr="00A13D1B" w:rsidRDefault="009362CA" w:rsidP="00E65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3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Imię/Imiona i Nazwiska rodziców kandydata</w:t>
            </w:r>
          </w:p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Matki</w:t>
            </w:r>
          </w:p>
        </w:tc>
        <w:tc>
          <w:tcPr>
            <w:tcW w:w="3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362CA" w:rsidRPr="00A13D1B" w:rsidTr="00E65E5A">
        <w:trPr>
          <w:trHeight w:val="446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Ojca</w:t>
            </w:r>
          </w:p>
        </w:tc>
        <w:tc>
          <w:tcPr>
            <w:tcW w:w="3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Pr="00A13D1B" w:rsidRDefault="009362CA" w:rsidP="00E65E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362CA" w:rsidRPr="00A13D1B" w:rsidTr="00E65E5A">
        <w:trPr>
          <w:trHeight w:val="34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Pr="00A13D1B" w:rsidRDefault="009362CA" w:rsidP="00E65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3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Adres miejsca zamieszkania rodziców i kandydata </w:t>
            </w:r>
          </w:p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3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362CA" w:rsidRPr="00A13D1B" w:rsidTr="00E65E5A">
        <w:trPr>
          <w:trHeight w:val="34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3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362CA" w:rsidRPr="00A13D1B" w:rsidTr="00E65E5A">
        <w:trPr>
          <w:trHeight w:val="34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Ulica </w:t>
            </w:r>
          </w:p>
        </w:tc>
        <w:tc>
          <w:tcPr>
            <w:tcW w:w="3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362CA" w:rsidRPr="00A13D1B" w:rsidTr="00E65E5A">
        <w:trPr>
          <w:trHeight w:val="34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CA" w:rsidRPr="00011273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Numer domu /numer</w:t>
            </w:r>
          </w:p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mieszkania</w:t>
            </w:r>
          </w:p>
        </w:tc>
        <w:tc>
          <w:tcPr>
            <w:tcW w:w="3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362CA" w:rsidRPr="00A13D1B" w:rsidTr="00E65E5A">
        <w:trPr>
          <w:trHeight w:val="24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Adres poczty elektronicznej </w:t>
            </w:r>
          </w:p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numery telefonów rodziców kandydata</w:t>
            </w:r>
            <w:r w:rsidR="00657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</w:t>
            </w: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 ile je posiadają</w:t>
            </w:r>
            <w:r w:rsidR="00657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Matki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Telefon do kontaktu</w:t>
            </w:r>
          </w:p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362CA" w:rsidRPr="00A13D1B" w:rsidTr="00E65E5A">
        <w:trPr>
          <w:trHeight w:val="24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CA" w:rsidRPr="003E504F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Adres poczty </w:t>
            </w:r>
          </w:p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elektronicznej</w:t>
            </w:r>
          </w:p>
        </w:tc>
        <w:tc>
          <w:tcPr>
            <w:tcW w:w="3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362CA" w:rsidRPr="00A13D1B" w:rsidTr="00E65E5A">
        <w:trPr>
          <w:trHeight w:val="26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Ojca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Telefon do kontaktu</w:t>
            </w:r>
          </w:p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362CA" w:rsidRPr="00A13D1B" w:rsidTr="00E65E5A">
        <w:trPr>
          <w:trHeight w:val="20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CA" w:rsidRPr="003E504F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Adres poczty </w:t>
            </w:r>
          </w:p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elektronicznej</w:t>
            </w:r>
          </w:p>
        </w:tc>
        <w:tc>
          <w:tcPr>
            <w:tcW w:w="3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2CA" w:rsidRPr="00A13D1B" w:rsidRDefault="009362CA" w:rsidP="00E6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33514" w:rsidRPr="00D33514" w:rsidRDefault="00D33514" w:rsidP="0065705C">
      <w:pPr>
        <w:spacing w:after="240" w:line="240" w:lineRule="auto"/>
        <w:ind w:right="-426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9362CA" w:rsidRDefault="0065705C" w:rsidP="0065705C">
      <w:pPr>
        <w:spacing w:after="24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II.Kolejność wybranych szkół podstawowych.</w:t>
      </w:r>
    </w:p>
    <w:p w:rsidR="0065705C" w:rsidRDefault="0065705C" w:rsidP="0065705C">
      <w:pPr>
        <w:spacing w:after="24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wnioskodawca skorzystał z prawa składania wniosku o przyjęcie kandydata do więcej niż jednej publicznej jednostki, zobowiązany jest wpisać nazwę i adres szkół podstawowych w kolejności od najbardziej do najmniej preferowanych.</w:t>
      </w:r>
    </w:p>
    <w:p w:rsidR="0065705C" w:rsidRPr="0065705C" w:rsidRDefault="0065705C" w:rsidP="0065705C">
      <w:pPr>
        <w:spacing w:after="24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I wybór – Szkoła Podstawowa………………………………………………………………….</w:t>
      </w:r>
    </w:p>
    <w:p w:rsidR="009362CA" w:rsidRDefault="005D508D" w:rsidP="009362CA">
      <w:pPr>
        <w:spacing w:after="24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 wybór – Szkoła Podstawowa…………………………………………………………………</w:t>
      </w:r>
    </w:p>
    <w:p w:rsidR="005D508D" w:rsidRDefault="00AD4106" w:rsidP="005D508D">
      <w:pPr>
        <w:spacing w:after="24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III. Informacja o spełnieniu kryteriów określonych uchwałą Rady Gminy Słupca Nr XXI/226/17 z dnia 14 lutego 2017r. w sprawie ustalenia kryteriów wraz z liczbą punktów w postępowaniu rekrutacyjnym do publicznych przedszkoli, oddziałów przedszkolnych, klas pierwszych szkół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podstawowych na terenie Gminy Słupca oraz dokumentów niezbędnych do potwierdzenia tych kryteriów – II etap.</w:t>
      </w:r>
    </w:p>
    <w:tbl>
      <w:tblPr>
        <w:tblStyle w:val="Tabela-Siatka"/>
        <w:tblW w:w="0" w:type="auto"/>
        <w:tblLook w:val="04A0"/>
      </w:tblPr>
      <w:tblGrid>
        <w:gridCol w:w="694"/>
        <w:gridCol w:w="3412"/>
        <w:gridCol w:w="4059"/>
        <w:gridCol w:w="1323"/>
      </w:tblGrid>
      <w:tr w:rsidR="00B476DB" w:rsidTr="002B4072">
        <w:trPr>
          <w:trHeight w:val="1496"/>
        </w:trPr>
        <w:tc>
          <w:tcPr>
            <w:tcW w:w="694" w:type="dxa"/>
          </w:tcPr>
          <w:p w:rsidR="00B476DB" w:rsidRPr="00DD66F1" w:rsidRDefault="00DD66F1" w:rsidP="005D508D">
            <w:pPr>
              <w:spacing w:after="240"/>
              <w:ind w:right="-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</w:t>
            </w:r>
          </w:p>
        </w:tc>
        <w:tc>
          <w:tcPr>
            <w:tcW w:w="3412" w:type="dxa"/>
          </w:tcPr>
          <w:p w:rsidR="00B476DB" w:rsidRPr="00DD66F1" w:rsidRDefault="00DD66F1" w:rsidP="00DD66F1">
            <w:pPr>
              <w:spacing w:after="240"/>
              <w:ind w:right="-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4059" w:type="dxa"/>
          </w:tcPr>
          <w:p w:rsidR="00B476DB" w:rsidRPr="00DD66F1" w:rsidRDefault="00DD66F1" w:rsidP="00DD66F1">
            <w:pPr>
              <w:spacing w:after="240"/>
              <w:ind w:right="-4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66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 potwierdzający spełniane</w:t>
            </w:r>
          </w:p>
          <w:p w:rsidR="00DD66F1" w:rsidRPr="00DD66F1" w:rsidRDefault="00DD66F1" w:rsidP="00DD66F1">
            <w:pPr>
              <w:spacing w:after="240"/>
              <w:ind w:right="-4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66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1323" w:type="dxa"/>
          </w:tcPr>
          <w:p w:rsidR="00B476DB" w:rsidRPr="00DD66F1" w:rsidRDefault="00DD66F1" w:rsidP="00DD66F1">
            <w:pPr>
              <w:spacing w:after="240"/>
              <w:ind w:right="-4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66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Zgłoszenie</w:t>
            </w:r>
          </w:p>
          <w:p w:rsidR="00DD66F1" w:rsidRPr="00DD66F1" w:rsidRDefault="00DD66F1" w:rsidP="00DD66F1">
            <w:pPr>
              <w:spacing w:after="240"/>
              <w:ind w:right="-4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66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  <w:p w:rsidR="00DD66F1" w:rsidRPr="00DD66F1" w:rsidRDefault="00DD66F1" w:rsidP="00DD66F1">
            <w:pPr>
              <w:spacing w:after="240"/>
              <w:ind w:right="-4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66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oceny</w:t>
            </w:r>
          </w:p>
          <w:p w:rsidR="00DD66F1" w:rsidRPr="00DD66F1" w:rsidRDefault="00DD66F1" w:rsidP="00DD66F1">
            <w:pPr>
              <w:spacing w:after="240"/>
              <w:ind w:right="-4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66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Wpisać:</w:t>
            </w:r>
          </w:p>
          <w:p w:rsidR="00DD66F1" w:rsidRPr="00DD66F1" w:rsidRDefault="00DD66F1" w:rsidP="00DD66F1">
            <w:pPr>
              <w:spacing w:after="240"/>
              <w:ind w:right="-4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66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TAK/NIE</w:t>
            </w:r>
          </w:p>
        </w:tc>
      </w:tr>
      <w:tr w:rsidR="00B476DB" w:rsidTr="002B4072">
        <w:tc>
          <w:tcPr>
            <w:tcW w:w="694" w:type="dxa"/>
          </w:tcPr>
          <w:p w:rsidR="00B476DB" w:rsidRPr="00DD66F1" w:rsidRDefault="00DD66F1" w:rsidP="005D508D">
            <w:pPr>
              <w:spacing w:after="240"/>
              <w:ind w:right="-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66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2" w:type="dxa"/>
          </w:tcPr>
          <w:p w:rsidR="00B476DB" w:rsidRDefault="00DD66F1" w:rsidP="00DD66F1">
            <w:pPr>
              <w:spacing w:after="240"/>
              <w:ind w:right="-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66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Rodzeństw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 kandydata realizuje </w:t>
            </w:r>
          </w:p>
          <w:p w:rsidR="00DD66F1" w:rsidRPr="00DD66F1" w:rsidRDefault="00DD66F1" w:rsidP="00DD66F1">
            <w:pPr>
              <w:spacing w:after="240"/>
              <w:ind w:right="-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obowiązek szkolny w tej samej</w:t>
            </w:r>
          </w:p>
          <w:p w:rsidR="00DD66F1" w:rsidRPr="00DD66F1" w:rsidRDefault="00DD66F1" w:rsidP="00DD66F1">
            <w:pPr>
              <w:spacing w:after="240"/>
              <w:ind w:right="-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Pr="00DD66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zkole, do którego o przyjęcie</w:t>
            </w:r>
          </w:p>
          <w:p w:rsidR="00DD66F1" w:rsidRDefault="00DD66F1" w:rsidP="00DD66F1">
            <w:pPr>
              <w:spacing w:after="240"/>
              <w:ind w:right="-42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Pr="00DD66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tara siękandydat</w:t>
            </w:r>
          </w:p>
        </w:tc>
        <w:tc>
          <w:tcPr>
            <w:tcW w:w="4059" w:type="dxa"/>
          </w:tcPr>
          <w:p w:rsidR="00B476DB" w:rsidRDefault="00E63FFB" w:rsidP="005D508D">
            <w:pPr>
              <w:spacing w:after="240"/>
              <w:ind w:right="-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…………………………………….</w:t>
            </w:r>
          </w:p>
        </w:tc>
        <w:tc>
          <w:tcPr>
            <w:tcW w:w="1323" w:type="dxa"/>
          </w:tcPr>
          <w:p w:rsidR="00B476DB" w:rsidRDefault="00B476DB" w:rsidP="005D508D">
            <w:pPr>
              <w:spacing w:after="240"/>
              <w:ind w:right="-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476DB" w:rsidTr="002B4072">
        <w:tc>
          <w:tcPr>
            <w:tcW w:w="694" w:type="dxa"/>
          </w:tcPr>
          <w:p w:rsidR="00B476DB" w:rsidRPr="00DD66F1" w:rsidRDefault="00DD66F1" w:rsidP="005D508D">
            <w:pPr>
              <w:spacing w:after="240"/>
              <w:ind w:right="-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66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412" w:type="dxa"/>
          </w:tcPr>
          <w:p w:rsidR="00B476DB" w:rsidRPr="00E63FFB" w:rsidRDefault="00E63FFB" w:rsidP="00E63FFB">
            <w:pPr>
              <w:spacing w:after="240"/>
              <w:ind w:right="-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 pracy rodziców/opiekuna</w:t>
            </w:r>
          </w:p>
          <w:p w:rsidR="00E63FFB" w:rsidRPr="00E63FFB" w:rsidRDefault="002B4072" w:rsidP="00E63FFB">
            <w:pPr>
              <w:spacing w:after="240"/>
              <w:ind w:right="-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E63FFB" w:rsidRPr="00E63F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rawnego kandydata znajduje się </w:t>
            </w:r>
          </w:p>
          <w:p w:rsidR="00E63FFB" w:rsidRPr="00E63FFB" w:rsidRDefault="002B4072" w:rsidP="00E63FFB">
            <w:pPr>
              <w:spacing w:after="240"/>
              <w:ind w:right="-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E63FFB" w:rsidRPr="00E63F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obwodzie szkoły, do której</w:t>
            </w:r>
          </w:p>
          <w:p w:rsidR="00E63FFB" w:rsidRDefault="002B4072" w:rsidP="00E63FFB">
            <w:pPr>
              <w:spacing w:after="240"/>
              <w:ind w:right="-42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E63FFB" w:rsidRPr="00E63F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przyjęcie stara się kandydat</w:t>
            </w:r>
          </w:p>
        </w:tc>
        <w:tc>
          <w:tcPr>
            <w:tcW w:w="4059" w:type="dxa"/>
          </w:tcPr>
          <w:p w:rsidR="00B476DB" w:rsidRPr="002B4072" w:rsidRDefault="002B4072" w:rsidP="002B4072">
            <w:pPr>
              <w:spacing w:after="240"/>
              <w:ind w:right="-425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B40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Oświadczenie rodzica/opiekuna</w:t>
            </w:r>
          </w:p>
          <w:p w:rsidR="002B4072" w:rsidRPr="002B4072" w:rsidRDefault="002B4072" w:rsidP="002B4072">
            <w:pPr>
              <w:spacing w:after="240"/>
              <w:ind w:right="-425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B40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Prawnego kandydata o zatrudnieniu na</w:t>
            </w:r>
          </w:p>
          <w:p w:rsidR="002B4072" w:rsidRPr="002B4072" w:rsidRDefault="002B4072" w:rsidP="002B4072">
            <w:pPr>
              <w:spacing w:after="240"/>
              <w:ind w:right="-425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2B40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Terenie obwodu szkoły</w:t>
            </w:r>
          </w:p>
        </w:tc>
        <w:tc>
          <w:tcPr>
            <w:tcW w:w="1323" w:type="dxa"/>
          </w:tcPr>
          <w:p w:rsidR="00B476DB" w:rsidRDefault="00B476DB" w:rsidP="005D508D">
            <w:pPr>
              <w:spacing w:after="240"/>
              <w:ind w:right="-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476DB" w:rsidTr="002B4072">
        <w:tc>
          <w:tcPr>
            <w:tcW w:w="694" w:type="dxa"/>
          </w:tcPr>
          <w:p w:rsidR="00B476DB" w:rsidRPr="00DD66F1" w:rsidRDefault="00DD66F1" w:rsidP="005D508D">
            <w:pPr>
              <w:spacing w:after="240"/>
              <w:ind w:right="-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66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412" w:type="dxa"/>
          </w:tcPr>
          <w:p w:rsidR="00B476DB" w:rsidRPr="002B205B" w:rsidRDefault="002B205B" w:rsidP="002B205B">
            <w:pPr>
              <w:spacing w:after="240"/>
              <w:ind w:right="-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2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obwodzie szkoły zamieszkują</w:t>
            </w:r>
          </w:p>
          <w:p w:rsidR="002B205B" w:rsidRPr="002B205B" w:rsidRDefault="002B205B" w:rsidP="002B205B">
            <w:pPr>
              <w:spacing w:after="240"/>
              <w:ind w:right="-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Pr="002B2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rewni dziecka wspierający</w:t>
            </w:r>
          </w:p>
          <w:p w:rsidR="002B205B" w:rsidRPr="002B205B" w:rsidRDefault="002B205B" w:rsidP="002B205B">
            <w:pPr>
              <w:spacing w:after="240"/>
              <w:ind w:right="-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Pr="002B2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odziców/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opiekunów </w:t>
            </w:r>
            <w:r w:rsidRPr="002B2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dziecka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</w:t>
            </w:r>
            <w:r w:rsidRPr="002B2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zapewnieniu dziecku należytej</w:t>
            </w:r>
          </w:p>
          <w:p w:rsidR="002B205B" w:rsidRPr="002B205B" w:rsidRDefault="002B205B" w:rsidP="002B205B">
            <w:pPr>
              <w:spacing w:after="240"/>
              <w:ind w:right="-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2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opieki</w:t>
            </w:r>
          </w:p>
        </w:tc>
        <w:tc>
          <w:tcPr>
            <w:tcW w:w="4059" w:type="dxa"/>
          </w:tcPr>
          <w:p w:rsidR="00B476DB" w:rsidRPr="002B205B" w:rsidRDefault="002B205B" w:rsidP="002B205B">
            <w:pPr>
              <w:spacing w:after="240"/>
              <w:ind w:right="-425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B20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Oświadczenie rodzica/opiekuna</w:t>
            </w:r>
          </w:p>
          <w:p w:rsidR="002B205B" w:rsidRDefault="002B205B" w:rsidP="002B205B">
            <w:pPr>
              <w:spacing w:after="240"/>
              <w:ind w:right="-42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</w:t>
            </w:r>
            <w:r w:rsidRPr="002B20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rawnego</w:t>
            </w:r>
          </w:p>
        </w:tc>
        <w:tc>
          <w:tcPr>
            <w:tcW w:w="1323" w:type="dxa"/>
          </w:tcPr>
          <w:p w:rsidR="00B476DB" w:rsidRDefault="00B476DB" w:rsidP="005D508D">
            <w:pPr>
              <w:spacing w:after="240"/>
              <w:ind w:right="-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B476DB" w:rsidRDefault="00B476DB" w:rsidP="00B476DB">
      <w:pPr>
        <w:spacing w:after="240" w:line="240" w:lineRule="auto"/>
        <w:ind w:right="-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476DB" w:rsidRDefault="00B476DB" w:rsidP="00B476DB">
      <w:pPr>
        <w:spacing w:after="24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dołączam dokumenty potwierdzające spełniane kryterium w punkcie…………</w:t>
      </w:r>
      <w:r w:rsidR="00F6773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bookmarkStart w:id="0" w:name="_GoBack"/>
      <w:bookmarkEnd w:id="0"/>
    </w:p>
    <w:tbl>
      <w:tblPr>
        <w:tblStyle w:val="Tabela-Siatka"/>
        <w:tblW w:w="0" w:type="auto"/>
        <w:tblLook w:val="04A0"/>
      </w:tblPr>
      <w:tblGrid>
        <w:gridCol w:w="4744"/>
        <w:gridCol w:w="4744"/>
      </w:tblGrid>
      <w:tr w:rsidR="00B476DB" w:rsidTr="00B476DB">
        <w:tc>
          <w:tcPr>
            <w:tcW w:w="4744" w:type="dxa"/>
          </w:tcPr>
          <w:p w:rsidR="00B476DB" w:rsidRDefault="00B476DB" w:rsidP="00B476DB">
            <w:pPr>
              <w:spacing w:after="240"/>
              <w:ind w:right="-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</w:tcPr>
          <w:p w:rsidR="00B476DB" w:rsidRDefault="00B476DB" w:rsidP="00B476DB">
            <w:pPr>
              <w:spacing w:after="240"/>
              <w:ind w:right="-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76DB" w:rsidTr="00B476DB">
        <w:tc>
          <w:tcPr>
            <w:tcW w:w="4744" w:type="dxa"/>
          </w:tcPr>
          <w:p w:rsidR="00B476DB" w:rsidRPr="00B476DB" w:rsidRDefault="00B476DB" w:rsidP="00B476DB">
            <w:pPr>
              <w:spacing w:after="240"/>
              <w:ind w:right="-426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76DB">
              <w:rPr>
                <w:rFonts w:ascii="Times New Roman" w:eastAsia="Times New Roman" w:hAnsi="Times New Roman" w:cs="Times New Roman"/>
                <w:lang w:eastAsia="pl-PL"/>
              </w:rPr>
              <w:t>Miejscowość i data</w:t>
            </w:r>
          </w:p>
        </w:tc>
        <w:tc>
          <w:tcPr>
            <w:tcW w:w="4744" w:type="dxa"/>
          </w:tcPr>
          <w:p w:rsidR="00B476DB" w:rsidRPr="00B476DB" w:rsidRDefault="00B476DB" w:rsidP="00DD66F1">
            <w:pPr>
              <w:spacing w:after="240"/>
              <w:ind w:right="-425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76DB">
              <w:rPr>
                <w:rFonts w:ascii="Times New Roman" w:eastAsia="Times New Roman" w:hAnsi="Times New Roman" w:cs="Times New Roman"/>
                <w:lang w:eastAsia="pl-PL"/>
              </w:rPr>
              <w:t>Czytelny podpis wnioskodawcy</w:t>
            </w:r>
          </w:p>
          <w:p w:rsidR="00B476DB" w:rsidRDefault="00DD66F1" w:rsidP="00DD66F1">
            <w:pPr>
              <w:spacing w:after="240"/>
              <w:ind w:right="-42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r w:rsidR="00B476DB" w:rsidRPr="00B476DB">
              <w:rPr>
                <w:rFonts w:ascii="Times New Roman" w:eastAsia="Times New Roman" w:hAnsi="Times New Roman" w:cs="Times New Roman"/>
                <w:lang w:eastAsia="pl-PL"/>
              </w:rPr>
              <w:t>odzica/prawnego opiekuna</w:t>
            </w:r>
          </w:p>
        </w:tc>
      </w:tr>
    </w:tbl>
    <w:p w:rsidR="00B476DB" w:rsidRPr="00B476DB" w:rsidRDefault="00B476DB" w:rsidP="00B476DB">
      <w:pPr>
        <w:spacing w:after="24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62CA" w:rsidRPr="005F5E46" w:rsidRDefault="009362CA" w:rsidP="009362CA">
      <w:pPr>
        <w:pStyle w:val="Akapitzlist"/>
        <w:numPr>
          <w:ilvl w:val="0"/>
          <w:numId w:val="6"/>
        </w:numPr>
        <w:spacing w:after="24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gromadzenie, przetwarzanie i udostępnianie danych osobowych zawartych </w:t>
      </w:r>
      <w:r w:rsidRPr="005F5E46">
        <w:rPr>
          <w:rFonts w:ascii="Times New Roman" w:eastAsia="Times New Roman" w:hAnsi="Times New Roman" w:cs="Times New Roman"/>
          <w:sz w:val="24"/>
          <w:szCs w:val="24"/>
          <w:lang w:eastAsia="pl-PL"/>
        </w:rPr>
        <w:t>we wniosku i załącznikach do wniosku dla potrzeb związanych z postępowaniem rekrutacyjnym zgodnie z wnioskiem, w systemach informatycznych szkoły oraz organów uprawnionych do nadzoru nad jednostkami oświatowymi. Przetwarzanie danych odbywać się będzie zgodnie                    z ustawą o ochronie danych osobowych (Dz.U. z 2014r. poz.1182 ze zm.).</w:t>
      </w:r>
    </w:p>
    <w:p w:rsidR="009362CA" w:rsidRPr="003E504F" w:rsidRDefault="009362CA" w:rsidP="009362CA">
      <w:pPr>
        <w:pStyle w:val="Akapitzlist"/>
        <w:numPr>
          <w:ilvl w:val="0"/>
          <w:numId w:val="6"/>
        </w:numPr>
        <w:spacing w:after="24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świadomy odpowiedzialności karnej za złożenie fałszywego oświadczenia.</w:t>
      </w:r>
    </w:p>
    <w:p w:rsidR="009362CA" w:rsidRDefault="009362CA" w:rsidP="009362CA">
      <w:pPr>
        <w:pStyle w:val="Akapitzlist"/>
        <w:spacing w:after="24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923" w:type="dxa"/>
        <w:tblInd w:w="137" w:type="dxa"/>
        <w:tblLook w:val="04A0"/>
      </w:tblPr>
      <w:tblGrid>
        <w:gridCol w:w="3827"/>
        <w:gridCol w:w="6096"/>
      </w:tblGrid>
      <w:tr w:rsidR="009362CA" w:rsidTr="00E65E5A">
        <w:tc>
          <w:tcPr>
            <w:tcW w:w="3827" w:type="dxa"/>
          </w:tcPr>
          <w:p w:rsidR="009362CA" w:rsidRDefault="009362CA" w:rsidP="00E65E5A">
            <w:pPr>
              <w:pStyle w:val="Akapitzlist"/>
              <w:spacing w:after="240"/>
              <w:ind w:left="0"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Miejscowość i data, czytelny podpis</w:t>
            </w:r>
          </w:p>
          <w:p w:rsidR="009362CA" w:rsidRDefault="009362CA" w:rsidP="00E65E5A">
            <w:pPr>
              <w:pStyle w:val="Akapitzlist"/>
              <w:spacing w:after="240"/>
              <w:ind w:left="0"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rodzica/prawnego opiekuna</w:t>
            </w:r>
          </w:p>
        </w:tc>
        <w:tc>
          <w:tcPr>
            <w:tcW w:w="6096" w:type="dxa"/>
          </w:tcPr>
          <w:p w:rsidR="009362CA" w:rsidRDefault="009362CA" w:rsidP="00E65E5A">
            <w:pPr>
              <w:pStyle w:val="Akapitzlist"/>
              <w:spacing w:after="240"/>
              <w:ind w:left="0"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362CA" w:rsidRDefault="009362CA" w:rsidP="009362CA">
      <w:pPr>
        <w:pStyle w:val="Akapitzlist"/>
        <w:spacing w:after="24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62CA" w:rsidRDefault="009362CA" w:rsidP="009362CA">
      <w:pPr>
        <w:pStyle w:val="Akapitzlist"/>
        <w:spacing w:after="240" w:line="360" w:lineRule="auto"/>
        <w:ind w:right="-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Dyrektora Szkoły:</w:t>
      </w:r>
    </w:p>
    <w:p w:rsidR="009362CA" w:rsidRDefault="009362CA" w:rsidP="009362CA">
      <w:pPr>
        <w:pStyle w:val="Akapitzlist"/>
        <w:spacing w:after="240" w:line="360" w:lineRule="auto"/>
        <w:ind w:right="-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został przyjęty do klasy………..</w:t>
      </w:r>
    </w:p>
    <w:p w:rsidR="009362CA" w:rsidRDefault="009362CA" w:rsidP="009362CA">
      <w:pPr>
        <w:pStyle w:val="Akapitzlist"/>
        <w:spacing w:after="240" w:line="360" w:lineRule="auto"/>
        <w:ind w:right="-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nie został przyjęty z powodu…………………………………………………………</w:t>
      </w:r>
    </w:p>
    <w:p w:rsidR="009362CA" w:rsidRDefault="009362CA" w:rsidP="009362CA">
      <w:pPr>
        <w:pStyle w:val="Akapitzlist"/>
        <w:spacing w:after="24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62CA" w:rsidRPr="00A13D1B" w:rsidRDefault="009362CA" w:rsidP="00936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3D1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……………………………………                       ……………………………………………</w:t>
      </w:r>
    </w:p>
    <w:p w:rsidR="009362CA" w:rsidRDefault="009362CA" w:rsidP="009362C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       </w:t>
      </w:r>
    </w:p>
    <w:p w:rsidR="009362CA" w:rsidRDefault="009362CA" w:rsidP="00936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     /miejscowość,</w:t>
      </w:r>
      <w:r w:rsidRPr="00A13D1B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> data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>/</w:t>
      </w:r>
      <w:r w:rsidRPr="00A13D1B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                           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   /podpis/</w:t>
      </w:r>
      <w:r w:rsidRPr="00A13D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54A3A" w:rsidRDefault="00A54A3A" w:rsidP="00936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1159" w:rsidRDefault="007C1159" w:rsidP="00936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1159" w:rsidRDefault="007C1159" w:rsidP="00936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4A3A" w:rsidRDefault="00A54A3A" w:rsidP="00936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4A3A" w:rsidRPr="004966B7" w:rsidRDefault="00A54A3A" w:rsidP="00936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A54A3A" w:rsidRPr="004966B7" w:rsidSect="00E65E5A">
      <w:pgSz w:w="11906" w:h="16838"/>
      <w:pgMar w:top="1134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2F2" w:rsidRDefault="00F112F2" w:rsidP="00A13D1B">
      <w:pPr>
        <w:spacing w:after="0" w:line="240" w:lineRule="auto"/>
      </w:pPr>
      <w:r>
        <w:separator/>
      </w:r>
    </w:p>
  </w:endnote>
  <w:endnote w:type="continuationSeparator" w:id="1">
    <w:p w:rsidR="00F112F2" w:rsidRDefault="00F112F2" w:rsidP="00A1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2F2" w:rsidRDefault="00F112F2" w:rsidP="00A13D1B">
      <w:pPr>
        <w:spacing w:after="0" w:line="240" w:lineRule="auto"/>
      </w:pPr>
      <w:r>
        <w:separator/>
      </w:r>
    </w:p>
  </w:footnote>
  <w:footnote w:type="continuationSeparator" w:id="1">
    <w:p w:rsidR="00F112F2" w:rsidRDefault="00F112F2" w:rsidP="00A13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F307C"/>
    <w:multiLevelType w:val="hybridMultilevel"/>
    <w:tmpl w:val="E9C27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440CD5"/>
    <w:multiLevelType w:val="hybridMultilevel"/>
    <w:tmpl w:val="9D625308"/>
    <w:lvl w:ilvl="0" w:tplc="1C182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B6836"/>
    <w:multiLevelType w:val="hybridMultilevel"/>
    <w:tmpl w:val="498CD5EA"/>
    <w:lvl w:ilvl="0" w:tplc="9FBA5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05643D"/>
    <w:multiLevelType w:val="multilevel"/>
    <w:tmpl w:val="A9ACA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870F58"/>
    <w:multiLevelType w:val="hybridMultilevel"/>
    <w:tmpl w:val="9522D42E"/>
    <w:lvl w:ilvl="0" w:tplc="B4105E7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686167"/>
    <w:multiLevelType w:val="multilevel"/>
    <w:tmpl w:val="ECFC2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3D1B"/>
    <w:rsid w:val="00011273"/>
    <w:rsid w:val="000A3469"/>
    <w:rsid w:val="001B00DB"/>
    <w:rsid w:val="002B205B"/>
    <w:rsid w:val="002B4072"/>
    <w:rsid w:val="003006B0"/>
    <w:rsid w:val="003E504F"/>
    <w:rsid w:val="00480A2D"/>
    <w:rsid w:val="004966B7"/>
    <w:rsid w:val="005D508D"/>
    <w:rsid w:val="005F5E46"/>
    <w:rsid w:val="0065705C"/>
    <w:rsid w:val="006A6A76"/>
    <w:rsid w:val="00704E6E"/>
    <w:rsid w:val="007C1159"/>
    <w:rsid w:val="0084505E"/>
    <w:rsid w:val="008F0AF2"/>
    <w:rsid w:val="009362CA"/>
    <w:rsid w:val="009B4205"/>
    <w:rsid w:val="00A13D1B"/>
    <w:rsid w:val="00A54A3A"/>
    <w:rsid w:val="00AD4106"/>
    <w:rsid w:val="00B476DB"/>
    <w:rsid w:val="00BB1EB8"/>
    <w:rsid w:val="00CD7A6D"/>
    <w:rsid w:val="00D33514"/>
    <w:rsid w:val="00DD66F1"/>
    <w:rsid w:val="00E63FFB"/>
    <w:rsid w:val="00E65E5A"/>
    <w:rsid w:val="00E75EFB"/>
    <w:rsid w:val="00F112F2"/>
    <w:rsid w:val="00F33484"/>
    <w:rsid w:val="00F67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E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3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D1B"/>
  </w:style>
  <w:style w:type="paragraph" w:styleId="Stopka">
    <w:name w:val="footer"/>
    <w:basedOn w:val="Normalny"/>
    <w:link w:val="StopkaZnak"/>
    <w:uiPriority w:val="99"/>
    <w:unhideWhenUsed/>
    <w:rsid w:val="00A13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D1B"/>
  </w:style>
  <w:style w:type="paragraph" w:styleId="Akapitzlist">
    <w:name w:val="List Paragraph"/>
    <w:basedOn w:val="Normalny"/>
    <w:uiPriority w:val="34"/>
    <w:qFormat/>
    <w:rsid w:val="00A13D1B"/>
    <w:pPr>
      <w:ind w:left="720"/>
      <w:contextualSpacing/>
    </w:pPr>
  </w:style>
  <w:style w:type="table" w:styleId="Tabela-Siatka">
    <w:name w:val="Table Grid"/>
    <w:basedOn w:val="Standardowy"/>
    <w:uiPriority w:val="39"/>
    <w:rsid w:val="00496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D66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66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6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6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66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6F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4A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3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D1B"/>
  </w:style>
  <w:style w:type="paragraph" w:styleId="Stopka">
    <w:name w:val="footer"/>
    <w:basedOn w:val="Normalny"/>
    <w:link w:val="StopkaZnak"/>
    <w:uiPriority w:val="99"/>
    <w:unhideWhenUsed/>
    <w:rsid w:val="00A13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D1B"/>
  </w:style>
  <w:style w:type="paragraph" w:styleId="Akapitzlist">
    <w:name w:val="List Paragraph"/>
    <w:basedOn w:val="Normalny"/>
    <w:uiPriority w:val="34"/>
    <w:qFormat/>
    <w:rsid w:val="00A13D1B"/>
    <w:pPr>
      <w:ind w:left="720"/>
      <w:contextualSpacing/>
    </w:pPr>
  </w:style>
  <w:style w:type="table" w:styleId="Tabela-Siatka">
    <w:name w:val="Table Grid"/>
    <w:basedOn w:val="Standardowy"/>
    <w:uiPriority w:val="39"/>
    <w:rsid w:val="0049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D66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66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6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6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66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6F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4A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65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cyberstefan</cp:lastModifiedBy>
  <cp:revision>3</cp:revision>
  <dcterms:created xsi:type="dcterms:W3CDTF">2017-04-03T12:32:00Z</dcterms:created>
  <dcterms:modified xsi:type="dcterms:W3CDTF">2017-04-03T12:32:00Z</dcterms:modified>
</cp:coreProperties>
</file>